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4F68" w14:textId="1D5A831D" w:rsidR="0056213E" w:rsidRDefault="0056213E" w:rsidP="0056213E">
      <w:pPr>
        <w:pBdr>
          <w:top w:val="single" w:sz="4" w:space="1" w:color="auto"/>
          <w:left w:val="single" w:sz="4" w:space="4" w:color="auto"/>
          <w:bottom w:val="single" w:sz="4" w:space="1" w:color="auto"/>
          <w:right w:val="single" w:sz="4" w:space="4" w:color="auto"/>
        </w:pBdr>
      </w:pPr>
      <w:r w:rsidRPr="0056213E">
        <w:t>This document has important legal consequences; consultation with an attorney is encouraged with respect to its use or modification. This document should be adapted to the particular circumstances of the contemplated Project and the controlling Laws and Regulations.</w:t>
      </w:r>
    </w:p>
    <w:p w14:paraId="3464B4D8" w14:textId="50F91B0A" w:rsidR="0056213E" w:rsidRDefault="00D44DE8" w:rsidP="00E52533">
      <w:pPr>
        <w:pStyle w:val="EJCDCPageTitle"/>
        <w:spacing w:before="360"/>
      </w:pPr>
      <w:r>
        <w:t>Certificate of Substantial Completion</w:t>
      </w:r>
      <w:r w:rsidR="000F5394">
        <w:t>—</w:t>
      </w:r>
      <w:r w:rsidR="00DE7AB2">
        <w:t>Design-Build</w:t>
      </w:r>
    </w:p>
    <w:p w14:paraId="382D01F7" w14:textId="77777777" w:rsidR="00E52533" w:rsidRDefault="00E52533" w:rsidP="00E52533">
      <w:pPr>
        <w:pStyle w:val="EJCDCPageTitle"/>
        <w:spacing w:before="360"/>
      </w:pPr>
    </w:p>
    <w:p w14:paraId="78E53334" w14:textId="29EFDF9E" w:rsidR="0056213E" w:rsidRDefault="0056213E" w:rsidP="00550FAE">
      <w:pPr>
        <w:jc w:val="center"/>
      </w:pPr>
      <w:r w:rsidRPr="0056213E">
        <w:t xml:space="preserve">Prepared </w:t>
      </w:r>
      <w:r w:rsidR="0038001E">
        <w:rPr>
          <w:noProof/>
          <w:sz w:val="32"/>
        </w:rPr>
        <mc:AlternateContent>
          <mc:Choice Requires="wpg">
            <w:drawing>
              <wp:anchor distT="0" distB="0" distL="114300" distR="114300" simplePos="0" relativeHeight="251659264" behindDoc="0" locked="1" layoutInCell="1" allowOverlap="1" wp14:anchorId="188C9F5F" wp14:editId="0CB15E64">
                <wp:simplePos x="0" y="0"/>
                <wp:positionH relativeFrom="page">
                  <wp:posOffset>1447800</wp:posOffset>
                </wp:positionH>
                <wp:positionV relativeFrom="page">
                  <wp:posOffset>2924175</wp:posOffset>
                </wp:positionV>
                <wp:extent cx="4857750" cy="4886325"/>
                <wp:effectExtent l="0" t="0" r="0" b="9525"/>
                <wp:wrapNone/>
                <wp:docPr id="5" name="Group 5"/>
                <wp:cNvGraphicFramePr/>
                <a:graphic xmlns:a="http://schemas.openxmlformats.org/drawingml/2006/main">
                  <a:graphicData uri="http://schemas.microsoft.com/office/word/2010/wordprocessingGroup">
                    <wpg:wgp>
                      <wpg:cNvGrpSpPr/>
                      <wpg:grpSpPr>
                        <a:xfrm>
                          <a:off x="0" y="0"/>
                          <a:ext cx="4857750" cy="4886325"/>
                          <a:chOff x="-272703" y="-80296"/>
                          <a:chExt cx="5205520" cy="4793996"/>
                        </a:xfrm>
                      </wpg:grpSpPr>
                      <pic:pic xmlns:pic="http://schemas.openxmlformats.org/drawingml/2006/picture">
                        <pic:nvPicPr>
                          <pic:cNvPr id="2" name="Picture 2"/>
                          <pic:cNvPicPr preferRelativeResize="0">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836578" y="-80296"/>
                            <a:ext cx="2999232" cy="1371659"/>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05895" y="1464161"/>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93254" y="2591758"/>
                            <a:ext cx="2288937" cy="915574"/>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272703" y="3798093"/>
                            <a:ext cx="5205520" cy="915607"/>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0A5DFDE" id="Group 5" o:spid="_x0000_s1026" style="position:absolute;margin-left:114pt;margin-top:230.25pt;width:382.5pt;height:384.75pt;z-index:251659264;mso-position-horizontal-relative:page;mso-position-vertical-relative:page;mso-width-relative:margin;mso-height-relative:margin" coordorigin="-2727,-802" coordsize="52055,47939"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ACMZsj0DAABDDQAADgAAAGRycy9l&#10;Mm9Eb2MueG1s7JfJbtswEIbvBfoOhO6O9hWxg6JpggJpa6TtA9A0ZRGRSIKkl/TpO6Rkx1YKNMgh&#10;RYocLHMdzvz8qKHOL3ZdizZUaSb41AvPAg9RTsSS8dXU+/njalJ4SBvMl7gVnE69e6q9i9n7d+db&#10;WdFINKJdUoXACNfVVk69xhhZ+b4mDe2wPhOScuisheqwgapa+UuFt2C9a/0oCDJ/K9RSKkGo1tB6&#10;2Xd6M2e/rikx3+paU4PaqQe+GfdU7rmwT392jquVwrJhZHADP8OLDjMOix5MXWKD0VqxR6Y6RpTQ&#10;ojZnRHS+qGtGqIsBogmDUTTXSqyli2VVbVfyIBNIO9Lp2WbJ1821kt/lXIESW7kCLVzNxrKrVWf/&#10;wUu0c5LdHySjO4MINCZFmucpKEugLymKLI7SXlTSgPJ23iTKozyIPQQjJkUQldl+wKfBSBoFKfwG&#10;I3kZl/0Yf++Df+KZZKSC3yAHlB7J8XdsYJZZK+oNRron2eiwulvLCeycxIYtWMvMvaMQ9sg6xTdz&#10;Ruaqr4Cyc4XYcupFHuK4A/ih1y6KIiuAnWDH2BlIKlpTdUtbsLuht1SzXzA+cEjBwBtB7jTi4mOD&#10;+Yp+0BK4htNmzfjHdobqiR+Llskr1rZ2J215iBjOwIihP4jW83kpyLqj3PQHTjknBdcNk9pDqqLd&#10;gkKU6vPSOYQrrcgtOOiOljaKGtLYxWtwYmiHjT10uAAenLThaMARLbZfxBJEwGsjnA4jHIs4S3N4&#10;u4yo2oMZlWUZxSC9BTOM8zBLS6fXnilcSaXNNRUdqK9BTgU+u4Xw5kZb78HL/RDrPxdWRhdVy08a&#10;YKBtcZFY34cihNJvMxReDaxwTk9hjcew2tAholfCpCUAEpABkqRi3NhoXgrRMAzSokwdo2GSJWE2&#10;nJADpEkYZzEMsJCWYZIELiMd3nsPAL4x6l6W/Qs1GTOavG5G4cz9Q0ZLSNmgKBAYpWWYp0V/RA6M&#10;RkVRxvme0TTNndpvjEKusMnqJNk+JP1szKi79dgJ/1nSB3SeBq/NqDb+Z+T64ytknJdFULqshKs9&#10;pCc3yDJMsyC3FL80pO6eCjd1t/LwVWE/BY7rUD7+9pn9BgAA//8DAFBLAwQKAAAAAAAAACEAsqmV&#10;zTx/AAA8fwAAFQAAAGRycy9tZWRpYS9pbWFnZTEuanBlZ//Y/+AAEEpGSUYAAQIBAEgASAAA/+0P&#10;eFBob3Rvc2hvcCAzLjAAOEJJTQPtAAAAAAAQAEgAAAABAAEASAAAAAEAAThCSU0EDQAAAAAABAAA&#10;AHg4QklNBBkAAAAAAAQAAAAeOEJJTQPzAAAAAAAJAAAAAAAAAAABADhCSU0ECgAAAAAAAQAAOEJJ&#10;TScQAAAAAAAKAAEAAAAAAAAAAjhCSU0D9QAAAAAASAAvZmYAAQBsZmYABgAAAAAAAQAvZmYAAQCh&#10;mZoABgAAAAAAAQAyAAAAAQBaAAAABgAAAAAAAQA1AAAAAQAtAAAABgAAAAAAAThCSU0D+AAAAAAA&#10;cAAA/////////////////////////////wPoAAAAAP////////////////////////////8D6AAA&#10;AAD/////////////////////////////A+gAAAAA/////////////////////////////wPoAAA4&#10;QklNBAAAAAAAAAIAADhCSU0EAgAAAAAAAgAAOEJJTQQIAAAAAAAQAAAAAQAAAkAAAAJAAAAAADhC&#10;SU0EHgAAAAAABAAAAAA4QklNBBoAAAAAAHUAAAAGAAAAAAAAAAAAAACXAAABSgAAAAoAVQBuAHQA&#10;aQB0AGwAZQBkAC0AMQAAAAEAAAAAAAAAAAAAAAAAAAAAAAAAAQAAAAAAAAAAAAABSgAAAJcAAAAA&#10;AAAAAAAAAAAAAAAAAAAAAAAAAAAAAAAAAAAAAAAAOEJJTQQRAAAAAAABAQA4QklNBBQAAAAAAAQA&#10;AAADOEJJTQQMAAAAAAy4AAAAAQAAAHAAAAAzAAABUAAAQvAAAAycABgAAf/Y/+AAEEpGSUYAAQIB&#10;AEgASAAA/+4ADkFkb2JlAGSAAAAAAf/bAIQADAgICAkIDAkJDBELCgsRFQ8MDA8VGBMTFRMTGBEM&#10;DAwMDAwRDAwMDAwMDAwMDAwMDAwMDAwMDAwMDAwMDAwMDAENCwsNDg0QDg4QFA4ODhQUDg4ODhQR&#10;DAwMDAwREQwMDAwMDBEMDAwMDAwMDAwMDAwMDAwMDAwMDAwMDAwMDAwM/8AAEQgAMwBwAwEiAAIR&#10;AQMRAf/dAAQAB//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9RyL2Y9LrrA4sYJcGMdY6P5NVLX2P/sMVHE+sPSs2k5GG+zIpGnqVUXPbI5a1zKTud/VWkuE&#10;+rHWXdL+qrfSosstflvqZYWO9Fpsu9IWXXD2srr3/vf8GiAtlKiO1H8HsOndVwOp1WW4NvqtpsNN&#10;stcwtsaA51b2WtY9rm70HG6/0rKzXdPose7Lr/nKTVa1zB42762+k3911iuV4tFV119bA2zILTc4&#10;fnFo9Nj3fy/TDWbv3Fz/AEgD/nv18xr6WJr/ANbS01USRw7amnayuq4WLkV4j3l+Va0vZj1NdZYW&#10;g7fVcyoO9Ond7PWt2Vfy1CvrXTn5bMF1pqzbDDMa1rmWOAa+zexjwPUq21Wfpq/0P+D9T1Fh/UKz&#10;7dj9R6zbLsnPy3b3HkV1hv2aj+pS2z2roMnp+Pk5OJlPEXYL3WUvET72Posr/wCLeyz/AD2VpEUa&#10;UCZAEdfya7PrB0uzMtwGPsdmY43W0Cm0uaNPf/NfQdubtejY3V+nZOS7Ert25TBuOPa11Vu3/SNp&#10;yG1Wvr/4RjdiyMIA/XzqTu7cHHH3vef4Jvr7ih3Q3dRqd6Wb0x7L8S9v0muLm1vbu/csY73s/PSo&#10;bI4iATppf2B38nKx8Sh+TlWtpoqG6y15DWtH8pzlTd13p9dLci/1cfGdEZF1VldY3GGm11rG/Z2/&#10;y8j0mLn+oZn7Z679WcW4Ri31HqNlPZ1gr9XHDt30vRe1dfZWyxjq7Gh7HgtexwkEHRzXNP0muSqk&#10;iV3XTRq09Tpvq9eiu2ylwY+u1rDteyxvqMsq/Pe3+yhW9cxKWk2V5LY/7q5BH/gdD1lfWHpvQ8bo&#10;eFgdQzrcPGxXtZjWCz03OLGPZXW94qu3bav+CWBS7o+MCcTqVNoHHqdduocf7DMapiVBaZEGtNno&#10;8n6+fV/G/nTkDxnGuYP/AAeqlanRus4fWsIZuFv9Eucz3t2mWHa7RcdV1Xqjnx06vGyCOAOt25B+&#10;YsyKty67oV3VL+ntf1WhmNk7nD063+oNgP6N2/fb9L/jEiBSoSJOv5H/AKT/AP/Q9QycgY9LrSyy&#10;3bwyppe8nwa1q5f6oh+D0J/TurYORU822ONZofa1zbHep9LHbcz8785dNm3NoxLb3ucxtTS9zmAF&#10;0N9x2iwOYqLeoVmxlNl+TVbY1r2scyoy11n2b+dqrsp9r9r3/pf5p/qI2giyDezVd1zq9lt1uL0y&#10;77LQ+iseu01ve2x5+2ZVVY9S19eLRs2Ven6tm/8AkKfRcG89a6t1m1jqas40141dg2vLKWbHX2V/&#10;Sr9Wx36Ouz9L6f8AOMRWdTqdWLTblNrsk0uNdcWN9O3JbbU4VfRfVj2e3+e/m/UqZ6taZvVabK6X&#10;0X5Nv2hzW1AMqYTurbk/4eun/Bv+h/Oep+j2JWjh2s3WrnYWJ1D6sdSy2141mZ0TPtN7Djjfbj2O&#10;/nGvx/5yyj+VR6n0FtNzMnKtYceqynFYd1111bmPeAP5ijHsDb/+Musq/wCDp9Wyz9BVPVmAS1+U&#10;+b3Y1e1tHvewXOt26exrG4l38/6SNiZteZkPooyb3em1rjZtr2+9rLWj+a3sd6dtb/0rK/U/wXqe&#10;lb6atQjWgOjj9Puya/rb1LqN2FlMwcuqqqi/0XmTUPdvpYHZDN7nP2bqUbr1Od9Y62dIxKbcbp9j&#10;2uz825pqljSH/Z8Wi4NyH2vd/hX1Mor/AOFWjlZrcZz2G7JsdX9NtbK3ENDfVst/mv5upjvd/wBt&#10;V+pb7Ezuo47bRUcq+SLC1wZXtPpGttm1/o7f8N6lf+kqZbZ/gkr6q4NCCdDv9Wn9YuhZdzsDqPRg&#10;1uf0k/oKHHayyogNsxt/5m5rdrFco63ZfSNvT8uvMI1xraywBw/ezHfqfp/y67rP5Fe/9Gp42Uch&#10;uQ425FDcVxZa61tIEtG5+3Yx+5rW/nIB6tW2oWvfmMBBeWuqrBFTWsssy/5v+YZXdVv2fpv8D6P2&#10;j9ElauHUkaXui69Zl4/S8f1+m/tvIdYPUZWxpbWS17vWrZbXke2v+Zr9n/GWLGx/2jY6a+ldSw+8&#10;VV9MDR88nHrct+zqtDKL7hfkvGN6vqsbXXuAoLG2vh1Tfbstrvr/ANLR+krTnqdbbn02W5Vb62km&#10;WVGXNrZl2Ut9Oux3qMptZ/wf5ldiVqMLN2XFdh9fySQOo9UoHcFuA6P/AGBua9dB0LEycPp4oycy&#10;3PsD3H1r27HwTPpwS72s/roTOottLRRZl3B1bbJZXXAL2evVS/dW307bKvd+k/Rs/wALZW+2n1Ln&#10;Tsj7Th15INhZcN7PWDWv2n6Htq9vub7krUIgG9X/0fTOo+h9hyPtO70PTd6mwEu2xrsa3ducsu2/&#10;ozm47rzc6xtjXascx9Rx3F+/JrqZU3HpZ9q9O57menbj5H+h/SLWzahfi20kPIsaWn09u4TpuZ6n&#10;s9v8pZzulVvJc9uU59m8ZDy6oG5tnp76rtu1uzZRVU30G0/o/wDjLElNejG6H6tlbfXgFmIxzg8M&#10;IaMnDZVRZtb6vofacih9nvs/mt9n8yndf9X2OtyGXPqeyyjMeQ1xO7MazDxrGVWV2N/WPT92xn89&#10;6lr/APCKx+zdHNb9qa31PVpaDTFTi917jSHbvpOfs/Tersq/R1emoHouIQwGnJmtgrDt1cloYylr&#10;Xe737fS9b/j/ANIkpC5nQXj0sltrsf7Y+tjbaz6Tsi45WJbWHbN11bn3ZFf6Zz62folJuZ0jHy/t&#10;j35D3U44cyyxry0MuNdTWssc33WX3VsZ6G/+d9T9HWjV9Jx2GyabnstufkOrIoALrRc21rjXsssZ&#10;tyn/AM6+z/Bp2dMrrxxQxuTpj14u9xqc4srJcHP9Teyx9m79N6jP0qSl78fBsw7M69+RWLS4v0cy&#10;2LA3G+xilrGv9+1lddbGer6vp202et+lQHO6Jkuqpey5pue2yC17PSs9X9E253/adz8mh1FP+l/m&#10;v5uxWq8Gqvpw6eym8VMO9jx6Qc1wf9prdWA70Wejb/M1+l6LP5v0/TUf2eDY19n2q0gsdYHuqIsN&#10;dj8qjf8AuejfZur9D0fzK/5tJSOvq3QmYltwe80Zdd2ZaHMsJ2MNeNkbmbd9fuc1npf8Yhux+kn1&#10;sY25N9mMXY1jZe5xa+hl1mFX7dr67MWiv+a/Sev/AIb7V6iNR0rGpe97achxsDQ8Ocwghopbt27/&#10;AGtd9m32bfp2X5D/APCqeL0+nEFQqpyCKCC3e5jiSG21e9zn7ne3If8A9BJTTNnRLnGx1eUxuZh3&#10;hziy1rDjuLr7nO/NY5m79D/hf07K0SyvpORlNdZjZH2jNk2NNbwfTmihzcj/AEeM/wCzUfS/6j1F&#10;Zfg1PoZQab9leM/DBmufTsFbXuPu/nP0DEKvpVVduNa2u7fiAiv2YoG1zvULNra2tq/c/V/RsSU2&#10;8fpOLi2tfjusra0z6LXEVk+9rN1bfzamW+nXX/N7GU/9x6PTs49FeNj1Y9Uiulja2AmTtaNjdfko&#10;+vZ/3Hs/6H/pRTreXtksdWZiHRP/AEHOSU//0vVUl8qpJKfqpJfKqSSn6qSXyqkkp+qkl8qpJKfq&#10;pJfKqSSn6qSXyqkkp+qkl8qpJKf/2ThCSU0EIQAAAAAAVQAAAAEBAAAADwBBAGQAbwBiAGUAIABQ&#10;AGgAbwB0AG8AcwBoAG8AcAAAABMAQQBkAG8AYgBlACAAUABoAG8AdABvAHMAaABvAHAAIAA2AC4A&#10;MAAAAAEAOEJJTQQGAAAAAAAHAAcBAQABAQD/7gAhQWRvYmUAZEAAAAABAwAQAwIDBgAAAAAAAAAA&#10;AAAAAP/bAIQAAQEBAQEBAQEBAQIBAQECAgEBAQECAgICAgICAgMCAwMDAwIDAwQEBAQEAwUFBQUF&#10;BQcHBwcHCAgICAgICAgICAEBAQECAgIEAwMEBwUEBQcICAgICAgICAgICAgICAgICAgICAgICAgI&#10;CAgICAgICAgICAgICAgICAgICAgICAgI/8IAEQgAlwFKAwERAAIRAQMRAf/EAQMAAAEDBAMBAAAA&#10;AAAAAAAAAAAHCAkCBQYKAQMECwEBAAEFAQEAAAAAAAAAAAAAAAEDBAUGBwIIEAAABgICAQIFAQYE&#10;BgMAAAABAgMEBwgFBgAJERAgEhMYGQohMFAUFTUWQDQXN2BwMSMzOIBBJREAAQMDAwIDAwcKAgUG&#10;DwAAAQIDBBEFBiESBwAIMSITQVEUYTKTFdY4CRAgcYGRI9UWNpZCFzBQobQlwTMkdSZ28LHh8WJy&#10;gkODNVW1VoYZEgEAAQIEAwQHBQUGBAcBAAABESECADFBA1FhEhBxgSIg8JGhsRMEwdHhMkJSgrLS&#10;I/FyosJzFFCAM0MwYpLi8yQ0Nf/aAAwDAQECEQMRAAAA3+AAAAAAAAAAAAAAAAAAAAAAAAAAAADg&#10;oOwAOIAFMqocyDqpeq6nmmn7qqeAope66nnjzPPqKvUAFEDx6PUcQ6/UJ36JFUx/bF1f/HvKfPvL&#10;InKpiyib1bVYqd13ABwQbZfSYMspzXZpxPUk7p1ICs7zLda0rvWBV6Oqrs/HFXq19nXU+vpDUttf&#10;fYOUyeYncUJqW8ceU07aS1rsOoXuPC3t43Y5ErPY2Q1MY6GcnMpht05g1etjYH89zuT6w2ZuF7jm&#10;OVdbmB1/qrzEtzq4trVzjGg3OAZfkNeadcYJrFxhUqurX6DXPvqR4VHJgAI1UstGjc/nLf60f6a8&#10;MmLXeFc1aZdXnvWBz3IHL0cnPFhumfPz6P8AMO7Rz76OdTSyFMNYzZ+VbOWr9W1Vth4y8zxm54cH&#10;0rq8zo77x8+zl690KazE9A+e5vXzPvg6T9GrvTuuDV/2TlGz1rXWPnH9F+XkeuMO7rFbE8W12N31&#10;C9ePZZt0lnnXT2W2OAn16gABPZ8aJu5/NO91pv0jBpmudbAWD6byVGsjsXGXQ2+ZfVj9w0mNx+dv&#10;ojaB9UdlTzxDEpZaaquwcakUsNymXx25hFhkdV1N9q4rt06h3HUy2/gG/wA6H9RVSDFHjKHtBo8t&#10;9vdeatdYtoVzg2jXWss4usE3+9xac3dvv583+pnb+LwABMjQF3j5Z2qda7axjKavtC6x2EA1kdi4&#10;y6G3zLjrTYNR7bOH/Qe0L6eq9QAcGpjsXFZYMdu8t+O3MGRXWC0VN3+b9v3Vu562We5HvraP9L1e&#10;oAODRa3L57Sj1ilhp3Sq+Mk7G02N11G9Xmz2lSKUSH2ey3iQACYGizunzNv46T9NI9UoLBTrpjUo&#10;KdTr6y2ycYdXbZ2WPFdA+b7vvyl9IjQfqxWvF0CX+rbKvNzqUbTxOaXDbzKxj9zoIEc9ziIPK6Ft&#10;r6f3X55PRvln6SnOPqzOPNzx5lEvVssEXEYl7rLaK+PT2tjE9rWqbV8WkNW2SFj05u7LcZ0/vrlq&#10;OQAOvxLObjGaMe8/Nv0Uef8A1LdPUREZLUmIXevZNMNyq4XYYwfU3aUMtrq57l0SeR1HdI1HvPZW&#10;iJvIahNJht30ddx+eJucT0adrCdBapVx+mH0H553RdA+g3SUclrM5/l7Acpqe5Rpvesc904vc5os&#10;z+u9B1Odp4vhK0VjzfqdUuPL4nyWtx11IU+0y89WM3bOYrAFBGDlNVS/3a5r5p8xSbxcWUu+F6Cw&#10;u/1hy9LNvFssrXLpGW3mHjpyWoOus8rJvid0ane4pmF5rddO4z2vTxjx7k0xW3ZtHrmXAxDI64wK&#10;6195VtlpIcXt3JBvn+f2j1aLLZ5RYrfLZPTvc4o311uLGzeqbmLTL5MAFAzs8gAAAAAAAAAAAAAA&#10;AAAAABwBwVFI5Uz8AAQ4tZn5dRBhdSxl8MDLSYEKcW8vJkwo5hBjh6z2FYnxgg7wS48xgIrcrjBG&#10;y1HiHIGMFjPEJAPDPcAFJBoSBEJMneBDGDO5NuFzhIIQryehBp8nEi0wlhIrvROfLtlahrEH+SSW&#10;E1hCzJ3cGpyZDJc4Pqg38Z9J2g02Drh5EmYwmnPQAARbDgxNpNxh5DCx9g0SSywcEMCkvcMyLWYo&#10;SjkQ0swheS4loFEO4fwRWSySDfS6yWSDohITpGUyyozqCvl4H6gAAYgXA852loL4ekt5eS1GJSyG&#10;F6MePJK3QUw5E5FGE3MnlkELAeg6jsMA9LnD2FrMihYpKRCoAAAACHQwgux6DHBcDLyPaS2wTcaF&#10;KUka4SdjUYRwmwgLIQ4StMMwE4lk8OqSSQwGUi8G4ye9DBSJb0kP8rvKYeFQAAAAEQsrJDJi4CYS&#10;cNBk8nBiXwdwR+ejzoJVCTuTZYNvk4GD8yD8VsTmTrINRFvkyKD65Z1DtHUCakWXs4bwUT0kw8gA&#10;AAApGfnjKgOorA4KwAAApACooOTg5ODkDgrAoKwAAADkcYZ+AAAAAAAAAAAAAAAAAAAAAAAAAAUl&#10;QAAAAAAAAAAAAAAAAAAAAAAAAAAAAAf/2gAIAQIAAQUA/eAj4D9fIj6CIAHodYpeef1KsAiAgPBH&#10;wBHBDGOcpQIqQwicoewfPDqlKJTeQ+YHxfr58cSQUOBkjF4Jf0EfHBMACA+eef1BIwh7WSzYSu2L&#10;dJNV00ECuW4AXHNFEkP0AB8CzbtlwyTdm1PxFuqqYiCTIFH5hMi4SNwcIBEUh+EWYIOkHZ02qib9&#10;ITEFmtzKYJdsbgj4BsgoqZ22bMzDl1QBF0m5I5xKSKIuDfLTUKAAsgAfxbPyjkMeAFyjQFEHTY5k&#10;ckkUzZy0458fN9iKnwHy6gi1EfRg7FA4+PPNeT8GzoD88fPjDlKgzXWMofghzEOROgUfPNdKIczx&#10;iCrwQ5hskK6OVYfKMPnyyRO2QVVMc36+RAB4xyHxNgAfOMWR/hXDMQTWRbFMqDExFf5aPFAYABhZ&#10;iJhD4vaACI5b/LkSOcztoKLT1wHM7/5mSPzFcqBkkkhAS8EPPrrphEMt/mPTFOjprZREzgmPSA62&#10;UVKVuA/p6AIh6fpxNJAR/hWoCgxZKGIxZ+U8a2HhWCSfGOPbHKuQAU9uRWMminl1wNmH5XKHrgOZ&#10;3/zYs3hfOmFQhSgAezXU/BMt/mPRkHlbIGT+VryIKvMoUBbEN5L7GWNTO2/lLfimGQECa+mYVcGU&#10;oBim/wAKjUqZlVlSh4Dz7ct/lymAQA4+DnAoGIYvC+eYDmcH/vIL/LVcFIsVRMSm9CJnMPNeb+Ec&#10;t5/iPTXi+HGxnImVob5ZgZg4QUIJDcMPjiYCc36+Una4AVRwbgY9ZQQ15Upj62YoJ62RM/8AIkeN&#10;teTU44T+BT1OoBQapmUPk2plESAABxjilVz5BYFXeytE0FcN4TTdLiqpzFZEqZXuMIvxQpiC1aLL&#10;isRNuX/719IATzTcSqicA4igoqZRAjNNw4FU4+fGHfkJzKYsq4n8lFBI6igrAzQKAgCGAD5Z8ATh&#10;deL5/thQxP5Q9RODd+XiwvyFNkXZeHN8RvYnmnJEUc+9T4OXUEE8qYol2BwAKqHOYMmoIL5NyoQA&#10;/T0QyLhIyuxLn4OXW4Ug+Gro6Jy5t0Uw5RQxTZkwi4zbpQB8m4AeA9GmXctwXziigHy7keAQPJgE&#10;QNnj/Apsjk5TZdwPBfrCBnKhuH8GETIeSqogH/BXj/BD6hwB9R9PHsD1D0Efb54ADwP+voAezz+x&#10;H2h6j/gQ9wj/AIPx7PHv8e74R5454549PH+BEfXxwA9BH2j6h6B7xD0EP2QB5/ZAHngB+vB9B/YB&#10;/wBfd48jwQ/5Df/aAAgBAwABBQD94B7AD1Agj6CQQDxwOCmIABRHgkEOfCPtAojwQ8c+EfHo7yzR&#10;AyS5D8BQBNzx6qvUUze3ZmWTIXXtqzD94GHyoKK4jJiV1tuYxr8/FAMJdxy2VxZ9PeZnKJ8evUWy&#10;TfYX+ddttQIUmTxL9sb/AFFdOHrpH5qe2uchiHWomf5ZAdVcpceK53HKa/vjB/6BzMZduxQQyGRz&#10;ostJaoq5Jjksenjd/XyGS/liQu3iC5hWYZM4usPnPlvNe2ZYrrWdlUF1q+eLxbVMkTgYDIGHCfM/&#10;gvZkmf8AEN4+D/8AY9M9g0MggmUSl5Li/wD24p/pwc23PqZN9i8YizR9N0wBEXQhyXh5FiRi47gD&#10;yQteFi70LazZBEOZfJqZzJsmSTdLnnmya0g3yXnm2oPEckwfPkwTU2IosB2wCh/eHGQ7T85L+4AF&#10;P4vg9qihSFj7+sOXaSJMHnkMhnvWXORV/TtmyYs2GmNPn5Qwfr7JeDkff0f03XHFc4yOn4oZPbsg&#10;ZrjdHalWyo+p0ymHigmArt/k0yu8vm/hXzuzpg52rZATe7rmyCfb8mYS7RkiGxq6ijb26dj0XWSc&#10;x1ijJ6dr58bmvWXORV/Tt6QFTE6AoUmWEfPtl1YBUj7+j+mzqAXG6ogZTJSQocuIjwoDlzB4H2bZ&#10;uGQJkv8AUHMcaSTlUzJylkjmayM8On/fWR5/Nzqlb41oufz7o+/rAh44ZuQVADyKLlNTg8lzkWJi&#10;GNetQXQZOVGD1k7Kuj6OnqCBeS45IKsff0f0kvKgiwi7Gis/zDUzhrj3J8fkGbxJwlwA47dotycy&#10;OuYw51muIREdvxrQj6VGyfP9XeOJbWMP+quR4vJuUMpiXZl2vqUojzM5BJq30l8k3ygj+vNg3Jox&#10;R1wHTfBRg9fOEJLEzt5gsUDJpzfNLUeG07dBxpGzhNYjpymgmgqfLKck96Cr+OMigfG+B5ksq2Zp&#10;P13OwZDDYsjJqHN70tV8pqG8DjipKFOVy5SRTaJGzSwiHnOyc4RcNpZcBwkuF43lpuJhkTCmKtl9&#10;VU4yx+ruQb6XgVgbNyIp+x7pOMcLDHmHHiehNkwd6AiuUsV40AZM0W6SmktAMzwbRBYfXI68xdlQ&#10;jFklxvoePJwRDzl8Si9QTjrEAVPRscmC2llOCWi44DpplIUfXKalj3ijaOGqKuP0bGNjeeBx/HbJ&#10;yslFeNKZOO8QAE1TGlOjhGafCIkKVwk9E5EH/n/5T//aAAgBAQABBQD91j54kcyhPUTAXgfFww/C&#10;BTGNwRAA9FFQTAphExVAMYDlE3xB4BUpjCcpeFUIYRMAD6qHEhTqFJz5hPPzA+YZyiUGEyRZk902&#10;K81MtRfpXWq47XZWdjHJlx8yYPMBjtnyz53/ABCAFym2athBXshXlq+brpOm/qPnx2B1kuVGWkVG&#10;vv2S2gsPgaZXBbJyVTPsQTxck317X6cWJYuSOW8v6LnZLjrshmHs567Nz6wdw7JuwFDTMFldY1Oz&#10;Vn4iqVFkdXF7Ge2WTNU6koPxuPmao976l4fFd1k9WNszMcU4yaY+7KczdrrnmXqqQt9fWJMr13WC&#10;bM5q3Lusoo1ox3QQDbjMlERAwiAWyuNCVM4vh2wvZL25bfh+piCi4Kd69dhlJsJC/cvMduLs6bST&#10;bsBOOyaTJw5TboZ7BMhzeqydyOXU3OkPfC8U3Pr270nI7l1uduBg2Cgd4dVOvXSwDJ7QLVd+0qmX&#10;ssXizZuv3S6zRf8AZgc3wlcPGv8AF9iFIdWu/XyAWu74+Eh8+PyVcW1NqP472FLjKQuDpJo9kFwt&#10;wvjamllZdZqLXAPPhQnzCdsNMcTFVuUjmUJ+S6ySSe/jwYQcXRriyaaqfdNRpCpc+9KXYJsFsooz&#10;mVx+DwlvrGSX2RXLrTAGk1ihP9fJyFUJeGnGLrX2cCChy39yclvrm6lvFiHKuhbP27LJadkPyCU1&#10;dGH8kwzjTA7/AEGmmqdwAm1V3asTshcC19kuN0ncU9KZyp9mu8SRoEcYOo1tcBdft+UIKhQKUPT8&#10;lT/bz8fL/wBEeyySnkS0N6u9DYSL2CEMI+gh55u+habJGCAPHPyXnaSjroZYqtOu/wBO5yIMfLXX&#10;x1ESzkom7Be4CTsjFfXf0yaUz3bscL58+m16Rqe8oiQgkkFHdwyW6zLfTDjulo+5PEH3i8vfBjC7&#10;X2V94DY+69rPa5jSbF2TX32co3Mt64fUO3WQJHp17Jr/ANmur6EoysZeiR+hrr53DD9StZ92pR2d&#10;ev5Kn+3n4+X/AKI9zWJe5rrU6itkaat2PgX4fYIeefkpnQ/vno4aLNutn07J8gzxlB6B4l9mry97&#10;eKeZPrq6QM6wwvY+UfiL6iIBy3natfPG2gwndB2VYM+G78uwnGI4L8im6yC+ld61y8/zRe123e2q&#10;YywmySSGuwxAG3vcEg0a4v2TaJghnpUP8vs18FVIpBmlK2CVVBINPmaP9+3NJUFifkqf7efj8snb&#10;WhdgYqx85wezUkKsk7wZMmn2CiX0meX9IgSL9M2rHbzqP5I2QbrTp0leftm8Ob4Q/IKsNiI+qd0G&#10;1rfytbq4cGFslVuFpC2ysNiI3kTU5Y0fgiIcsPYSMqvRKyd/zBnOVPOu7b5Ay+H6vo1HLdh/XpEJ&#10;VvyJa76nzM/ksPRWyv5IVilAzP5DV7MoBu9/sSUfU8mrJ2NrL6qqpokv5M+pwfT/AK4po1evV3MN&#10;l8ZncaIgUL+duVe6pafUPcZrhrpq6E7GWjnhfv8AdwfTxYei9ciVOqub4udxnU7mZ/ddXHZ1n6Cb&#10;bFE0RZOupyvLsWwpp2tobp2syakKDYO+eZNela8nQTYjQt1p6ZQheWwuZAFOdEzGBtv3N24pzVOP&#10;qbQUYPiL3GdSuyylsPVL2suaXOo6lGO5d1aZ59h6vWnRrrEmdlU2kKJCWX7/AOxMZWIxn5I08pcw&#10;f5LShVG35FNbNlR+8H1Hb8P1hfj87ofH63+OXK7jWusjpp3peNtN0qP9C9TkKoXeun2kkn5N/wBD&#10;/Xe7V03qDgeM0dx6iITkNjmPx4KN5EIbgPQIQg1j1AQHpOz1sodXCq7wCAB+LpfOLZbrwqPbNVj+&#10;PrWzWdji3qIp7H2xkapJNLFU5j+zWSbdFPXO2RT6OaI4jLP+r5o9Z6x0oUXxezaBGsfRVrJQEC8E&#10;AMFmOtantr3WG/H5rtqWVhbqoqRD2zlIUvBARCcOhGqk1Srgfx4qN4oMF0Xdb+IDF9TPXlrxMRSq&#10;CNSK2ifcccLjTrdLtFohtu+DT8Tn8Hrnqof4Cv7WSEyyH1ayNz6tZG59Wsjc+rWRufVrI3Pq1kbn&#10;1ayNz6tZG59Wsjc+rWRufVrI3Pq1kbn1ayNz6tZG59Wsjc+rWRufVrI3Pq1kbn1ayNz6tZG59Wsj&#10;c+rWRufVrI3Pq1kbn1ayNz6tZG59Wsjc+rWRufVrI3Pq1kbn1ayNwbZyKPBtpIw8LbORS8+rWRuG&#10;ttI5QjPdcrIOo+yXbKV8r6pE1tKyTxskcy/F0vNdXkLSN2yG9XhqJGu97tI+iRvpshzZEsUYncZD&#10;0uOtel+zFfq/rxRbasU6bFk+wijuFyOYs/XbX4ri62tYZrzc0WRgWuuNiyX4wm7VebVJWg6Nl5hn&#10;mF6+63FczxXOOrYSWoz2ROMpXjWaNT2G1tbdRj7A39pNtOe5LE2xHBGtQ/O8OT/r0sXLqnBW35qT&#10;4/1nQsJvWn7FpO53Aq5HWvaFd6oEo7bnb30w1Tada27Wdx1/SZgi+Rs/MFh4Nr/h8VZqvWdiYvYz&#10;Q0xsZk8fmsd6mKBg7Idj0bUr8VNzEJb2nVty7ozmcDKeahOLI3jfr4rT112F/wBJC9FnZ/DWv2G0&#10;HfJ03CQKCdkOx6PqV+qm5iEt7TpBKVfNOjvtnZR1oNWJ23+rdoZYtnq8hwTf3r13qi8kSxy//wAQ&#10;WciDWdasv2tsdWwNZ+3Wp4AGvdauSd0czXWxHMe7/TfrBgaD8q/441LW7KdwuLqFokEWG6qIJjKT&#10;qXtFE9H67K6ZF1T/AJR+JIolCh/ShEESrdf0L2MoVDeV658orXKkdAsTk6qWrrro2s2X7MI2onFs&#10;YTJA1e4AynZy0aNWDX2XHjeyoW6giX7d7rukG1M/mlDev6jcxR/XaID9pFbYZ1ekVjsL0+WGguRJ&#10;Ez/ZH1+yhOEv3GjezIW0geXbebvudV2PYfUfR7RRlYq1MA3Cr9JWzTjLBr6wnYOq0H2F265r9dw2&#10;Zjp9yrb2gl+F7NQBcCtMFWCkC1tfK8StoLFOj72V+szrLhSZa/1IoZBskweHLGwfY6LLf140O3Eq&#10;2PhPQ79UGwo0TmDVuuDsHpls1mKyU6jnaodql1jwVJNaKQVWrnnNU0DWqeWuc0ZtX1bRbq2lSJD9&#10;pq32/qBG9q8jKsOQdI+pX49uzb/pGlhhNo13acXtW66fomM1bb9T3nDbxJ8axk1Z7BrmTwuOzmEz&#10;GIcblqDTXWj9jkGGF2vW9hcuJqhtooO+6OXXnGYxTLE52Ro91cMFKUY7Pl9hm6F9R2IqhD8MIlDZ&#10;5kiHSc8UpSBgpgiXbs9se46jpyKihEiYbb9T2PGYHZNe2liO2asGwl2bWzZFOfYJV46lyKcalgZR&#10;jXacs7miGmqp9+0cmuY+Z4eyzovxAX9hc6L47mDsrnSCY86+7MZvR9Uul2nYzRtRpf2mVahOPrr2&#10;sY1Ic1Cr714k+d1eSDiUMr+PFUGzjis9COluJ9lhKwdLds66cNrPZ3FUYsOuxOT9s06h2ZrLXuZ6&#10;89Ptb6/4mmsT5Wl8EYilus6VqFZJX3QkbRf180Yr7YKntpdSmen3XJdmgNZYSpX2Qa87vLVrI3T2&#10;+QOpHrE0RCNevvpGzeVgR/TDJ52Xu1KD8Tjs12hybSWpjLs3tpTqq2QrZ1i1lr9qtV6hbj1rYrRu&#10;2jToyj3rErgh1VSpLgCIj+wvWjNuiXNYapam9Vkpw0qeKuXagrRZ1stc4jKxPXzZOuUf2fmHUoOl&#10;i89e6sT7U6Q9X6lrVUQleS+xOtcVSDqV/wCm8kWxpfqdrk5ftFSLt+pxJUzR7p+vZfGV963YxkOM&#10;uv8AxtlruRbpnWNW+Q6x1e2TB43aNfr7u1yaBRdvNLrOzB14zpJl2Lrw1YSCc40zsd0clXXu0ens&#10;NStolZrBUns7n6Rsa1bFGl4IUi+Qtf7F5IjKQMn2U2KwWZ2mvtFdO2ePqa1Jlu2FPI5vSym+1vXT&#10;pV57EbPvP7AxgIXI3zq/ismF/wCq4D9wCq3PuAVW4tfyrCpfr/qv8QX+qmUSX7qinz7gFVufcAqt&#10;z7gFVufcAqtz7gFVufcAqtwb/VVMJr/1XMX6/qpib7gFVuFv3VEhxv8A1XETX9qwJy3/AKrlBK/t&#10;Vkkvr+qmBi9gFWAKS/lVE+fcAqtz7gFVuKX8qkqX7gFVufcAqtz7gFVufcAqtz7gFVufcAqtz7gF&#10;VuBf+qw8jOTtMl/Uf3QYoHL+7f/aAAgBAgIGPwD/AIvXsivs+/t6TPFWMURxn6Ma4nEa9slq92K+&#10;vr+HbHbIPpFl9lZ/NPfpHdFaQ5zRu6Jjm48u0jL+qaaaZlZcmlCKs7VZ/acvZ9vHwWwlSiLRo1EZ&#10;1HnUUzTg/j9uCkmFNuAj9U1ivCCcvZLC46btu65bRKtsKCP6pM4ykhpMdkWWzFe6oV4Zlcvt67gu&#10;udEI9jPw5YpaFvCCPH8IwWbloS5kH4esxOHcfMIw5EhPjme3ngc4xLZba20iM82RA5CKuWZkdFgu&#10;dansaYPmbQ28vK+2vwcFls23051VpnwhqGesYGJsQR7yuS5MnKGYZtOwttPwxRNx7ozrKMwmXDhJ&#10;VC2LSuRxo+0U7lx8u8ssgUQCXhMS5zC6RqGLumboOEcJpLQZhpJnGR0ZkzhGY5MfY4rYvj+GJ+Wl&#10;v96dK8KTLyyljDG2t1K5ka55uUI0rRmnWAXDNCIrmQU5ZZUx0iC8aHisHtwXFxJDWI8Ro8x8TC7t&#10;8EMRFXSZaE5pLSA1Loyl9Eu4OG3Q5E1TXPTLIrGb29QScPbw4TJzznChHZey6evu+ODu+3s3Nu64&#10;JC6pNRKGhSVuz8sCFyPUvbu7VzTpkymkECoxCsHCpB1W4vlnL7cWxmW1rrLypSKV4zWDHPB8wtu6&#10;UpSpBnEKUhfGjdKNv5X44IxcW1YVjUK15ET4ThuuZXt3NtJu6WF0KZBFcyWSHKScFcW3W3/1ZIjQ&#10;tKrznpLYdGY8s3dcdIw1EUnKtYrUkJz8xLbcWiNSgiaOJemB0zqcq6dxybq0KRrLpXQzdNCkuePL&#10;M8s4rGdI4f24o3T4e8xBNPX1j0oMXeHxMBaSuLRZVl5UfbTurTSXtv8AD7cHd9ri23F5cQlEaI5e&#10;7A8fRv8AD7cXeHwO0hQuo1zJ14kgxxDFzcrdW6c1QVWX2umdcm0fXXChWIZ5sSZRRONScmPQezzM&#10;HrzxW9PD7lxXdk5CfHh/ZiC+rxQ96BgqPj61wIT4r9uB6bfNPB4nOORRKJo43C7btfKxUthpUn8z&#10;p0lWaVJww0J9Jutz/HEt0ncYtvCKhFMy2NAzzymtVZXtv8Ptwd32uLfXTG4i3SzLm1mWrXVq97iD&#10;0blzn74r6xTF3h8Dtt7zG4khDBR8FppqFUiK0st6i2dXKtKuhqvLF9eHjUwPo23dEmrXNnN4xIFM&#10;piZcfl979+KEeP3zgDqV9eGJ64OZ3c+Z7TjhfnE04RFZ/V3aV4kVpu2sRU6u/hpkxSclIXy7v8X4&#10;end4fExJiNMS4qROK4v8Ptwd334sugQRh1isU9Yw9JFt2U1jhUgU4kYbXTti0nsuvbieqIrOrOUR&#10;UM5nTXF3h8DtL0ekmYpnRBrCi5j3Y6LLuodYiYzjlOUwpVBoWrpHuxd0+ZbFNIrqJWCsW5HmXy3G&#10;G1onZlhttJTh2QXUPw4/D8cHnj94+/CdY65zpnhL2I75n3YFugalMyYpXiJ3mP6jdWGMqJOs5lRj&#10;nXGb7vuw22isLnoCvKgLi63g+hLgLSfX2xi82xugFplUnVpLA60oLGI7IiCFloUJ1ieRm6TiyxfK&#10;QfDxgyjTTBbFStBBEo6NSpJUTF191D7sN3Hs6b2Cv2U+L61by6ENAZTTMjvr3YhGcRt2NyEsaHF5&#10;Grlzwlt033ENCCtdWeWTxOw65Ba0yORMNOZPHHVmPfTSHnSaaPZ02FcFl26O2VGseY6ogmHRDJGW&#10;CcN/H1OxtvYKuvsoLX2d1XHzrIOqaDORTNkKgLnWqjiErgstKrGYevjEZ5Ydq2Tdu/MlBta9Md/T&#10;cc85p08X178W3XrFxJpT7a07xxS5+OK3+78f7Pdhu27p6SbpIgkOLNU014E4Tq6biRqjWiNPB9+K&#10;L7fx9eOOpc6fpa92evj4U8zHh+GOpz9E2rbosmYgz50rGk5Sxmy9G42yQxqOYxo8MIgjxPXuxNtl&#10;p4fjhCAc86mcNcpB7wx1LXHmC7vMNl1820Y52kHgCgegXWXpSNckiO6Kd1MMlsLMRBNYYKESxBSU&#10;MKQLrBz++mpBCNcAs46rGH78/aU7sLbfGeXBonclO7CXhcPE9e6s0XWEtTbsOnKCOczms6+BAAVu&#10;r98q+KqxFXHmrOfoJt3QNEiROHtryala4Oq21gDLhSYIMs9Vlc8MXRPCmfv5Z1MTrimLAtBtIecZ&#10;MaMUeObXCMMxWJaEELWA0yoUoYz9xiOpwTc+3EtXDFt0T+0fy+vAw+RZ55VKkBXSslcpj/mo/9oA&#10;CAEDAgY/AP8Ajk4pip/4E9vTubttrEw3A+9w9Lkw8n1h5iJRMNupyYrOuWmWZScz0S268FghQZZj&#10;2wxxh4elfv8A0u8yB5Om1IIynX8y5t1LdDFmx/uOnqmvRa5C5QcOOJPrJtnJ27cuCie6OUYC36yE&#10;D/t2s5yve5REBDLN2Ldv6q/qtEWLSG11tYte7SSHXE4elhikkk90nxO/Fhb9S3F8xNlpARFYha1i&#10;OMEmL9y76nottYPJYyx3ERRaVmBM+x3N27pttzfX4ZuRj5f01zsbVlVzWtJ0r+zMfmlugMHXvbt+&#10;5CdXXcJMTENCSQZ5zBi76j6Xebiy3/p3dVw6tZ6p4Zs+Wemhs7Fu38r+oF01YmEqEazSeZWbrJbe&#10;oSSiTqOjwxt27f1N9x0qSjq521miRclUYiIHd3vqbgtugLS21kBlYqVrakOJ2PrNwu/88bhHcxXK&#10;vea4+bdcfUbJarS2yI99PGakTDgt6ujc/ZeNMnJq01eEdru7t0WntXgc38WCXCbTd9PsFS+sqSQI&#10;20aqeaEq5GLt1v3L77oq3o0529K6ZzkRg3Njcv3wa23QvTIsMSsiTDFt1AiXZsg2rFrLMsXUny/m&#10;kAZi4GuSfUfr6enlEj7n4szSB2rrbUn81rdnGUXWxlXOacMU+ottppt8mtb3iPfaUiR/p/Vjccds&#10;Jrmvm0YoRQpm4C76q0OS2vttsHwyx5ty5LhXz0qPlSQnSh01KxMbfVbe9KFsXT08IhekoVoEFcsV&#10;2L80oLl3aVo5Oiw4S3YvUYfLdTJ4Zwj4jjZ+ZPX0WzOcwTM6znPo7m1MddqTwkicbP738N3bdt7g&#10;TDDEtrxNdCSScnAKsGbr7IPYB2bFnSVbmdaRSeDNe44Yv/1H+G3s/pi2T02hNYWGNVlgikxnXBtb&#10;VoBHCWkSxErFXt2Prdq3zG5aXAMMs9T0iytFhWSK0cfT/v8A+XFykDepzItPGonu7T6jYt6NtipB&#10;F5OQVKE981w7e6zvWZtPMK1AjLJpwrWmLLSSxuC0z6TVg11eVJgMW7e3b0225Hr73Navb9N9VYQX&#10;7oXE53LI1GkzJTICJXs3bry4C5bWtC65uth01e+dRwW7N99pc0LW4lpwzcueWJPn5Ol7mRr7nTMr&#10;hts6otU83RPtuqlaMpwaY/8Aix5+jp6T80dMwT+XzdXH9MzFOnA3Gw26/nGNYYfg92BuAYrDNfd8&#10;Du9JuuYCquQY2f3v4bsN25d0lfcK+4Wmhi7c2p6bdptrSYvGTlXWvE9D6f8Af/y4v/1H+G3G7umY&#10;UyzaDWlFJ5ccbFsx5ur/ANPm98R6X0/7/wDlxs/vfxXdu6MTadQxMNtacJJJ4L3YsApeNrReZEcw&#10;rkEzGZvblucQQwjc9MzymfDGzbdkM+No3HvPQFJSpyaknCini9j0k3aTQnTR+D3Ym36e294G5Xv8&#10;1lp75wm39GdVKu5anOnleWefEzJ+msqxSufGL2Dm04uLl27rSVn5bQ4VI6TOWvG7F23ubja6nSWp&#10;J/dEpk56mD+vdQjOKR72v5mWdZMW3H1F8jrcp4ix7accbd+5bF91oplClSGufH0tva3SbGZKmVq6&#10;Q5mLizb6bkYZuYdGOqscMbmzc9R8uRykbrdJYrJ4Tl6H0/7/APlxf/qP8NuN4OA66I6Dw7jNQlxs&#10;tyBU8W1A8Wh6WxbShc51r05nClHWvDGz+9/Fd276/sXaLmJp73IKtMbAftjrozoPDuM1CXG5Fsy2&#10;zyJGedQI5zpjarEdXj5X+2sZcYPS3LbLnbLPKHEGS6Gnmo5VtYqTP/W/w2/y4m64vODaR3+XpffG&#10;C23bsVyIu/mxYn0d13VQRYWsx5Xg0liHhj/+fuf4v5MFr9LuJcNEsy4M30mcmHOlGP6n0ZbTO423&#10;KAKNzllSIPT2f3v4buw3E8wIdzC/A7HouGGGGYTMeCcOz6f9/wDy4ueN7qcLSvDLJrFckxftv6rU&#10;5VIrCPsTvMW353bd1Ym2YalSSalSYammLN23K8EnOEnt6t28sMpUCeFezY2z8wXL3MB7UcbP738V&#10;3a7Vt8X3oQJPTWqZ9NIpHfEi7yU2zlndQHw6stTPju7dtG+24J5iVxZdfNrt3+aM6MXGcVqZw5a4&#10;t3du7qsuyfX3mZk9pfu3llqxKhXx7Ovc2RuvYktc2avSUzZuYrCslqX/AP1eprQ2bmUIgenprFIS&#10;1a6ri3cPpb7Cts/LLY8zNsyGYqCk85iLNm9uGEui2OP7TM6Rj/8AP/j/APbi35ezaBnKs9yBGuY/&#10;f+Tb9l382C4bbQihbRrrMtcqJyjPG1u3Z322rGUoPo3bm5f0kPCZiYtmjdwOOmNq/duLbZSXKtqH&#10;x7jWnbdcXW33jHSXVmazExFZk0jNxu/U9S7t5dfNy0ggazNDqKVoNK43L92/rsmCVbhInMyZP1UT&#10;Kq42Pptk6twmhnN0Z0goTnlVAhbNgZ6dYiarMK5zxjgBQx8/YtncoJQkJlViX8pnka6f7fftehRG&#10;vlLomn7MeYg9vVIX2XF1rqMntMXX3sW2iryK42r3bbdjbS8WRuujywUpbMrUWlsgrgttbUttiiLM&#10;slzEiP6WYzoqYs2i467eqTX8yzHCpXKaZ9nzN67pty8eEFXjTTD8m1isDoBmoRN0ZvK2YDFmxb+k&#10;9rmuubLE0y7Ld7YDryTJaNVmNC0pNasFP9r9Ra9NrRiG2XzSRWKuUzTJILrURJHROWG/cuLbTVoe&#10;3Fu/u2H+1tlstZ6m7y+a4FtQi4J0coey/a2tu06LrrVVZhjTpj34/qbNt2eSnCM+rnPGTKK1+np/&#10;e9n6TXP21ywfM2bgjRGvCsUis8aRrgHYuSA/LZkCB+bKFA4LxcEllGaWXGXGLSTk04mCzbtGOp/W&#10;QAS3LEGUNzEzFVxO3YXGdL7mkpNLuInePDFu3YRbaAHIoejdu7m31X3Zrdd/N7jSmmK7P+K7+bB8&#10;rd3bEIm2+KcMspm6CK3OkB07v1G9eZw3iT424ZuvfEpzPL4Vmi6wht7dvTZaQB6+3VauG7Zuv2Vz&#10;6LkHvKlKwEBOPm2Wf1EhuVVJmqqve1gDIPQTd2rbucQ5zmVzrR1eOHo3d0khi4qOY+Wo6mLOouvt&#10;syLrlCYmmVUlMlWSIDDtbk9LwU+GcZwyTEmAdqY1brq86IewMXfKtusUSbb7hh8fGGSlTCP1O/CQ&#10;nzKZQ5jnrpyjBdfa7iNOq5YDK0JjpNBnnOC20gMg0NPQdzd2/OkSZ5RMZKDRRcuBi6/a3dyyf2bo&#10;gdJhUnnw4Ti263bm4IlVmSGSemos0jl27m5eo3M0gdZ4jMmg0Kq3KLdehpJD3xaNeSPPFdqc/wBV&#10;3HKiZZGsZy1xdcbFk3RoJTgNDnATrh6Nmwkhi0JHMaVHhgtAC3LlpThSmFs3LC3g2K+0vPh9+PNu&#10;2RXKxNKf9x1q8cpM/wDmo//aAAgBAQEGPwD/AFXoKnTxNNK69JWoAE0+YSoeGtCQmor4Gmo1/MFT&#10;SugHtOldP2dagDx8DX26ezqtCQNTtFfZXwHQO2iDqCag+A8QQKe3okmgGpJ/L80rVWiUIGp9ulad&#10;LBQUhJASpVKK0rUUJPya9baEe1NQRoB4+YD29bAfNTdT9Bof2e3pKk+dKtdyNdKVr/5uihGqxQlK&#10;gU6VHvHR3K2gHbVWgrSvt6olYUfGiSD0BUanaamnsr+38yoQXDrRCPE0BNBWg1p7SB1TVStPKgVN&#10;CaVp7ukgqopddiVaE08dDr16e01pXdTT/b/4a9FalgMgbvWr5fb7fkoSfd1L48g8g2aVm0FbkaTi&#10;8e5RVzkPNNF9bZZSsq9RLaStSPnBNFEUPV5tOTd1nHdmvGOvv2u92WXmNgE6LKjOqZdZcjCUXkuI&#10;UkhSCioOnUWNaOYLfkzkxSG2Th7FwvKauAbaqtUeQBUkDU6E0PTy7Xas0ubbBdSp63cbciPNK9Eh&#10;KihxuyFCtToAST7B1FVaMQy2WJaBIQZ2JX+1bUlQT5vrqLDoda7fGlTTTpyNIwG72lpDgZbnXF2x&#10;lpxJFfUSI1xec2j21QD8nSVl5ISqoSpSgAaGhpXoi9ZLAtFEeufrSZHj+Qkp3fvVp0qKV6Ytkjnf&#10;DWblJWlhi3uZPZQ+tal+mAG/id1SrTw8dOmJLKw4zJQl9paFJWlSVpCgQpBIIIPiCR+YdpofYSKi&#10;v+zrmvuZ7Z++zN7axjkS8cn5PwtmbzE63IgRg5c5jdnkbaxm48dtXpR1MubgkJ9RIp1xL29QO8a6&#10;YevkSc5ZEZXIx7HLoq3ssw3prrvoLiMKdIQwaJLqa+8dKGS/ie5xeH6N7F2TDMGtze4A76pfiTCQ&#10;o0oAoU958epkvif8US8C9NbxarRyLg+LfDPqUP3bbs23MbmqqoCtMdXs8tfHFsB7pOYbrFt9mutv&#10;u17grtePOW2+WFuegSHYkmPa6usutJWAUjcD4pB06adaKVsvIS+w60PKpK0hYOmg0UPb1kmD41yJ&#10;deKL1f2248LkHCfhvrS2lt9DxcY+KQ4jcoI26jwPXH9gZ73rnyLx9yVGuU3Bsgl49jkK4INqeYEi&#10;PLbXDkb1tpmMn1d/nqfKmlOs9zLKe+u9cbca8ey42OyHLLjGKzbnc7hKimQtplb8JtuOlptaFF0p&#10;cJ3ABI+cLDj94ymZnN3tEZuHPy3IURWplweSPM88mE000kqPsQgAD3+PV55a5iyJNmx+2kQ7bb4+&#10;xyfdJ60lbcOGwVJLjywCQK0ABUogCvWT4l2w3ZHZ/wBuePFUPK+S7awZ91aae8jbRnqDSlzlIWHA&#10;1EUwW0iqnfmFb6s+5s5d5byu4pQq75ll/JGRR5TzyUrAWEWp6Kmg9TyhzeQANT5q3Hk3sU7pcq5f&#10;sWOR3LneO2nuLfTlyLhGZaUXGbZKl7XwsJALcdBQtdCA7WiFdlfF1uw13g62rz7H8X5stNnubyzf&#10;JdyvTVlWwfiIzbrEVpD5W5HUVFS/KSNgUq8cd3fK8iwmHd1xpAyfiy9S7Be4q4klElCmJkQ706oA&#10;UCCCPZWhGMYLgvfDyZm3HOb205jh1zz/ACKdPubTrT6osliQ69Vp0tkIUlSQkUUBtFKnkjkvknvz&#10;5Iw1nF8gXx7b7fhAx9IeCbXFnuOKenQJCkrHxSQNoBHiD7phwn8TzmO1XmQyqLGmZq7Z8hhNqUoK&#10;3Liqah7h5aeVxKtfGlR1Oz+Vm2P97PDFg3vXScvHW413hwilI9ebCs6IclsI2E70PSEpBKnNKbbL&#10;xnmVrc4P5purYatmO5HKbk2a9SqlIattxQhvc8qgPovNNqJO1HqEHqpSUfIqnur7CeqgVp4jXw9v&#10;gD1M5P5ivqorBWu241iVqCHbzerglouCLDjrUjcqgBU4opbQCFKUARW/L4lzdXZp2q47P+qclzPA&#10;1uLvKnVsh4RGLkfhpMiWlK0lXw6mENhaSrcdgKoOa8xct8i5DKShyfl2Tcl5KmUZSW0pL7bcN9hk&#10;K3p3jehdCfdQC4crdl3cZlXc9gNgSu65X26dx7icvuRgMIWtf1ZMX6Mp1LSPmxmFNuKAokuL2oV2&#10;WYHb7Kjhjj965uWHkzE7TcFzYuQXW5wpEJCluLaZWI7aihcdk1KHFaqVtSrq3cguOWFNmgT5dxm5&#10;QhyYq+XGAzc7ReLaksOQ20szFuW1aJ7xkKDiXntrafWO2TKwDMsNw5E5LhlrvWDy7pPWt14qSsvx&#10;shtyTSoHmaNVa+2gnqw/vZwzHUurWiFCY4d1YbW+HkVek5TN3LQny6t7SCTtBpST/Ln4jmLRoiyg&#10;R4jHH9mtSBsTRai61bpzyCTU03qHyjTp1cXvtst8ZDy1xf5cyW92Z1TdCEqWhrHorY3CnkDigD7/&#10;AB6kmfy3ludlhtwx2YfL0taXErUQW2k3O5RkoCqV2q2injTw6mO5bxLm2R7krallGWW2+KcQtslS&#10;aRLtJKwUihArXw8dOkfW/aRyIlJC3PWt+I3ue0A2QCVLgx3kAa+069fV0/grM4c8glEB/F70h4mo&#10;T8xcYKpVQrp1214xybHkw82s2I2mFfIF6I+MilMcKaYe8oO9pshBBNRShqan83nGzIkfCG64hklu&#10;Mnbu9MPWeQ2VbQU1oD4VFeu2SPISFNtvZXOSCP8AHHwa8yEH9Smx0VaaAmqjQaCup1oOmLWZjbE+&#10;UhUyPHUujq22XEb1ITUFQG4A+wVFQQadZBgEpliHyVjyZGS8Q5XIQkKhXhLStrC3D5hGk6NvCtBo&#10;uh2AdcO2vkm1izcg23FMeg57a/io81Ue9M2mOzNbL8QltzY+lad6KpVSo0pU7TQ+wkVFf9nXaZeF&#10;p3zY9yy+3R3Ff4Gn4tqdcSPkJZR+zrNLgHvVXkPId7ui07Akthuy2eClFakqp8OVV0+dSmlS46+6&#10;GGWR67jzitiUBHnJUajQU1qaU8erwnG5jt144x+5r4/4GxaLQIeYclNwxKSndtL09xCXCs0O3YjT&#10;b1xnwnjkZsS7BBROzW8NoQl253+WlL06U4UpBO5wlKASSltKEVISD0NxqfaQKCv+3pSKlO4FIKSo&#10;UqKf4SD/ALeu1fvb43saINmzDkXELDzBarS0lhpN+avbEyJcSUDa2ZjbS23l6D1EIUarcUSlakbC&#10;oA7DWo08DUDrszuFAZMtvkKI65rUtsLxtaE+NNC6r2e3rL7gX1O/zJyJfbuG1NlAbDVls9v2hVTu&#10;r8NWulK09lfyLS6gLSUqSQpO7RSaHQa6j3dWfl/i61qtHDvNrr18tbNvKkt2TKI6g/NiNqaSn02n&#10;QpMiONwNS4lICWxW+cRcu3j635q4WZj/APH5SlKlX/HnaMMS31EUVIYWPSeVUlVULPmUom63q9S0&#10;220WiLIul4uK17ERo0dlTzrhVpQISkmv6+hNtK3pNuzC9xOKuB8No4lqDapNwTChJ9MlRD0law/I&#10;UaneogUQlCU8fcJ4HAbjWPBIDdtM1DaUPTpa0pcmTH9tavSX9zjlDSp00AHXyewdKQsbkqG1QPXZ&#10;N3S8b4+iNgnOPKOJ41m8BgBpiNls68spdkJDSQlKprRcfUkAAuIWr/FoUpd8riFBLqANCfA1B93u&#10;67kpPJs24vZTac0vtrgKvLjilxLYxdJAt7TKiSEspjhHohBpt1+Xr1sEzHM5D0N5IDuIXG9rU3IW&#10;KJoYThIUaaU16jzOOLt3E3OCz/01lOMK5Hmw1JbIG5TbPqNLSCoA7gRrr02uyo5bU4gpeSnMY0ZY&#10;G4UFU5Agj/F4Ef8Ai0itSYyHra40tpLmeL4kQ20ab97nwi0SlKNNqQQoa6jSojfXQ4Y9dLH75GY+&#10;r6xV6goF/wAvfu99K02eWlfb0oZ8x26Fn02lMHE3uR0ykOCu5LyJSFtHcDXchQoR4KB8sRObWLAn&#10;gp5p24DHbjfm0tM7gVpaVJhOb1AA7VEDWlR0yJbaGZSEhD7Md5chCVAeAccQ2pWntKQfzeTor7/w&#10;rEnHr1HekhO8toXbXklW2qa0BrSor12zqUaAnMUCpA1VgF8SPEj2nqTkvIma2jBsZhtuypt8y+5Q&#10;rfES0yklZU5KWlNABXQ/p+XkzLePpcu58PcK8S3jBsBvKkONxp8lzLLN8RO2uICkiV6ig2FncpDK&#10;V0GqQU7ikHRW0kEg6HUEEfIQek0SBtG1NB4D3D9n5O1H/rnKv9xt3Vx/7737/dYPXdFmtulCDcWs&#10;Wl4xbpvqJaUzIyB1rH2loUrTelc0FA9qqAanrtWxm6xFzIkbKWMucitqKSV45FfyFBVoapSuECse&#10;1II9vSCE+RYK93hSpBAp8tfyf7dOlYxneMwcux9UiLdVWbIYzUuKZMF9MqO4W3QRuadQlaT4ggda&#10;mviamnv+TrswhggPx2+RJLjddQh1eNoSfDwJaNOsJkLaS23dMiyieytPi4E3NUUk6ewskfq/LzW6&#10;/HS7eOL0QeWcafdSlXw8i0TECStNaEKVBektih/x+B67fp0V9KYWe3Jziq/NPuqaQ7HyBlUJvcR4&#10;7JJZcCT84pA0rUdxd3s0j4a7ZRAgcbxVhW0lnIrrGtMwA+NTEeepT/y9dvLNwZZfgYw7e81fZmk6&#10;vWzH5z8VTYCT50SfSWKkfNrWtB0TSgVRWpqa+FKeA/V+WxsZdj0PIWsausDNcfF3jNSDCutsd9eN&#10;KYLoV6bzaq7VpoaEjwJ6LRT+7I2FI0FKUpp07Ix/gzHOQi4hwC4ZDf0W9aVtOVaS4HbRL27kjdUE&#10;7TprWvTsbBuw/G8i3NpbYuCuXrZEKHCV1UGH8fRuQjajxWkkkaUBPU849+G1jPwiXw3ClJ5AsV4B&#10;QRUn04tyhPKBIJ3FtNPaOpRb7EbLZ2Q+65FcxrGL7e5SWkoWpLRMTIJSHKJNdwaG5Q093XrzOC7/&#10;AIO00C4ttviK8Nt7VKKqk3aJINNaDX2fpq6jNub8gxZBJtjomYdjVlo4tBVsq3ZY9FlIJH+Kgr0+&#10;m6d2mbtJlpCHBY73Itm0A+KPqwx9h+VND+rqNc5ndNyNPn26jkCVcM4yN5TRQ4lwU9eYoEVSCU+B&#10;67cs65SmOz88yXFbdccjn3BKxJkuqb2ofeLlFFxxCQtZPiSfzeW/+7F+/wDtT/XBvDfMWOHLuOMw&#10;OSnI8dTMn2/4n6uxC63ZgfEWx6O+ja/FbV5HBWlDoSOn4GIYZe+Jbq4241DvmJ5HeJ60PFB2LU1k&#10;Ui4NrCTqUgJqBSo8eu5LtuzVYvnpcavZfiecMtCI1eLK3k9ojxpaI294t+qX1pWguHYttSar+d+Z&#10;2o/9c5V/uNu6uP8A33v3+6weu5qFb0Bx9uNjV2cSskfuLfmVouDxFAakNsKPXa5dJrxbZl3m5Y4h&#10;1Xip2849cLQ0D4/OckpH6+khOiEjbT2/Jr+YNaU1IFNdOu0xkPFUtFqy915nWiWlzbZ6Z8faUqHh&#10;7P2cJPOgBFwn5dLj0r8xOW3Fg1/9ps/l7t5M59MdlzBb7b0OOEAF6XEVEaTrTVTjiUj5T12gxLYw&#10;X5LPJeFXb0iR/wAxAyOJOeUT/wCi0ypXh7OuQpURv1I9lv2KXS4vAja2y5emYKVGp8PUkIGlfH9n&#10;CrU50sqvsLJ7FAVptMhzG5r6UqJ8NwaIHvNB7ekqpSoBoDX8ypNBoKn3k0HXOdjxXm+6ceYzhOWX&#10;3D8bxGyxLchiJDtN0fhMJWH4zhWtSGgpZUSCrX3dR/S7k3rjHYWhxyLe8Zw6WHUpUCULW9aS7RVK&#10;HasH3EHXpTU3IcUyJZcLwkXnGI6FhNEjYBb3YqduhPhXU6+FIce7cZcc35ncUOiLaMijTHipJShK&#10;VovTjY8xB/5o18NK1DDP/wDP5/OFlBbkJw5vKW1OLJpVITb5tBoRtof09elM/B95KbjrjGUi5QHb&#10;yGHylaEEJ+s8Yht0O+tA6pXyEVIbczj8IPN5LD4aceVe7Zx5JX6btUO+S/ToBKhUDaaVFSdoGsK/&#10;XX8JmLiF1kTWVqvOWYnwWZbO0IUmUtVtyGU8NhPsBWNvh4dW+JCtCrFDistxIFmU2y2mIwyhLSGk&#10;JjqW2hKQkAJSae7T83lopTuP8s30UrTQ2t8E/qHXbOqlaqzBFP8A1sBvif8Al6BWkKSSFpB1Gh3J&#10;Oo8dAfk6g9ypMpHIsDDpnCCA240ITllm3qLfVb2/T3l1D8QbFb6AKUKGoolSh5SSDqAdElWg9p08&#10;OuUMAw69pv8Ak/DkuBZOQIUFC9kKVcoIuDLPrLSlpbnpqBWlKyU+CqHTpLifmqAUkkKFQpIV/iA9&#10;/Xaj/wBc5V/uNu6XIkR1MsXLM8glwHViiXW0tRI5Un3gLbUn9I65a4buj6YkPk7HrvhK5q0Fz4dy&#10;4QXY7T4QkpKi04pKwKitOrfKnW53GuTuCsoj3By2TQUORrtj9yS+Eq3J1HqMjWlCNdQeuP8AmXj+&#10;aLjh/IlsYyK1P6BxkuICXY7qQTR1h0LacT/hWkj5fy5py/yNcTa8MwSC9fb3KbSFulDSCUttIJG9&#10;1xVENpqKqIHWL5naWn49tyy3Qsmt8W6NFiU0xOjpkoS80rVCwFUUk+BBHXbnaw4TNgYpc5khG0gB&#10;uVeCluhpQn9ya9duPu35lU//AL5evyaDcpXlQkkCp/X+3qx8DxJwVl/PN5hqlWxl0Jdbx+wSEXSQ&#10;+oBKjRUpuM2kabqq1O0gy+aZ0Mqwzt5tr15auTyHPSdyG7NLt0JhO1aASllUh4k1psTVPmBHN/Bq&#10;UtKuGf49MtePuTR+5bu8dIm251QBGjcthpf6uuP+SDbJEHLOFcmiXi8448fhpO+03AImwXfUSrYp&#10;xCHGV6VTU+7rFeRsFuzd9xHNIEXJMfu0Qgodiy2EPtmtfGitR7CCDQgj8goCammlNP29ZZzPyzdl&#10;2vD8RQyZQhNh6XJkSnkxo8aO2VJC3XXFgJBIAFVEhIJESW0ksImNNy0tvApdSl1sKAUlYG1QJ1BH&#10;s/Zk2bcsdqtzyzN8gU5d73fMOwbkeWmZISqqlqXi8NcdbyyKlRNV116U9H/DMzXIWoS/QQ8rgPLp&#10;bSlpCk7d+QwGm3AaaEqNfHwp0YmNfhk5lZWYaw3FkxuGsUsMX13KuqQDIfacSvQk/u9SPdr09EwX&#10;tKv0RLbnw6oz0yx2b90mtdyYbUmigQBs8Pl01Kce7OWWIyHXFMyLznK3FutedKVemxYWw2okgqAW&#10;oeIqa1BNl7fMMtzpQsf8VlX2Ynco1bVtakRjRIpUA+b3j2L+DxfjrHyUlDarRj95cKFEU3p+sLzJ&#10;1/TUfJ0iSxnGOxmUq+IdtjGK2n0HAlRWoKK0KcoRoaLBp4GuvXCvON5tzFnu3I9ii326Wm2ep8NH&#10;l6sPpa9Q1KPUaJTXUA0qfzFOOq2Np1Us+AHvPXcBmGW3qPZFScWvWL4yxLkMtO3C9XS2PxIcSMl0&#10;pK1uOK8AKhIUqhAPXb1y3mk8WrEMbvD1vyW8PFSW4UO9WyTYnZDhQlZ9NkTd66D5oPVvu9jnMXWy&#10;XOOzcrXdbc6l5iRHfQHGnG1t1SpC0EKSoK1BHv6KlGgGpJ8AOsjxnj/Lbby5z/Iafttgw3E5cefE&#10;s8301bZF3fjOFDKWVAEsbvVUaAJAJUnuk7ubHfZkvnfmi95VzOvMZseM7MS+/couPP3BKFo9OjQj&#10;PyU7kbQSSAU7Qe42RzbyZduT8BxVNgTYbhmUgSpEO7y/jCtDDrxS5scYaBUk1SCEkbSTu7Xu1jiW&#10;FLzXkjHI12uM/DceKn3Fz8mdgtQ2VtIG1LzbdvcWoqV5G17jtSaniLglx1Mm84db1P5dLY3lp69X&#10;J9dznKbUtStzYfkLSgg02geFKAbSBr5twrUftHU3ui7brQ3L5cisoRyjgLZ9JzI4cOL6TUuGQCFT&#10;m0tobU2qnqo13b0BK75wzzhY7rceDr5cHVX2zJac+t8RvBKWHpDMSUUEtktgSY42q03pqsbF27PO&#10;Hs9tfI2HXRsPxb5i8tuQlKz4tOoFFsup8FtuBK0HRSQerlnXL2cWzAcQtjbj8265RLajtrCGVulp&#10;tCjuedUlBCGkBSlnRIJoOsWz+92m5YF+HrxfdIeYYTjN+afgXHle+20pcZlSY6tik2iO7qkLCvVK&#10;RpWvpqQHUBrcUoCdqUooB5Sa0qPAD3UFNK9JsuMXxq9WniXFrXx5cXba+H2G7oJ066S0jadocR8Y&#10;htYB8UdWrgFrII7HJXDVyvapmJyHW0y3rTdrq7eWpjLZIUtr1Ji21EV2qTrSo61JJ10SCfDWmldd&#10;fDqTmnNGZRrdMKd2M4RDWiRfLxIodiIkNBLhTUUU8oBtHipQ0rkOaYzijv1fIUza03SQFjG8Kx1g&#10;kx478z00ILoSsrKQPUecKlJSE124pwrx6VzI1rSq5ZTkUtITIvN6kAGVOc928pCUIqQltKUjwqVJ&#10;IBCgQQoVGvvHV47q+2HG/rfMZ6BK5a4usrIEi6Lab2/WMBtoeeSQkB5oCrnzwd4IXK7fe4SJMf4I&#10;kzpLtsuDbMh25YZcXpG6WPhQlbq4ri9ynWUp3pcqpIJKh1as34uzW2Z/iN6bEi33/FZjMxhYIBoS&#10;yTtUmvmSqiknQiunU/PeZeQrXx/i9vStxc7IJKG3HygatxmEbnZDxOiWmkKWo+A6wruD5gwS48Yd&#10;mnCcwZX28cRZxH9G65lkSN7bGSXKKoD0Y7IO6Ky4F7ga6oWSoJFNNKCoFK+zx65R474x4iwxeA8d&#10;5Dc8GQvO4t8k3Wf9TT1255/1YFziNNeqphRQC0vaCK1pTpP1126YlOo8h1f1TcrxD3MBJCkfvzKo&#10;omhCvAe41r0yjI+zpKkLX/0qbY86KSlB0qlh+wkKUAB4uD9XTYz3tayU+j6gVHjS7DeGkIVRIIE0&#10;xASTofLoPAnXqQxyH2eXBt6Sx6U9zKePMFujDoStJ9IqRcXnFGutVNgaGprQF03vgGy4iHAEOV41&#10;egggjZ5f5cac2kBRNQAajx8OvhrIzFj3JtKIjbdv/wA17M4n1HAkK9GjCF0KwCspIHgT4dRLxi2T&#10;XBy3XB0RosF/J73Ghb9wJRvnoadFK0O5wUB1odesKwnjiFGtuBYhbIuOYjBtSw5HbgRWUMshC0qI&#10;UNqBVWpJ1r4/mFKhoaiqSQRUEVBFCDQ+I6F45HxzLc9uTW4RZuZcgZnc3WEKoShtc24uqSio8K9O&#10;uRcDyCzpdQpgR7blN3KE7qjcPinH1FQqPFRFR4UqOpFv4r525n4osDylOs4zxryTdLRBZKnFuK2o&#10;jt1NSsk7lE1qfb1MtfIHcTzhnNsuLYh3C3ZjyZcbmw+0DUIcbmsOJUnXwIp0wLfmPIuPenvS8bVf&#10;bI56wUpJTu+Os0im3bptpWpr7KYd294rDVduPcNtP8msRsrbiynJ0RaVh4zEstMNOqeLii5+7AUS&#10;ajXrK8h4D5r5a7XYOatuM5DiPb/mbVrtTqnTUrQi42+e62oahBS4Ng0RtGnVxyPjTEXLhyTfQ6rJ&#10;+Ys9kuXzLLm5JU2uQp64zdy0pfU2FONtBCCdaAmvRXQFSkpQV0G47STqR7NdB+RKd20A1UU1BpQg&#10;0KSCDr4g9P3PmPiOFNy55KWhyFjKnbRf0pQFJQFTIKkKeSkLPkfC0e3b1IyHj7uD5TwB15R9P+Xb&#10;xZWJDTanQ76SJEe1tL2ApTt3VOgJJPVszXMbbkPcXnFnWh+2ZV3IX6RkrjBb2lITFSmLDUApCSN7&#10;CiKaHpuG02hEdpAjoYSgBsISnaEhCaAJA0p7tOoUzPc7zizW2LC+opGJ8fZlfrDZpjRccWpcmFbZ&#10;DTLrig4UFak120HXpq4wvMx3zVky8ryALopQVSjEppOgG3w8CfbQiHf8FteYcZ5BbfPbb7guZXiP&#10;LjujdR1t6St9aVCo+aR4D5ayLajv77mINrfeMxMGLyiyooq36XpiRItDsgtU/wDdqdKa60rr0/mO&#10;c4/k3OWSSNq3LlzRlFxuhWtKNm51MMww9Uex0KA9gFBSBhnGmEWrAcUtiSiFjuIQI1vht7qbiGoy&#10;EJqqnmJ1PtJ6SCakAAkV/wCUn8hSoVB0IPgR1JvnKHFMePm8lr4Q8h4c65arwRqAp1yMQ3IUNxoZ&#10;DblPEUIBEqfg/cfyvhkeWGg+1j95scWQr0lFQ3PRbUzuAr5apqDrU9RM/ulhu3O/JcL4dUTkTuLu&#10;asquLJiBRaLSH22ozZQo1SpLIIoKEdCg8BtT8g9wp0QDtJFAfGnWecrr5AzHB7jyHdJmX3mwYu/Z&#10;1W9qbPeVJkFhM2C84lK3VqWUlZArQUGnS/rbMORMpW4Ga/W18sjKUKbCgrYIFmjqCV1FQpSiKCh6&#10;AuHEd1yghAbKr7luSNkkADd/wyZE1NP0fJ0py09q2PTnmUJTEjZFKu85sqbBA3rnSZSjur5ioK/R&#10;0t/FOxThhifEKkW+VJjQfXWhSKkmQ5iz7iSTQUqdNa+wxI+J8AcSYLD9D4V1xj4m4Fn95u2pZjWO&#10;1BSKAeXePN8mvSI1p5W4zxREVSG4Ud/jrJL2ylhLe0oAGY2spO6hBBIAFKe0Qg/3c2ixbGw1c14R&#10;xjb4qnllJClt/XF5uqW/MapCgunga61s9ryjKV5tf4LDcW6ZZJhxYD091NaurYhBLKCa/NQkAfmB&#10;VUiqko/eK2jzKCfGh110HtOnU+Ex2LcyXRmE87DaucBrjAR5IbWUeq18RmrTmxVKpKkJJHs6+4Rz&#10;T9HxV9uOvuEc0/R8Vfbjr7hHNP0fFX246+4RzT9HxV9uOvuEc0/R8Vfbjr7hHNP0fFX246+4RzT9&#10;HxV9uOvuEc0/R8Vfbjr7hHNP0fFX246+4RzT9HxV9uOvuEc0/R8Vfbjr7hHNP0fFX246+4RzT9Hx&#10;V9uOvuEc0/R8Vfbjr7hHNP0fFX246+4RzT9HxV9uOvuEc0/R8Vfbjr7hHNP0fFX246+4RzT9HxV9&#10;uOvuEc0/R8Vfbjr7hHNP0fFX246+4RzT9HxV9uOvuEc0/R8Vfbjr7hHNP0fFX246+4RzT9HxV9uO&#10;vuEc0/R8Vfbjr7hHNP0fFX246+4RzT9HxV9uOvuEc0/R8Vfbjr7hHNP0fFX246+4RzT9HxV9uOgT&#10;2D80kp1SS1xVoaU//OOqHsI5p9h0b4rHga+zOOjTsJ5q8x3Hcjis+P6c506+4RzT9HxV9uOqjsF5&#10;qX46Jb4p91fbnI/R1Cye9ccX7ii4S3H2HcK5IFpTdo4ZdLaVO/Uk65RqLA3J2Pq0/Ns8fmrmDHeK&#10;nciblT7Ixmlyi29UtuKUl9baXlJKtpcBJ/T7j1Pw7hjnjFeUMqtcJzI7lj2EXmFcZjEBp9mMuQtq&#10;MtSkthyQ2kqIpVQHt6yCZxfn1qz2NilxfxPJXcXmMyxAuUU0djPhpRKHE+0HrLbTiWUQ8huOBzxj&#10;GYw7U8l1duuBjtyvQeCfmr9N1Kqe49L4xzjuMw/GM+ZeNvm43e75CjORH0pC1NSnHF+lGc2moQ8t&#10;B/QKkXTkLPcsg4jg9lbRKumU359EeEw246llC1OuUG1SlgJPtqKdY1fORuR7LhVpzSYxjuIXTJrg&#10;xEi3KfKbU8yww64dq1LQkqFK+UE+A6GVZ/kkPEbCZcSxi43h9CGjMnzEQYzAPtccdcSgJTXX5BXq&#10;zRubeYcf4sfyJqTOsTeb3KPbzMah7PXU166k7/T9RO6nhXq44jw3z1inJuT2iC5k10sOFXqFcJUe&#10;3svMx1yXG47ilJaS5IbSVHSqh7+p9ou/ddglrulrfftlxt8/I7cy8xIjPKYdbWhxwEKQtBSR7x1Y&#10;+cb7zXjVn4eyZ5Fux7kq5XaGzZp0hxx1pLbEpxYbWpSmHAAkmu0+7pOM8T8/4hyBkzqFyo2NYvkF&#10;rl3J5ltoPLcbiNPF5SEJNVEI0Gp0p1brrzjyzY+MYl5Utmyoyqc0xInLbpuTGYqXXincCQ2g0Gp0&#10;6ZzjiPO7XyLiEhxcNrI8RmMTovrtgFxla2FK9N5smjjS6LSfnJFRXrDrDmGXQMbvPIMxeP4RbbxI&#10;Qw7dZzTRfWxGCyN7gbBWUjXaCfAHpnLubuUbHxbjst34CBcc0uEeCJUim4tR0OqC3nAmqiltKiEg&#10;qIoCehm3Duf2jkzFFExxeMNnx5qESEjcpl0Nq/dOAFJ2OUVQ1IAoTnjlhzm2XdPF8ybj/IYgSm3F&#10;Wabbmg9JZlJSatqaSoFVR1EzvibOrXyLhk9xyLDybEJjM6E46yQFoDrClJ3JqKjxHUHlfKub8axz&#10;jW53eTgcDOLxd4bNsdvEQyg7DEhS9nrJEJ47Ca0QT1ZsYx3uowa85BkUmPaLFaLfkVucelypb3w7&#10;LTSQ55lrWdoA9v5HMy5m5Hs3GGKoUI7V8zW4RYDL7xBV6LIfWFOu0TXYhJUR4A60kZVwxyVZ+SbH&#10;BdFvuczEp0eZ8HJKA56MhLKippzaa7VgGnUDAOYe4HFeOszuKGZLON5Td4saU0zJ3ek6+hSv3Dbm&#10;w7Vu7Un2HqbyjkmY22y8c2+Oi8yc4mTWBakwnVJS2+ZG7YEKKwKk+P7Tb+R7Jk8C74LdLcnLIOXW&#10;mU1Jtr1tUx8SJLchs7FNen5t40p1g+W53z3iuJ4rybFkXzjvI75eYTMK9xIqGFuuw3i5tcCPiUAg&#10;GtT4dWfA+Ou5PDc1zPIXHIljxjHL9AlTZbjTCpKktNNOFSqIQTp7qeOnV2wbLe6bAsXzPHpj2O5F&#10;jd+yi0xJMCfFfVFfZkJlPNltTbiClW+lCNadWzK8VvsTI8bvaFSrLfLDJYnRZjSSob2HYi3EOA7C&#10;RtJPsIBBHWcYlg+fWnK8q4xljH+RbBj05mVJss8rcb+HlobO5te5lYooA6HTqLfua+VbJxha57hi&#10;W5/MpzMJUl0bvIy26QtxVEqNEJOgJ8AT1P53svNGN3Xhu1DdduSoF2hu2iIfWRH2vyELKWlBxxKS&#10;ldCCRUdBKe7vj9SlHalKcntZJJ/+L1Bu9pmt3G13Npudb58NYcaeZdSFoWhSdCCDUH8yhqACFeUk&#10;eBr7Ke7rsHyDkLhK8dwWNwcc5PTK4ywXF05jc5i3YVvbbWzayhfq+ko71HSgH7cozTjLtHvXbLd7&#10;SpOLS3uTeNo/H92uMaQluWoRx6SHX425tG/XbvSNKgdcT93DMqSx24922XZ/wL3UfvVqbsWSwuUM&#10;itmN5Gsknyek2IjqyPIgEkrUpAH41/K2ItNx8kwvPMmvWMyC0l5tFzGCWiOw84ls0UEPkLWkqrQa&#10;0r1weru1jY6zae4vHLVeORuSsstD13uuTZLk9nOSSnV3GJDkTFONqdWqM6SFICEbSCKdcmY3wlzL&#10;M584zw/HI2J41yXkTS2pUyNb8zjMhgtusRiG4mz4VobNENAEqIJP4fnCGUSnbfZuT8+hYg/dIG/4&#10;iGuVgF4S3Ja9MglbC6OAVFdtCQKkZF2889SSx3Ndp3KfFvDXLjT6i4u7RUZ3aUWm+NFxtIeYnxqU&#10;WoHctClqACk17Bb/AMhcJ3fuDxqHjfKKZXGOCYt/ON0lrXDtzba2rYW1h0NqVvOooB1lGacZdo96&#10;7ZbvaVJxaW9ybxtH4/u1xjSEty1COPSQ6/G3No367d6RpUDrkix8jfh9Z33BZIvkvP3Fck4Jws3n&#10;EBxpzIXShhd3KXt62alKwT5TprSvXbIWMHYx/i6z8ycb3C5cf2SyBLLNuXLmTJDCbVDaKdyg4ve0&#10;luqln39ds/EfYd2+u4t3JY9m2O8xu8mQMAcwNGOYnaJwXcJcx6VEgSHmHCUIS2G1IWvaQQQD053i&#10;5J2j3vvE4Vu+AwuNbL/lzCjXy/YLc4U16XJei2p3epSHm1E+skIKStY3j5q+f8+7WGrzxnybl8ez&#10;jmrt+yqD/LaLa/awthuc3ZGkCOl5ZfpIejrWjcoV2qUd3X4XZaShb/8AmrPCUkN+qGzjr3qKQpyt&#10;EhPzgBU6AEdd7GT8rW5nMofZ1ZuPeMuFcTyJpuXb7SvKrXKvdwuCI7oLYlLejFKXSkqCFAAimuEY&#10;vxFaGsUwPu345vV95M4/xlpqNbP5jxqc5KavJjNBCEOuM/uVKA81VaVJr+Mm76KyByzyQ4kMobUs&#10;rbxWKQUAihUCBTcPHrtfsl8ua2e2n8Q7DseyfGbhcluqZx/ltqzs/ERVuLJShF3aTVPhueCQAAD0&#10;zjme4HZ82sdt5G5NuUWyZhbol2iMzG87vLIebbntuJC0odWgOUCtpPhuI678rrc+HMWuF1wfuf5O&#10;sWGXOZYLU5JtMO0uWp6GzEdWwVMoYUoltKCAD4fk5OsvLtnazLEe0XjaxXHivCr6yqdZmb7kz7M9&#10;66vQ1kNOSW0KLbJUhZ03JKVIHWdd3HFD5wqJeMGkYnyPwzh1qjM2vI59tc+Pi3TZFLaWpaUNBmjT&#10;Q3jXQqVuTzxzNhVj5P5S7wZ2Tck855fl0CNcl3VMu/SobMT1J7alphssRGvSY8qUGpCQevxfe2GN&#10;cJE/j/trynIcW4liXOS6+9bLBdHo8+Fbi5QqpGeCxqo0JIoAOu4j8P8AzKW4rjrNsBv3PnZfe7qH&#10;NztiuVlfeu2Nr3IWkvW6RucaRRZKFLVoFJbHZd/mZxtYM+dtPHlgXY2s1tVvunwIlWqIH/hky23Q&#10;zu9Fvd6dNUjrtm5Pd4uxxfJG/MH05+bHbPrlK283vcFJTN9D1k0ZSGxRQ8unh136Q+5zhxvN8sgc&#10;9cw3y5XSRxdLyhv6pVfVKQh25u2x2MlIShxZS4+EhNTXx67lu4q+4bM434Dv2TZv3L9u/Et0eDsq&#10;08eyLezcLdHQ02pfoGUttxTMdNaBSSKlfXa/d8my1m8O/iTcbXPLOWN0kPrTybEuT+ahblHHPSIh&#10;XURUIoncqulRQd/XKHMVghZ2125rxLg3hTHcrjNz4lliyYMibcZLUeWhTaXn32KpcCdwSpQBoann&#10;zPLCzbzxR3D2+zN5t24uWKCcVF+tKzuuqGHFLa3vppva9EDcN1SaU7/MWuPBmHz8axzGeKpdhx+b&#10;jNldgwnZlnkrfWxHVGLbanSlJWQmpp49RoMGM3ChQm0RIcOIhLbTTTaQhCEIQAEpSAAABQD83tN7&#10;k+37hCHzvH4Rs2dY9k+K3PK7ZiZD2Sw4kJkplT2pNClO5ZAaVUaaVqFWHnHsyg8BYQiC/Ki5rauS&#10;7RlylTWltpaifA2+1xFpStBWr1SvanaBQlQ6yHtX7h8fbjsZnK5Ij5PbGZbUkx4uQ57e7/AktSQH&#10;Eh5puUxIbcoShwA+I67v+33u9f8A5j/z1vV2xlvJolwiypV4xh7GYuKNT/3a1+i6Y7KFUWVOJV85&#10;SlAHqH2qWftjsHNr+AxVcdcQd0UnOrLa7G3Y20/C26RdrHP33BZgs0Cmma+olIQNvzjyp2gXawsX&#10;Hnu+Tshi2mG9dIPw1ybezxV6aktSFPrSht+MFPpbcUFgqIICuuxCZjtlbnwOEM8tudcmF2ZGYMS2&#10;xsWuFsWtAccSXj676ElDdSpJOhTXrh7n7tuaTCy9+6Y/hXcTYBOhW9F9xSyXyPkUOatUtSWlPQX4&#10;KUhNFLcQtKRtDZr2m9yvb9whE51hcKWjOceybE7vldtxEl7JIseAwtEi4tSCdiUuK8rKgRpUVr05&#10;YucOzOBwDhDMB+ZGzW2cmWfLlqmtONIaiCBAtkNaQtKlq9TfRO2lNRTNeLrN2IWrla2XTNcu5Gg5&#10;srlrHMeXJZv15dmthcNdslkKSggFRX5vHaBp12yql8Nw+NeU8V5dxDlXkvjFvI7be2bPY7BfZ7bz&#10;6LipmE1KU6wG3gENVBXSitpUez/uo4As7N75O4OyReMZxanJkaA3duPMmYVGuza3n1oDio9A5GRq&#10;AtZXQ7aHK+VuF8FT3a8FcpwrRCncDXfKbbi94wm6W9oRlSLTIu5MNyNIC1uSW1KCivbtICSTyt3y&#10;9w3FFr7eZ17wmP298f8AD9ju9uyC5O25N7bvcm5Xeda0/DqfLsZCGg0tQLZ1oUisl6HEM+ahtxcO&#10;CFBv1nUtqWlBcUClG4im5Wgr12rZ9zZ2wM9rnE3bJcLlybcGLvm9gyybf73NtrkCK1GRYWz6SI6q&#10;KUp7aVAnRBA3ZX3hdqfGsLnywc72O1YP3BcDSr3a8WuC5+PoDNtvUC43ZSY63ER6sLadI0r4lQU3&#10;mnfD3W4hB4ryVrGGuFOCuCrJeI2QKxuyqnKnT5dwnxEJZdmyHEgJ9AlCUKUKqqCPxGoeT2JmHK7h&#10;M+zPPeK0NTYjhuFsu1iYhRXV7HVBklwbSF7SNK064t7TuTIgxDk/CcPxyPj97gPtKXYMzx63NCDM&#10;aejhwKS06j03AKFbZWkFNQoYjxxz9DRD5VYvGTZJk6Wp8S5eo5eb9KuiXC/CJbUVB+pp+sA6DvKP&#10;I9kbsw5j545D53wT0JUaV8RjmQmAIby/hlr9NxXwy9zaqEae/wDJYe+LtQwWJzPcsjxprg/nvgW6&#10;XeJjr95tjEkzYVygXG6H4ZEiMvYghYpsBFfMduY9x3dDjK+AcGiY2/xLxf2uWXJYeQxnmZUxMyZd&#10;71JsxMN2Q4fIy2CdqSSdR1m3bfw522Qe6zgSDdbnkPbjna85sOKSschXaW7c1W69R7qoPSG2pL6l&#10;epGTqCoBNCKdz3EDs2Jnvdf3TP3/AJd5MmW6QiLb5GU3+YxKdjsrlrp8PHbaS17lmpFAoUxeHxk8&#10;vHO5vhRiPkXCGRR5LbDiLimCmFOtr0pw7Ex5zG9pa1HaFbFGoBSrt/4uze1N2rMuPsTs+K5LaYDr&#10;D7bc6FDQy6lDjDi21AqSaEKI+XrhThHl2ztWLkLCDkgv9tgy405lH1llt0vDBQ/EW42qrEtBNDoa&#10;g+HXeBhPN2MMJxznXlnlXkCLZ5EpiWzPxLMZ4Uyp5LK1pQXWSoKQrzJ/XrjHYdnlkTfMQsvKVu45&#10;v2cu3W1l+5cGWu+NXpqW4DJ9USFNsoiCOg+olsDU0KTgHJnYzwfZsG7kOHMzxXlHElWOUm2LvMe0&#10;zUCZBefnPFpLbjP75Y21WWgn/F1yB3XdqvFMbuAwruTtNotfcJwFccjtGM3qLfMfZXCtt4t867O/&#10;BlIjEtLZKtfMdSrcjmHuW7q0t8b3XkSHa8J407asXyBd8tOJWO2qW+pyU9FUmFInyHFjc6y35Ugp&#10;CiFU67x+dL7ZUROOOYLDx7ZMGu6ZUVxyTJx63yIkxK2W3FONhKljaVJFR+cj+cMuteKl9Lj8NGSX&#10;KDAMhDQBWpv4t1uoSVAE+z26dO3jF8hg362IU7G+tbRJZlxkutfOBWwsp8uhIr4fp6evmb5Tb8Ps&#10;cfb8RfMplsW+E3uJA3vy1Ntp1FNVeJHvFY+R4VlFuzDHpZUiJfcWmxrhDdKDRQQ/EW4hVD40PUWd&#10;yRyDZMAgzVFqJNzW6wbWy4pI3EJXOdaSafp6j5fbr/Cn4y5FXcmMjhSYzsBcSgcU8mShRQWwEVKg&#10;rbTU+GkfILReIt0sMxr46Je7dIafiOsUJ9RDzSlIUig+cDTpOYSsqtsbElhpacokToqLcUvvJjtk&#10;SVLDVFuKCE+bVRAGp6jXS3y27hbZrKJ8Gdb1h9p9hxAcQ42prcFpUkgpKa1Hh1drfZcgg3e54878&#10;BkVutMtmQ9AkBa2i2+hs7m1bmlgBYBO0+7qWzK5axmM9AUpmc1Iv1qQphaBVSXAp8FJA8QfDpjL1&#10;Zja04lJCFxcqVPii2Ohbimk7JRX6KqqSU6K8enL7PuLFvs7LH1jIuk19luM0xs3lxbpVsCQNd26n&#10;y9QFZNnlmx1N1bTLthvt0gxBJaWQlK2viHUb0kkAFNQa9fUmNck2LIr0tNUWOx3e3S5NEoU6SGo7&#10;qnPmgk6eAr7+mcQyvl3F8YyyQWkx8XyG/wBphXFwvK2thMaS+h07zomidT4dI2K3pcT6iFoBKSnT&#10;XcNNa6e/qoSVmoFE09ppXUjw8eoWLZnypjeI5Pcw2q245k98tkCfIDqtiPTjyn23F7laJok1Ph1R&#10;CQkElRCRTVR3E6e8mvVzw3GuTsfyLL7Ql0XrEMdvdum3aGWhRxLsWE+48hSK0Pl0PUKRl2U23FmL&#10;k8Ldbn8jnRoKJEhQKg02ZK0BayASEip6W66sNttguOOOEBKUgVJJPgB1LvePZRbr9ZoCnGZ12s02&#10;NKisrabS6tLjrC1ISUoUFEE6Ag+HX1pjF+hZHbN6o31jYZTExj1EUKk+pHUtO4VFRXpOInJbeMsU&#10;ybgnGDMjfWJYSAS4I2/1dgqKq2016vFoTkEFV2x5lq4X+1plsGRBjvIU427Ib37mkLSklKlgAgEj&#10;oelzViTlVJZHp5HZzVa67U6SPE0NB1ClXHkqw26JemmrpZ5lwvVubYmxnleih2Otx/attS0FIKdN&#10;wPv1+osZ5BseRXjYqQm12K726ZJUhsBSyGo7y10QFJKjtoAoe/qTGm8t4zEfgndMYfv9raWyUKNd&#10;4MgFNCggg+4g+3pnMFZhbBiMgNqj5X8dGNscDrxYSUSgv0lVWNuitD49RIVr5Xxq5Tbg8zb4ES33&#10;21vOvyJKkIZabQ2+SpbhWkISBUkiniOkhZClgDepIoCfbQEmn7f9D+HzgvKWFWzkDDLnjPKk25Yx&#10;lkRmbCfdhWyHJjrW0+FJUppwBaDSoOo67Nedu2WwN8UYzz9yPZO0rnPi7FHXGcfvzOXIkJts8wAP&#10;RZkRHY617mUoBJAI8SeaePucrIxyDw92RYniycL4kyFlEyyTMpzSG1fXLnMhydzEhSIw9BKXUFI0&#10;8D48Icf8HWOPx5xL3tYplbWacTYokRrBHyTCYbt6YukaE2hLMZa437kpZCE6qqDUU77u4TuWwm18&#10;xt8P8kXTtP4cwjkCMi6WGxWzEGm4859m3T0ux/WmKeS4pamyfEbiDUfiG2PDsyTL4Az3G8lznh3i&#10;RbL3/Yx9zEpqbrHZeccUlUaS/tUyyhKUspRQbt3l4C3sELkceOh5EhQ3LPw8hFVLQVnUAa1Jp1g9&#10;odLiY92sPHDEtcZag6BK5PsxdWlRqQrzk19nXc3hPKMo3XkD8N64ZJxVPbuKHFuXaHCfck4y4hBW&#10;4v05aXW4zBBOiBSpGv4gnH2bTnbhnjFs4Jy/kF+c4p11OQ5Rh10ym5tqUuhPpy7i6gVA0A0HXPNv&#10;7qO31XJ3KTnK+asRrrL42vWXufV7j7JixzPiwZTINQsAKd/Sev8AK3DMbj4NxXeMq4+tDFhw+N8A&#10;3Gtl1ze3+sploNJLS9jyliqKpV4ggEH8QfsJ5tuP1nzJ2j4LkMXEL9dQpo5Px+5bnXLLdkFS1FS2&#10;UJSh0JNU/uwVbyqnF965Z4bx7ka8Ydx/AhYrdcxtkafIt7X1G07tYckJUpHmSFaHxFeu2fniLxNj&#10;tt5nudnu6pfKbFsht3pW+73GMofElG6gZTtp4UHh1ytwl+Kp2xXK385ZtluRXLMu5rP8Nl3625Mz&#10;PnviHLs96ZRMnRGUMpQhtuMaVSSklJKRxHj/ABrzVK7gOPbZb3o+GcpXR6HJcuNuM10sI9WG2gKE&#10;VP8A0dNfMAii6qGnI3JC4irgnjyw3nODAa3Vf+qra9NLdEkV3BulPf8AL1aua+5/BLVztzV3aN3D&#10;PuTOSMzjtTLghcyfJRGYtbzwK4CI8dtCUpjlG3aRQJAQOHO1N7m9/I815fzzHu0Sy8xx0zI1xg4v&#10;ktxlyUIU76i1l1iBGXHLqlDykhNCR1mnJXbtx3buF+W+1e0u8q8Ycv4ZERGyJMzG3FT3kT5rSUvT&#10;kyEIdbcEhSwd1fAdfhxWtofVF07mb5Y8jtry3C23BuV84wut5irUtCUkelIUg+UDQEaAmmOXmwIV&#10;D7meU24fZTabDOWWZP8AmLNmnD5W/clamXUNIdmkLTRAoCR4jvM4xtr4uMbAM55gwOBMuCaiS3ar&#10;Y1b0LcoVV3hobur321ZjeHVYtzTgGI97XDU68rQ20pu7Wxi25Iy2txZqWpbaCEDwQhSzoTTE+7y9&#10;TJP1V3SWbk/IOMrZJVtSzhmKzYuJWYqbFNqnGoy3FCpBK6kAgdfiRWi7w0XO1XrDOJ7ZdLbOSHGH&#10;4z9knMuNLQqoKVpUQoe0Hrtl4yhduuGxeNMl42zbIMjwNqwQRbZ06DPjBh95gJDa3Gt/kJSaa+8E&#10;cmT5nb9icidxNx5k1s4ymO2WEpywx4dpmTmG4JKP3KEPHeEp0r12u8041w7jtg5dyTAbFJvnI9ot&#10;cVq7SHZ1sYVIWX9pV+9UkFQrQkCvgOuSIHc129t8p8uP8i52iXkw4wvOWfER3b8+YzIucS2OskbQ&#10;QElaRp4AdZHjuE4VCxrjG13vCZ0HFcbtxbis297L4Up3bDQ2ldVtrUS2EbiTtp1j1m4V7VoVk5Qx&#10;N5WVWS+3rie82A26VbVpcDybhc7aw0HUrAKKOEkio8CelApKQk0BNPNoDUUJ99Nf9D2Z9xnGHbpk&#10;vcJj3E9kz6y5VaONxFElh3IIkSEx55ZCEmgUaKpUVoQdR2/Z7zfwLK7Wu3PtivH+b1jwrNLpbrrk&#10;WV5lEQWYD6mYCwmNGhFZUFKBUSaAUVuTee8zhriO79wPE/OGMwOP+4ri7jwxFZJBuNhCW7ZebdHl&#10;OMiWUsoSwtreCASdfFELvP5p4qu3AnGPEGLzuNe3fijkB6F/MUqde3d1xvU+LBdkIiFUcmOGVOFR&#10;8qqgAg9y2U4Z26ZN3K9tPdJelcyQU8LKhTMixrM5zYZmtyIc9xouMS1JCg4kkIomtST13aZl3YRp&#10;fHMPuYU/iPF/b3LuLdzawrFxaHrI2p1VvV6YmTkvB2UEK0UioKakCF2UxuwnKch5uwa1XPjPCeV8&#10;dnWX/L2QiXJkJh3ORcFrPoJabkIWtktrWop1puqLB2oYTj7uc8h4jbOMrHJteKqUtyZOtec2O63V&#10;5moQQ2kMvPVrUIBr4a8UZliNt9Ptk55ONZP3gsMFL0OXcOK33LrampqFKaUUTqx4rYQNNri1VrQf&#10;iXcn5Diki04Fy4eGxx1lEj0/h7uqwYTJt9w9HYoqrHdWlC9wGpFKjrmTjG5fh9Z/yYnIORsy5Jx7&#10;KcLk2mPbpEG5yGQhPpuOuFGkaqK1JrTTxOK3WDwLfsE5HvmbYRf5fD+RrjybtbYdi5Divl98R3W2&#10;9Y8YSCAoUCgCSBXqHzj202R248/4lbLlxVk+PWVIL+WYLkzDkCdbnU70B0xlvCSylXgd5GtKYtik&#10;qG8m/W/DYOPSYEmhkCW1ZERlNr9694ofl64I4vz+wyuPeRLFZLrarrZrw0yZVukSLxPdaU424HUE&#10;7HUL2qBGtCD4dXXhXue7IMo7p84jomWGJyjw3FxuRiOaQ1LWY8qaw4UN2xS0lKHmXGFJ03JT4p6t&#10;2GcqxI1jzTJr7f8AkmbglkeblW/GEX2b8Um1RHkDzNshIJ8xG4mlPAXzGbzF+Os+RxJFgu8Py/vI&#10;s1pUZ1J3aUKFmvUvtHufZvlnconjuXPtfbvzBxjJtosl6scqfInQkXp9a0uW9UdT2xzehRKa0FBU&#10;43xryhyj/MneTi16h9w2OZRf5XxFvgZdbLqu6RLWh5s0MVphaoiFmqQTvIIFOnO0Sz9nuV9u2a8k&#10;CFiXP3M3JD9rOI2SzpW05c3rLLgyFKuanwnY0lKEHapVRp1+HLi/FGGTrrhPbzn9o+t1RihYtGNW&#10;zD7nYmJD6lKQlSUlTSSQCrXwFadZjlzkdUbs7s90uneFhURlTbkR3kzJrS1jExtSS8pSXW1iXIFE&#10;BKUlIGpr13w4plOFz8cynkLkbmHK8EtU5psP3CBfGwm3yGEqWEqS+R+73EV9tB1+H7cuDrFJxnuZ&#10;4nxZnt5z2I2GjJgYpm2Lrxy8LeKlUWYO4OIIrRRK6addliuPMIkq4K4L4hyPiCVmCQ0mNEfCobEN&#10;l3adynnkxytRoASSaknrvd5RvWJy7dx3yDjXGVqwnLpCQIlyk2m2y2ZrbKq6llS0hX6eu2vli24l&#10;Mncc4px1mmK5Hl0dCTDh3C4T4i47DilKFFrSlSgKagHrnXGcdt7l3yDIsNyexWK1RdXZUyZZJMdl&#10;pFf8S1rCR8p67YsHzSzO49luKYTj1iyOxzhR6JMjW5tt1pY96VCh6zfiS6fh78h8jvyM3zTO7Pke&#10;Lv2RiE9Bu92cntD/AJxRB2qISQkBWlAOpk/Gu3XIsa5dvt9x3IGOCby7Fdvkdiw5m29VamlpaQp2&#10;NG9bxFAsAk0r1iGI3v8ADg5Lwi1ZJc7fYLpm1+m2I221MSpwiPy31NulRaZT+8AoCsUHlrX/AEKl&#10;mpCQVEJBUdNdAmpP6urjaJma3ZM60vu264oj4Xm7yWn2lbVI3M2hSVe8FJIprXUVUTnV6UFGoBwX&#10;PfLoBQUsg91dev64vP8AYuffwXr+uLz/AGLn38F6CU55emxXz7cFz/zJOhFRZQRodCCCD+zoK/nq&#10;9AAEFH8i57Q1pr/8krpT39KKc1vCSs7lkYJnwqaBNT/wX3ADoenmd3RRKWhswTPR5U1oNLJ4CpoO&#10;v64vP9i59/Bev64vP9i59/Bev64vP9i59/Bev64vP9i59/Bev64vP9i59/Bev64vP9i59/Bekk5x&#10;eqoO4UwbPx7CNaWXXx9vSkjOr0gqBAWnBc9qK+0brIR+0dBZzW8FaQUpX/ImfVANCRX6l9tB1/XF&#10;5/sXPv4L044nM7ulx2nquJwTPQpW0UFSLJrT2dJIzq9JCTUgYLnvm0Ioa2Q++unTaxnl7QlFdzac&#10;FzzauoprWxk6eyhHVDnV6Wak1Vgue+01ppZB4eHTbf8APV7c9NIR6juDZ8VKoKVJ+pdSfb0VjNbw&#10;FqASpf8AImfVIFSBX6l9lT0kLzm8KWAN6k4Jn4BPtoDZjT9vSyM4vJU4ouLUcEzwEk6Cu2yCtAAB&#10;8g6/ri8/2Ln38F6/ri8/2Ln38F6CXM2vKkhSXAP5Gz8eZCgsHSy+wgdf1xef7Fz7+C9f1xef7Fz7&#10;+C9f1xef7Fz7+C9f1xef7Fz7+C9f1xef7Fz7+C9f1xef7Fz7+C9f1xef7Fz7+C9H/txedNTXBs+/&#10;R/8AReoWdYDcXrrjNxcejwp0+BcLa4tTDhaUfQubMd4CoqCUCo1H+qVINQFApJSSk66aFNCP1f6u&#10;/9lQSwMECgAAAAAAAAAhAGz3JSA+PQAAPj0AABQAAABkcnMvbWVkaWEvaW1hZ2UyLnBuZ4lQTkcN&#10;ChoKAAAADUlIRFIAAAJFAAAA3AgGAAABCY/l9QAAAAFzUkdCAK7OHOkAAAAEZ0FNQQAAsY8L/GEF&#10;AAAACXBIWXMAACHVAAAh1QEEnLSdAAA800lEQVR4Xu2dCbgkVXn3R0BBBEVQ0QjiAsS4REWNWwQT&#10;I2rcF6LGBQEZ5nbfgbgbTURj0MQ9Gtd8+LmLGqJGQ4z7hisoKArce/sOjID4iYog++263/vvrnfy&#10;zpn3VNfaXd39/z3P76ntbFV16vTpWjcQMn0kW4/Ze311cb0ukwsXHpcmPX14K6T2V7q/SYNVot/r&#10;fslLX01WF05Ig06esHDp7FbQX+1+f2JlQ4bJloVN6eTUMdhovY13SCfrI1ndfFg6Skhz4HjPe8xr&#10;WHgX8QYzfU/RYpd5ZhGGC6fHSpHMs8JdKnrL8qatnCZmxSmaXi1opqMyzhsmJCveLunQUjafxtGC&#10;xTIftVz5Qjq05Imn5A2bN71asJllFTBr2SiKxK2ST2PYAmUVsErhNW6oR9ayiWHbhKwVqFJ4L+4V&#10;6TCkSj6NoAXyDNH53x1MFSOWpkeRsGPBK0yskDrfWzaKIvGq5NMIH0qHlqxC5il8mXjnpEOlbD61&#10;k5VJrJD7i7FlircsK87u6dCi4WNxMP+C4WhzaAH2GUxtz26iLoce3nJvnmKXeXrcRNTl12NGSlYc&#10;QgiZetDAXSN+Q3wgZjjEGkKd/xfp8LXi+9PxY8T/Jyq/Ex8gfnwwtT23EA8fjm7Hu0XN98UizkM9&#10;bDA15MbpUMMAe2b1ItFekEC4U9OhxvnXdDiSG6VDDyR2P/E/BlMbNnwzHWomX06HmO6L1w2mhtw2&#10;HWrYkCekwyy8uL8V3zEcHeCFwbyfir8cTA2nk3Sogo+kQ0IImV/6y92z7RXVqqbJTh/eyljXVrub&#10;06CV8NK2psHagS1Y0jtm33R2K7Bl6y8vvC6d3TyaaTo5dfR7i9c3Uv71EzfslI7OHNO8w2cO7Iki&#10;e0PD4z/bE810mMZLRLvMM4YN8/fiWcG8saMZZ/3PA6MKGFsWi1c0vJK1rBG+ng7zFGxUmBixeLF5&#10;o/IYtbx2NMNRhRu1XDklHVryxgVFwo4NLZAWDre9eFQpvBfXS0vDecsmhi0MbhWOFVDne8vyYONb&#10;Q7KWTYywMLEC6nxvWR68uF5aGs5bNjFsoUJDYvPz4MXNysNbNhG8guBiZayQVQpfJG6VfGonVpBY&#10;IXV+LF4WWfEuToeKhrVXbSdGrNBaSG951jKQNb9InKzwIGtZbWQVQpflWe7dABZiw8f08JZfK2bF&#10;IYSQqeVB6RCPOr1KPF7UBu8F6RDX4i2vSYchuJnKguv1Bw9HB3wwHSIfC/J4+HB0W95WgDg6fp54&#10;a/FsUedZdJ4O9SYvD5vuDvxAPHI4uuGkdKggklo3Xpr/Ldo8Ie47eHk6rui43ltwUDr0sPEIIYTM&#10;IOvnbbzV+pbFu+6gzE+DkFlAL7jPpL3Oy9LVJGVwN6pjf3XBew51puj3Fi/z1j00Wemilz1f9Hud&#10;03bYGBcu4F5vUgP91c6l4fZNF00n/ZXu2tSvxIzSX+2ew31DSA6aPEquEpF+lnnR8N8W3yji8ai9&#10;xT1EnO5UMY35OBuIcAhfNK8Ymk7Mp4tzhbcR6iBME8/sjSKMk4eicfKGC7F55I1fJs7UEq6sWpY6&#10;0ikS1+ZVJE4ecD2jTPohVeJOBXYFdVx9rliUMI0qIP6Bw9FM6szTEqZbNe2q8VvL1aJdub1Eu9GK&#10;rngYt2j8shTJM2+ZwjTzxptLvI0TbjwvjEfZeHWQN99Ryy02vSLx5o6sjWM3HrxcHEUYB44LL+8s&#10;81A23lzhbaRRjqJMnLookm/ecoVp5o03V2Cj3Gw4GiXciHAUZeLUQRN5hmnWle7MUGSj2I2YJx5u&#10;7QjDny6W5e0i7rkcRZhnXYTpVk27avzWUHRjeBUjD2GcvPFC8sarkteo8GHao8LHqBK3VfxcLLMy&#10;Gseal7Jxq4TPG+99Yt6wwKat/qU4Cht+qrEr4hnDCxta5EsyePWfl0bMUXhxyojrcGXw0oqJ1ykS&#10;QgghpD7w+zoJJpXvNPOWdNg6cEMWXgltd6qO3zQdeq8h0zA6xPOvIfq6aNywjnC202zzU+y8u4o/&#10;HI5uA8u9eCH6qKli49hxfCothj7eqoT56rSu2wGDqeG4PnecFV/LqJ1wvY3EI5y/kA5BuAzT7xyO&#10;Dl6lfcvh6Ib7imvD0W2v1VZ03Js3EU5Mh0XAQ+D20yPddKiE0yFvToejwAGz63C0NFllGfXOv1HY&#10;5+eemg5DTk6HylHpsAnwiRlCCCGEEELKwRdHzDnJyqZH28eU2+Tacue8ZOko71QIGSfJauevvB00&#10;M1680fvKKilDsrzwZ+5Gzml/tXt6svTMm6fJTRRZl+f0VzsXeuXMa5oUiXHN+Qt39jZcaL/XvTJZ&#10;2lz1ZGGr6S913uOtu2caZT5JtnQe5W0UiDdipMGIg7fN1DTI7BKucL/XwbeQSA0kFzzvTuH2Xest&#10;/ipdPL0k5x69p12pdDYZE8nKxvtN7fZHgfsrixekk6RFtLpCTV1NJxvwz3W9t5H3aRNCSG38Rmzy&#10;5xBpZ/mnYh7sJ6VOFZ8s4u7E8PV99tV9CIPX99n8qvAz0ablOVc0ufJh2io+oQzQ8feWwxj4NM/3&#10;RC9OEcvgpXOF+JDU69J5oY8RZxpvpeugTJpF44ThR8XJGy7ExoM3iKMI48w04cpWXeEfi1XSKxJv&#10;WbTh88TJG06xaReJB34klok3VdiNYy3L34p1pJU3bplKBIqEK5p2SJW4UwFW7hfpMLQMdaQB8sZv&#10;shKF6eaJE6NK3NajK2c3lFqUOtKw5IlfthLloc50Ef/Rw9HZItw4Oh3Oz0vV+CF50miqEoVpVk0X&#10;z+OdNhydLbBh8OkFJdxoMC9V4lahaCXKW64wTZybIgE7ieEGDTdcuDyLKnGrUKQS/VrMW668ac41&#10;sY1jN5y3PEYYr0jcKhSpRKOWK032s2YKbBiviQ43HsxD2XhV8Xb4KEdRJs7csY8Y2zDhxouFCykb&#10;ryqsRBNi1IaxGw/uIo4ijAPHQRM/ZzatvHHmDm8jjXIUZeLUQZFKdJaYp1wfEfOmOZc8VAw3UB5H&#10;USZOHRTtBOctV5hm1ku45g7dKKOwGxAeLGYRhofjoGglykuYZl3pzgR5N4jdeE3GqQor0Zj5oJh3&#10;Y4QbME+8MnGyyBO/qUqEd2SG6Vb5SXukWFfZJopujLxoePU4MQs8sRDG2SKWBfFHUbUSZYUP080K&#10;O4oqcVtF0Q2h4a2jKBPHI2/cJisRCNMeFT5G2Xit4vdi0RWxG07NQ9l4isb5xmAqmyqVCGFHPUK+&#10;mximD4tQJk4rKbsiGs+aBy/eXcRR2PB5sOHVPO8V0rB5sekXiVs0fGuxK1JkZcJ4Kj58lwfv69gQ&#10;X9EO8cKNAu+x9uIVsQhefIhHk0K8cFOJtyLWGF5YzyJ48WOOusxinzurahm+KXppxSSEEEIIIYQQ&#10;QgipyqTPMXwyHU4S3QZnp8M20fpzQLimYwvpjWP4ruHoYLw3HB28C+eZw9ENffFBw9EBGle/kIiz&#10;yg8bjg6w+SiY96jh6IYbixoGw0eI+rb8r6fDa8THDke3CxuiXy7U61cI8yrxhYOpITYebozDG0dA&#10;mC7eDYQXWT1FxNcjAe4qwKPLF4pIFycJn5eOIx7WG4Zp6VDfoXQb8faizgcvToch9nm+w9Mh0Hn4&#10;bCf2j35JUec/KR0CfF/28SLW5Wmilrcw+BYsVLCzgP1GLIb3Go66mYyalyfOm9Ih0GXaKuj0IekQ&#10;hPF1Opzv4YXx5umOev5gygcVWcE3XbMIy4ihzde7ncUuV+w8zVPn4S10AG92AzrfHjCximnRA7UQ&#10;tmA6Hg4Bxv91OLoNvLXL8u50aLFpgHDaossuS4c2rD6OHUvPS1c/Tmw//BvizcMRGs6/Qzq0aJgy&#10;lShrqGxNh0q4XMF8bRC0EgENv286BLE0LL9Nh2NFW7Ei6M+k8qx0qIz6oPCh6XAUeT88HGLjjSpL&#10;HfxNOgw5SbQfLe6kw6Z4XTokhBBCCCGEEEIIIYQQQqqQrHaO7690zuqvdi7Vzy9Ou/iIcH+le15/&#10;ufOu5Oeb90tXlRBSF8mF3fvJgfZT7wCkzdtfXVxOVrpPT3cHIbOB/HJ/xavwbVZ6UD/sL3dPTla7&#10;L0q2dBaSCxYenKxsukeydOxdkuWF/ZOlzTeH61uOxLsnCqPxB2lBpI08VruPTHqdReSNMnhla7P9&#10;3uKZ6SoSMh7kgHm5VxnrVBqx78hfq0P58fHxkZx79J7SI7qfbPuPe/ukTq9f6pySZkuIT7LSWfAq&#10;TxH7WxY/kyx3DkyTJHNGcv5xt++vdt/p1Y0i9nvdD6RJkllE/lrsJX8B+t7O9+yvdr6YXHDs7dLo&#10;hDQCemXyI/ZWrw7GlL+3f55GJ21mrde90tuBatJb+OM0KCFTRbK0eT/pNV3l1ettnnPETdLgZFyE&#10;O2Gtt3BtsnTUrdPFhMwl6584Yud+r7MUHh88B1kDsmEHXVgZ3pBsfT4+jEEIqcDaSmfroIFa6X4t&#10;nUVC5C/WOJ5/J4REWF/qvCwdJYQQQrbns+lw2sG76c4Q8bor6w9EfQEgmQyvFr19g3kvFcmcgpdH&#10;hpXicrHtfEcMy12XHxWrUudnnKo6bvCD5pWjDv9TJDMEXqns7Wgr3jDbJs4VvXKGFgVXIr10PKuC&#10;F7566YZuLuB/iF4a1qb5oujla03EotxM9NLyJFOKtzM9J81zRa9c1rrBK7y9fGAdXCF6aVurgjda&#10;15mexz1Fm4dn3VeBl0QvH0imEDzc6O3MmJPgJ6JXFmvTNJWn9yH50Dr4S7HO9JSPi7asnk0ziTxJ&#10;A9gdeGUw7bmPOC7win2vDFb8NRkX+OKMzbsOxtUYgabSi/khcVzgK0I2bzJleDvPzos5DvIcpDuL&#10;4wYn8zX/OhhnY3ReOqzKp0WvnFb99No4ebuo+ePTaGRKsBUHl1AtdlnMJvHyC53kJV8tw2sHU9UY&#10;Z2NUB5eIXhmtnxInhZZBvw1JpgBbeULsspj4UlkT5DlJDWeFJhsjfORUP3RaB/hYrVe+UEJyk6fi&#10;2DAxm8DLJ3QSf8+aosnGqGr8EFummIeJhOTCVhycsI6BV6rasDHrZFH08gidJZpqjKrGD8ErZ2ya&#10;MQnJBXoURSqODRtTP11fB176nrNEnY0RzmFViZ+Fl64nIbkoU2lsnJh14aXtOUvkaYyqWgdeup6E&#10;jKRspdkohnE968BL13OWqLNn9GyxSvwsvHQ9CcnkfmKVCmPjZlkVL03PWWJazhnZ9LIkJBOv0jTh&#10;rmIV/kT00g3FndmzQlONkX2otA4OEG2ZYu4iEuLiVZgmrYqXpues0FRjBKrGD7FlypKQHXidWGcl&#10;sWllWYXPiV6aoW17pUlZmmyM6uaFole+0D8SCdkOW0HquhnNphnzGLEKXpqek2STWMfncKapMQJe&#10;+TwnCR6eLvXpcdIMTVaOMG3Pqnhpek4CzXv3wVQ1pq0xAl4ZPSeB5n3fwRSZOOErWOvGpp1lVbw0&#10;PcdJ3flOsjGqkr4tX5bjZFL5kgzsTrkYMxrA5hHzVLEOvLQ9m8bmtYYZNTCpxqiu9G06WTbNuPMj&#10;ORjXTsH7YsK8POvijqKXvmfdNJnHiuilb71OrIvwhXW4ZF8HNs0s6+ZqMczjKJFMkL8Vw50Cm8TL&#10;z7PuK194mbuXj2fZzxl/RPTSU+vCSzvLovdy3UH00lHrBj1GLx/PfcUy4COnXnoqGTPeTihiUbw0&#10;yoorUXWBCu3l0ZT45FAZ2vSpImvTeHk2ZV1/nQmpnTxvJfTEVydIs2wVvW0/SpxjI4QQQgghhBBC&#10;CCGEEEIIIYSQHOAS47zxCRHrrTe1zcorPKqgl5tDST4+KGJ7aZ2apU9QjZV5qXQ8uLLh9ilO1jZj&#10;g1SAN6TDr4t4LCEEn/YNNzYeSbDz9PkgxfYy7PwwHTutr2jNYovohfmVaOfH7ohGmFF5AC+MnfdD&#10;8ezh6Dbs8qx8ThSz7qwN42H6tsPRKN8TfzYc3Qbi9YejA8J0n5YOQxAO5YNhffhvEcsfOJgaYtMN&#10;8wAnp0MQLse38u08+1zZQaJdFqtTFjsf428Zjg7AtN2OmA7TQZ5KuCyGl46HFyach+mLhqMDsM6Y&#10;97zB1BA8rP3L4eiGvUWbBsbDNIE+bhQjXBYLm5VGZbxC/PlwdBvYgfcQNezzRf1emWIbo+PToYL5&#10;eGmXDa/YeRi/1XDUBcsPFR+Rjlvwgn6A+b8VY42RXY8Y54teGMw7cjiaqzECPxXDtLy0LV74UY1R&#10;LE07PzYekrUMjRGw+1uH54pZcUG43O6334mxxggPFVt0fvjucMzXuha+jAzzwsYIvF7UcW2MMJ33&#10;2/axum15r+iFwTytUwrmfXc4OgD1Ea/QUbQxwg+NbbjwJRUcHzDMS39UECdWDotOh9sXYJmXRiXw&#10;/9YjlhFe+YoeiGLDhT2jF6VDYOdjHN+eV8K8MH2n4egAXW7jAHxo8czh6IAT0qESphuC5b8Yjm7D&#10;xsG47VVg3Y8ejm7Dhn9YOlTC/L1p+1ZFu9wL++Dh6AA0th5ePAum8W35USBc+D17fX4tTFMfgVB+&#10;L4a9MTzYqoTxT0mHil0e9oyekQ5BmM5N06GdH/a6MO41Rgqmw57RW4ejA8LwIViOnrvFxrletNvm&#10;NeK/DEcHvDEdAsTTxvSLIuIqaIzscajYl6/tKdq8wx5uuC6jpvEjbrmz+GfDUUIIIYQQQgghhBBC&#10;CCGEEEIIIYQQQgghhBBCCCGENEyy9Zi918/beKuBWxbvOsrkgsU7afg0CULIPJGcd9xD+svdk/ur&#10;i8v91e4V66uL69Nuv9e9vr/SvaTf63wr6S08K11VQsi4uPb8hT/qb+m82jtA6Qh7nfdLw3X/dFMS&#10;QmL0lzvv6K90fuseSLRRZbv/vr+88Nl0VxAyuyRLx95F/lKc5h0ItN3KX9yzky2b7pPuSkLaT7Jl&#10;8dH91c6lXoVus9Ir+CHOKSW9zmJywcKD11cW7pusbLpHsryw/8ClzTeH6WoWQuNuSwvpQskH+Q3O&#10;ZfUWzuyvLlzrla2tyn7+XbLUwcsBCZkMyTnH7N1fWfi2V0Gbtr/STeTgPa+/1PlAcsHiQ9IiESFZ&#10;Pe5e0qi+adCwrXSv8rZf066tdH+FK4ZpkQipj/7q4vlepatT6SW8NFk5zr4VkDRMsto5IFlZOGFt&#10;udlGq9/r/mr9Yt7GQAogv6Zv8SpTWdGISWU/Kk2eTCHJ6qZHSk/rLG//llV6TvhQBSFD5Neq51WU&#10;IiYrnYevrx/Bz8bMKcn5nUP7q51K57hw1TRNjsw661uO3E0qzHVeRchSKsnV/ZWFk9JkCMmN/P17&#10;9uCvmVOvRnrOkaO+2kKmhf7ywhfcnRwx2dJ5VBqVkMa4fmnTA736F7Pf6+CTVGRaSJY27+ftyB3s&#10;dc9IoxDSGqT39Gm3vgZet9w9JI1C2kJ/ufsab2ep/dXuO9OghEwdyXLnWK9eq9J46Qcvybjpr3Q+&#10;5O+UzmoahJCZRX5cf+LV/7Xews/TIKQp+ivdD4YbPlnpLKSLCZlbktWFw8Njo7/a+V66mFQFT57b&#10;jZusdh+fLiKERMANlPKvob/tuOnxcZRSbNuA7PEQUplkufMoPaZ4z9sI+r2F1/dXFi9OJwkhDYE7&#10;xdd63V+mkwQkSwuPS0cJIWOGrzkhhBBCCCGEEEJ24MHiLYejUw3OueE9zJeI60ZMnyrynMDkeIQY&#10;2zefFlEHyZyyi2grxTRxO9GWvax1E6aPq6HfFt8obhafLOLp8luLe4t7pO4u3sRRlyMsRFykAZEm&#10;0oZhvnBS7CN65Skq6ieZYXYVvR3fdnBAeuWuyxuLVfHSnZTjxitDXaLhJjPC10RvJ6svF9sIXiXr&#10;lddzTfyBqO+1xvAN4u9EL3zMX4i7iUV5ifgZ8XLRS3ecjoM9RS9vz0S8QLT7BturzLa6qUimFG+H&#10;hrYNr4yhjxGL8i3RSyv0TLEqXrqe+OuWRzSs+MvnpWFtGi/P0DJfp/246KXlSaYQb0eGtgWvbKF1&#10;cK7opa3W0RDtJXpph5blOWKd6Y3ix6KXn7WOv7mfEL20rWTKuJfo7cjQNrzDyCuX9ddi3Xj5wDoa&#10;IuClHVqVutPzCPPwrBsvD5VMGd5OjDlJvPJYXy02hZffNDVEtxHrTC/Epu15utgUXn6QTBneTow5&#10;KbyyWHG5ukl2Er1868BLN7QO6k5Psel6NtkIKV6+ZIooes/NJN726JXDeoM4Di4Sw7zrIEzTsw7q&#10;Tg/YND1xNWwcfEkM8yZThN1x+PKmnY45Trz8Q8dJE3mHaXrWAe4erzM9NDK2jJ7jZJJ5k4qEO85O&#10;xxwXR4he/lbcUTxOXina/OvAphezLupK7/6iLZ/n/uI4eYJo8ydTQni7PXi2aOd5jusLnF7eoZOg&#10;7vxtejHr4hnpsCpeGUMnwaTzJyWwO+1mmJFi58dsmmtFL1/rpKi7DDa9mG0Cd6h7ZbQ+UZwEfVHL&#10;QKYEW3Esdn7MpvHyDJ0kdZbBrlPMNuGVL3SStKEMJCd49UKs4uS5jf4asSnwLJeXZ+gkqbMMdp1i&#10;tgXc1OqVL3SStKEMJCe20hyIGQF2ecym8PIKxVsCZgVv/ULLsK+IE8a4mbEuvLKF4twjIbmwFcfD&#10;Lo9ZxzNDHl5eobOEt36hZdC4bx1M1YMtU0xCcnGCOKrinCHaMDHrBjdMevmEzhLe+oWWQeM+dzBV&#10;nTeJtkwxCcmFrTRZVzdsuJh14+XhOUt46xdaBo1778FUdWx5siQkF3krjQ0Xs+6/Z14eoeeIs4S3&#10;jqFFwQvYysaNYcsT8zqRkJG8XrQVJ4vzRRs2Zp146YceLc4S3jqGFqVK3Bg2zZifFAkZia00eMn6&#10;KGz4mHXipR86a3jrGJqHO4pl4+bBSzv0SSIhI7GVJg82fMyHi3XhpR86a3jrWKd14aUderBISCZn&#10;ibbS5MGGz7IuvLRDZw1vHeu0Lry0QwkZia0wb8aMnNh4MevgRqKXduis4a1jndaFl3Yoe0RkJLbC&#10;FMHGi/lCsQ68tENnDW8dQ/OyIpaNO4owXc/HioRECa+AFeF60caNWQdeuqGTerK7Kbx1DC1Klbgx&#10;bJox3y0SEsVWlg9hRkFs/Jh14KUb+n1xlvDWMbQouImxbNwYtjwx8cAyIVG8SlO37xWr4qXrOUt4&#10;6xdahipxPWx5siTEpegnlatYFS9Nz1nCW7/QMmhcPuJBWoFXWZqyKl6anrOEt36hZdC4fz+Yqo4t&#10;T5aEuHiVpSkvFatwgeilGzpLeOsXWgaN+9XBVHVOFm2ZYu4sErId9h2+sAqfE21aMavipRn6UXFW&#10;8NYvtC14ZQvFO60J2Q5bQXCPSVVsejGr4qXpOSt46xbaFryyeRKyHXVXDptezMvEKnhpes4K3rqF&#10;tgWvbJ6EbCP87EsdfE20acasAs4xeGmG1tHDK8u3xbsPRyvjrVtom/DKF3q1OCnOFvFVW9ISbMXA&#10;3dF1YdONWRUvTc9JUWf+dn1itgmvfJ6TYtL5E8NeYlOVwqYbs+oJSzw86aUb+jFxEmj+dWDXJ2ZT&#10;3CsdFsUrY+hV4iTQ/EkLsBWi7p1ymhim71kVL03PcVN33ja9mE1RNn1btizHTSJOKm/iYCtDEzsl&#10;TN8Tr/Woipeu5zjRPJ89mKqOXY+YTXA7sUr6tnxZjhPN86LBFJk4tiLshxk1Y9PPsirfEr10Q48U&#10;x4HNs46GFtg0YzaBpr11MFWcl4i2jDE/JY4Dm2dT39wjBbA7BDbBN8QwH8868NL13ElskuNFm19d&#10;2DRjNkEdad8g2nLGvK3YJPixtfmRFmB3SJM7JczHsy68tD2bfLwgzKsuwnQ966bOtG1aWd5SbIow&#10;LzJh8ApYu0OOE5vC5pNlXXhpe/65WDdePnXhpR1aJ02kHaYZ81Vi3Xj5kAkzzh0S5hWzTnCjnJeH&#10;Zx3ghLSXNqwLL23POmgqXfAr0Uvfsw4eIHppQzJBvB3yFrEpvPxi1sm+opeHZ5W3AXjpWevASzfL&#10;54hFCT+qaf0bsU52Eb18YpbFS8tKJgDeE+ztDPXnYt1sEb28sqwbL48s3yGO4v+KXtzQ88SqeOmO&#10;26ZAnfPyi/lxcRRvEr24nmRMHC56OyCvRfHSqGKdjPMNlPCZYhm8tCZt0+Ad1l6+TfmPIhkjbIh2&#10;xL4wvm5PEKvipTtpx8VdRC//OmTjQ1rNG8TwxXB5vFJ8nEia46Vi+HaIPP5ePFokhBBCCCGEEEII&#10;IYQQQgghhBBCCCGEEEIIIYQQQgghhBBCCCGEtAU8CTxvYJ3xNDs+YjepL6y2CftUuPXDIskHtpe+&#10;ISHPy9GI4SkiNty8cI3ovQxsnrZBjLPFcDuwIRrNdeKxw9HtYJ0qgH7W9qTB1Gxzpoj19fhiOpxn&#10;PiTy4CnGN8VYnfpMOiQ5uYXoVcD/EL35mKdfI8XnbjCNT6tADX+giHF8yO+J6bhycxHT8DaYkYLp&#10;TcPRQRcXcS02DXB3EfPeP5gaom979L6OGcaPgcqFF5EBfHRvZTg64FEi0vmLwdSGDbuKKKu+uP0S&#10;0eZzVxHTeOOigmlsE4Dx+4g3EdFbw/T+IniliOmHDaayQbjdRP0ahOUUEfPCfRQSNkTfSYfgFaJd&#10;truI6UcPpoZgu+HLJODPRA2v9QveWjw4Hf8vUdH9hnQPTce1vNgHQD88+HkR878iKueKWKZ14q2i&#10;8k8i5ul2/KmIaUXfuHj/wdQQ7FP9e6XxPWLzQ/5TfNdwdBDH1qk7ipj3m8HU9mC+llvr3p1FfNE2&#10;zBvTi8PRbaC3ZsPdV8Q08twrHYe3EvVDDniHObYvyqzgG3svHo5ul14t6MEGvMQfKGK+/RyxvrfX&#10;EisY5uvO/QPRhjtdXB6ODvDS+Eg6VFDxwl+fy0TERQVX7AFkiZXTgu+Mo+dkQbwvDUcHhOk8JB0q&#10;WG7LacN7ZXhkOkSvFG9UtHjhQ7ww4bw86WhDhLcN6hsHLVeIdt4B6RD8TLxqOLoN+4HIL4s2LvY9&#10;pg8aTA2xy8O8Fcx//nB0O/CDlhXfm7b7CA2PgmXhBxR/mQ5DwnQ9Lhc/ORzdBuKh7iqYDtOKzVPC&#10;ZSCch0YL8+ynuG2Y74tomBUssw2Q4uVVG0gcFUQryW9FC34RcJDZQuC1o2Gh7PQ70yHAfG2IMI5f&#10;KyVPQ2TR5WE43Zl2fpWGyAuDA8rOD8OEDRFAmJOHo5lxLWUaIu0lhGDey4ajA0alA8IeURhnQUQd&#10;0fm2IRqVvtcQAczTHzq73I6/Nx0CzNeGyDYOtiHCrz56AhabnoJ5+qMTNkR5yRM2FsbOxzj8wWDq&#10;fwnjhnGUb6XDMDwaIoD5OB8MbJishkjTBGhMw7Rrw/Z0QJiR7mid/+10GIaz02FDhF4V3s1rW2RQ&#10;tCF6uKhddos2RPhWvC7Laojw9dgsYuWw88MwXkMEEO6m6RBge8fSB2UaoteIXhjM078CQMNkfVN/&#10;1DkiNEQAYfC1kToaIrvf7HI7HmuIrk+HQBuim6XDEG8ewPx7iVUaoq8OR6Nk5a3oeGyo2Pn2+O2J&#10;enx8CjNStCECXppZDRH2sQXHNpbbbVWZr6VDiy0g0P/mqIBYdupgasdw4bSC+bZHZMnTEN0zHX4j&#10;HYK/E21Y273FS8yxLNYQ6f9jj2vTIZaH3wx7kGjjhWm8Jx16IGxWXKB/T9ry1yzkTulQGyKAcPaD&#10;l5h+9XB0GzatWEMEOiKW2eV23IL5o/6aYWh7gyCWHsCyrIZIz3d66DlAD52P4duGo9t4jGjzxDku&#10;gLBLw9EBYdqxvCw2jG2IAJbZ5Xn/mlnylCE3XmKYl+fcRhg3nEYPCGC+nnzeR7ThwoaoK4bpPCId&#10;ZuXnnTOKNUTAO9hwos7Oy8oPYNqeDLXL/ygdKjiBbJfjPJed3lPcezg6OLCzGqJ/S4ch6LnacPj7&#10;jBPUFrs8BsKE4WxP9rR0qIRhs6bDhsjLJ2v5r9Mh5p8xHB2g+7/IOSJcYLDYXhmwvVhwWzFMz/JG&#10;MVyOOmVPdYTLw+nvpUNgl42KB7LC/HU6VMKG02uI7F9enCsEZXuMtaNXcpoGJ27DX7Oi5Plu1yHi&#10;J0Tv/g+AyoevccbYQ8RyVLhRHJUOLbhq5v2yV2GjiAZ9kuAKGf7+2quEeRn1t7lJ/jQdWnAFElcu&#10;cXUpD/cQ8QMQq1O4oDLJdVSwTmVA3cLVTUIIIYQQQgghhBBCCCGEEEIIIYQQQgghhBBCCCGEEEII&#10;IYQQQgghhBBCCCGEEEIIIYQQQgghhBAyFayvb7jR+lcP22X9q0futn5OZ4/13sZbJEtH3Tq5YPEx&#10;/eXu6/or3ffK8Jvrq4vrdHuxXVJfh+2VrC4chu032I5bjtwtWdq8K7ZtuqkJIYQQUoZk63G3lx/Z&#10;w9eWFk7ory78W3+1e3q/193q/TjT+bLfW7hsWB86p8jwpGS1+/hk6di7pFWHEEIImSzrZ2y8sbi7&#10;/EAd2V/ufMP7MaO0zd6w0r2ov9I9af3ijbuvn3PETdZPzPz8PCGEkFkmWTnuoLXzNx0v/8A/1e91&#10;f+n9cFBKd1Q6U4kcM6f3Vzv/mJy/6aHpIUUIIWTSrK+fuFNyUXef/krnFK8Bp5S2x7WVTWcmveMe&#10;sb5+xM7pIUwIISSLZHnhwfJP9F/kH+kFXsNK8W+9s7q20v26/Fs/FfchJb3uK5LlzrNvWOk8HP/e&#10;k9XOAenmJBMkWXrefsnqpj9Mzu8civ2z3uu8TPbZa/vL3ZP7vc6XsR+9/UulA9XrXId7qZJe56nr&#10;n2AnihAyQ+DJp7XV7kav8ZtmB5cSBnb6A3ud9+HJpHS1CZk4qI/JSufEtfO7PxnW02Gd9erzNCt/&#10;pD6AdiZdbUIImQxrywtPW1/pfs1rqNro8B/o4lelA/O29ZXOc5Ol4+6WrgohZATrW467Y9JbeNx6&#10;r/uq/mr3c/3l6TmjK2XdsrbUfen6liP3SleHEELys97beIe1le6VbftnKR2a96xf+Dd35j9DQqaP&#10;wTuz1k/cSY7jV/dXO9d5x/iklD9Ma0mvc3RaVELIvICXza2d31lcW+7+wmscmrS/0vmtdLQ+uL7S&#10;3Yj7LtIiEUJIJoNXCGxZfGJ/tfv2tV5nyWtfmlY6c+9KLli8U1okQsi0kFy4+S795YWrvQO7TqWR&#10;WEl6mx7Kt/oSQtoGbtRev/Cvbyl/xj7jtV91Km3hDWu9hRekWRNCxk3SW+isLXev8g7QsvZXuj/C&#10;qe31CxfunGZDCCFzAV5quba0eEx/y8IXvPaxiv3e4tvwiZg0K0JIGZILjj1E/uVUPuPT73U/nZx7&#10;9J68F4cQQqqDbwkmqwsv8drbIvZXF69PVruvTJMlhOBaeX+1+0bvgBmlxDs1ubD7iDQpQgghLSLZ&#10;2jmwv9J9c3+5+xuvDc9S4n09WTn+oDQpQmaPtZXuV/q9Tt87AEL7K4ufT5aeefM0KiGEkBkk2fr8&#10;myar3Zd6vwMRL1/fcuRuaXRC2s9ab6HjVORtyj+AnyWri8emwQkhhJAo1/c2PbS/ZfHz3u+J2r9g&#10;8SPJWc+6WRqFkMkgHRz30fZkaeEwfFk9DUYIIYQ0QtI7Zt8bVhYuDn+H+iuLVyVbj79HGoyQ+kiW&#10;u4dIB2jbdeF+b+Fjyc+OvV26mBBCCGkl/aXOa/FCXv394osqSSHWz9i4+/pq9/LBd3XO6eyRziaE&#10;EEJmhvX1I3ZOepufOnwKbuHwdDYhhBBCCCGEEEIIIYQQQgghhBBCCCGEEEJGsJd4pbieerlIxsdh&#10;4sdE3f5N+XPxOeKeIiHTzgPED4peXa/Ty8TN4q1EQsiMcrboNQDqk0RSHw8RfyN627oNXi++V2wb&#10;14peeefdeeEA8RLR2wZtcE38rEgImSIeJF4negd1lqQc+AfbF71tOo3+WDxUnATsFPnOIgeK3rpO&#10;q78UHykSQlqCd6AW8WqRjAaXo24QvW1YRnSoni3W8T28XUW85bbJs1RnipPiaaJXpll3FthFxKV6&#10;b/3Kery4t1iVncWDxbNEL5+6JISMiY+L3kFY1H8QyY48QfS2V1FxFmZSvE30ylTUSXaKLF7Zyjou&#10;8P2qL4peGbKcVg4RvfUp6i9EdPgnwYtEr0xlJISMCe8ALCu/0jwE28HbPkW9j9g2bit6Zc1jWzpF&#10;wCtfGSfFjUSvPKHTBu5Z89ajiE8X28ZNRa+seSWEjIEl0TsAqzjP1HHW7UvitHCR6K1DzDZ1ipZF&#10;r4xFbQNZ96VNA3hiyyt7EVfEaeF/RG8dsiSENExdZzNCPyfOG1tFb1sU8aXitOKtT8y2MEudIhC7&#10;0bzNfFn0ylzEd4vTyoWit06ehJCG8Q68upzUNfxxc6rorX8Rzxdngf1Fb/1C28KsdYpA28un4A+A&#10;V9YiXiHOArjZ21u/UEJIg3xa9A68DzvzyjrL5O0AjHIncdbw1tPaFmaxU+Qdv20jLF8Z9xFnDW89&#10;rYSQhsDbVr2DLhHBMaK3vKi/F2cRb12Lihe5zTLeOqttYRY7RegshOXDI+NtYNRLYPM6y3jrqxJC&#10;GsI74KDFW17Gh4mzhLeORcVnUuYBb91hW5jFThEIy9eGS9lhmcp4jTgPeOsOCSENsCp6B9wPRAv+&#10;XXrhyjgL7CF661ZUPK01L+C9Ot42aAuz2ilqG942Kyresj8v4JK6tw3uLRJCauSWonewQY9/Fr2w&#10;RZ32j8bibdHeepVx3viaGG6DvxLbADtFzRLrFJdx3niUGG6Dt4iEkBoJDzL1bmKMur7L9UJxGvHu&#10;0SjrvBJuh6+IbYCdombxtlUZ8WmceQSfTgq3BSGkJq4SwwMM/lochRevjPh+0bThrUcZcfM6aRfs&#10;FDWHt53KeIZICCG18lzRa3BgHj4ienHLOE3g6TlvHcpI2sc0dorCvNv49vO6njKDhBBSO15jA28j&#10;5sWLX8a3i9PAQaJX/jIeJZL2MQudoradgYzdJFzGafpsByFkSohdNsPr5Yuwn+ilU8Ybi23HK3dZ&#10;STuZtk7R88Qw77Y9kRSWr4qEEFIrzxe9xgaWAU+ReWmVsc1kPaVX1Fn5FMEsMm2doknmnYc6zxJB&#10;QgipDdzU7DU08BliWbz0yniJ2FbwckWvzGX8jEjaybR0inBm1csXtomXi14Zyxi+N40QQirhNTRq&#10;FfD4vpdmGXFJro14ZS3rfUTSTtreKXqQ6OVnbRNe+cr6CpEQQmrh46LX0MA6uFT00i5jG/HKWVbS&#10;XurqFE3SNuGVr6yHi4QQUgteIwNxj1FdeOmX8Tdi2/DKWVbSXtgpqhevfGU9WCSEkMp4DQys+6vs&#10;fyl6+ZRxo9gW9hW9MpaVtBd2iurFK19Z2SkihFRmi+g1MLAJrhe9vMrYJrzylZW0F3aK6sUrX1nZ&#10;KSKEVCLrBugTxabw8ivjtWJb8MpX1ml4J9O80vYbrcGoJyHbhFe+sr5AJISQ0ngNi9ok/yJ6eZbx&#10;lWIb8MpW1ml5g/c8Mg2dIgWXvyeVd1688pX1yyIhhJQi67LZHmLTePmWdWdx0njlKutWkbSTaeoU&#10;gUnmnYcbRK+MZSWEkMI8UPQalGl20vy76JWrrKSdTFunaJMY5t2mz3w8WgzLV0VCCCmM15hMu18U&#10;JwnOrnnlKutuImkf09YpAmHezxXbRFi+Kr5BJISQ3HgNyaw4abwyVZG0j1noFL1VbBNh+apKCCG5&#10;OE70GhGImzJxfX8SeuUp6yR5nOiVqax3FEm7mMZO0ZkiXnj6kMFU+6j7o7B/LBJCyEi8BkSdJFkf&#10;oi3qr8VJ4pWpiqRdTGOnaBpAp83bTmUlhJBMvIZDvZU4aU4RvbKVEW/OnhS4F8grU1nx+gLSHtgp&#10;ag5vO5X1RyIhhLh8VPQaDniZ2Ba88pV1kpwsemUq601E0g7YKWqOo0VvW5X1sSIhhGzHLUSvwVDb&#10;xF6iV8Yy/k6cJInolaus80gbtwE7Rc2C+5+87VXWeYTbgJAMwgPEepLYNs4WvbKWcbM4SfAZEq9c&#10;ZZ0nwnXHQwJtgJ2i5umL3jYr6zydab1YtOv+PpEQkvIp0R4goW3FK2tZJw3PGBXnZ2Jb13teO0U3&#10;F235fyo2yYpo86vq3uKsc7wYrjchJGXUpajbi21ld9Erc1knzXdFr1xlvac4q3TFcH0vEdvCvHaK&#10;wvKP43UR/ySG+VbxBHFWOUT01pkQkuIdINa28zHRK3cZ/0GcNHW/8RqXGGaNfxa9dd1fbAvz2CnC&#10;/XmTKn/df5CuE2eNp4neuh4uEkKE34veQaJOC17Zy9oWRu2boh4gzgK/EL31g21i3jpFeCVEWPYn&#10;i+PmQjEsRxUfL84CWfdgEkKEu4neAaLuJ04L4X0MVcS9PW2h7n+/bVq3oox6r9PVYpuYp07R6WLb&#10;yu6Vp4rTjLc+VkKI4B0c6lZx2rhI9NaljJN+23XIH4peOav4B+K04JU/9Klim6irU/Qasa1kvWH+&#10;veKkqfsFqfBPxGnhCtFbB+vXRULmHu/gsE4r3rqU9QixbeCRYa+sVbxUbCM3Fos8kdc28vwg5fV2&#10;YtsYtW/axI1Er4xVvEpsK0WOG3xPjpC5BTcSewdG6LTirUsVny62lay3j5cV35Wa9Lta0EnzyjbK&#10;NoEbvr0yVvUp4qR4peiVybNNb78PeZXolbmKuP9vT3GS/ET0yjZKQuaSMpeWDhKnibo/maFOw304&#10;+H6TV/aqXi/iiZUm8d41VNRfiW3hGtErY1NiH+GsFDq0nxVfmlOEhYiH+Lgnq66XId5JnAbeJXrl&#10;ryq2I7Zxk3xZ9PIuKiEzyW3EJ4mL4qgXMVbxGyKeMkE+yE9tGpsX8sbbV68UvTI27Zr4YVG3Qdt+&#10;AO4s4ofSK3vdovE/TfxbUfcP7rmAGMe7hFBf8AI/L35dvllsmgUR+xxind4t1tGhm0WnEbyvzXul&#10;QBPi+MRxg7NvzxDD4+Yo8S3iWaIXvy4/JxIyk+A9E16lH5dN4+XZFjeJbQaXw2JPB02j7xRxv9G4&#10;qftTLLMqfsxnAdxr8x7RW8dp9H9E3HhOyFxwqIhv2fxA/IyIJz/eJL5AxBegHyQeLBYB4SHi414G&#10;pPUOEaeckQfywhM2yLdpkIeuH37gkT8aLJQF5YKPE1HWu4ta9jJo3PuKSO9ZItJ/m6jr/k0RZUGZ&#10;ni1OI7cU8eLLur8fVYco1zjehFyEVVHroRX1wIr6oaK+qC8Uta7iSTnULVXrHGzizOOBos3D5o1O&#10;vZbr70RbZrsu4Xp62wLiibRZBq/JQMfcq7eTFmefHiASQghpgJ1FXFbADzVu0v+26DXGWSLOG8V7&#10;i/uIu4qEzDJ42g03XuOpwReLZY6b74k4bh4u8rghhBBCCCGEEEIIIYQQQgghhBBCCCGEEEIIIYQQ&#10;QgghhBBCCCGEEEIIIYQQQgghhBBCCCGEEEIIIYQQQgghhBBCCCGEENIIj0yHhBBCCCFzi35V+GGD&#10;KTJrfEnE/v29iK9Fh9xYPEfUekDmG9QHrQtefThAPF/Esg9jBiE1oO3UFeK+mBGws/hjEWESzCCk&#10;CbaIjxBjDSCZXtZE7NPnD6bywTpAwIfEPG0CO0WkKlrPXjOYygfbKdIIR4r/PBzdcLWYpxEE9zY+&#10;BjNGsIto4zxJVOz8mI8WlceJXpgniA8QY9xN9OI9XIzxKPFHIjqO8HNiXt4vrg5HXQ4TtQyHYoaD&#10;Lad6CzEPui8fOpiqjxNE/FvD9viZ+GYxxi1Fbx0stxbD5bcSgZ2HcB42DLyvGOMo8SwRZV8RPyiG&#10;4ExamCa09QTb1AtTF88SzxS13p0sZvGnoleeUBwDecnbKbLgz5XmdT/McLiDaMsE7ynGeIVo69tn&#10;RdseKPcSw3ThA0XwEFHn/QlmOKAcNi5EeXcK5sU8XFTQLnphrA8WLV4Y+FzxjmIMtHtePMXO+2PM&#10;cPDqUAy0QdgPWj/RRr5RjB2jWWgde8Zgqj6OE7XtxlnNd4pZPEfMs+4W1CMvzt6ina/iN+qxYh7u&#10;I/5yOBrFpr0bZjjYMPBBIkD64TKovxf2WI4ZO8bBR0StH18XXylOBWGDpxX0q4Op0Wh4/MDE2FPU&#10;cNDjRmJsORokb76Gv/9g6n9ZEjH/0sHUjpwuYvnyYGpH8KOJ5d8fTPlcKL5uOOqiZYO3x4wMLhM1&#10;LA4aj9eL3xmO5uJaUdOsA03r5oOpHfm5mJXfD0UsO3sw5fMCMRZf044tB7FlF4tYhkY8Rl/UxkI5&#10;SUS8KwdTPlqm2w6mqvFrMSutT4maHy4jeOhyj4PEDwxHczGqUxSbD74latyXYIYD/ghkpQ3fNJjy&#10;wfLF4eh2fFnU+B447nV5BzMcniZ68bENs9L2/gRpeO9s7dvSoeU2YiwPne9dAge6PFaHdDnEJVIP&#10;HAtYzxDcWqFxY/UP5cLyvGh6ReJkcYOItGKds/PEUfnpcog/8zH0LDw8BDMcThWxPOzc6G8U9EDH&#10;6Rcill+DGRncWdS00O7HiOWF3zks++lgakc07f8cTG3PU9KhRcOHXJcOWw0q/02Ho9uw9xLcDDMy&#10;wEGOM00a/tuih6al4TyyOkXHp8MQDR92iu4uxtICWZ0ijYczCmXBjxsaFRyYWeVQ0ClCj/u3ooYP&#10;D8ZNYpFOkaYzKu885E3nDWIsbJ5OEf7Jx/LBfFuHLhJDvLgafo/BVDHG2SnSdEadBcRZDw3rEVvm&#10;/ciNwnaKcJZMRecVDWisDOC/xQURf0xiZcJ9Sd58Db/rYKo4eTpFON5+J8bCxcoW6xThj1vsErWG&#10;D5d7HSKQp1MUnmFSdHlWp0iH8DeDqe3xOkXYnxqnTjTNOtLVdPYaTMV5uahh8bsTgvkHp0PogbO4&#10;ODOJ7YcwzxM9Yp0iEEsfHUvc+wk0zFsHUz7oFOH+KpRHw39GDPHyAmU7Rd10GKLh7zSYmiJwauub&#10;4r86fk3UFcsCZ0v0tLeG//Rg6n/RNNDAZaVpO0WhsQqny5Hn/xG1kcMp9izydIrK8teiPcOEco1K&#10;UztFCio4wtsf46Kdok+Imm/Y8S2C/VedBw2LSx6WOjpFykZR83k6ZqSEcXHZQ8OVYVydItxHUaSc&#10;GvbfB1Pbo8s8izLqTNFH06GHdooUrxxex+NcMQxXlLydIkXD2vB5OkWh7xU9vLCqh+0Uof1AO63T&#10;WWengYYb1SkCTxY1/IswI8XrFGm4Im1QHnA7gqaNjmVZThM1nTxoWPypD9E0cAnfS/N94onD0Q09&#10;EcvR3nrEOkXo9GA+LlmGhPlhGuKKi4d2ipQvihoHbaASpqvk7RR5xsDZLRvO66S1ClzOyVohoCuT&#10;dcor/LHQOJ8cTG2fB0636nKPrDNFsWvBGl7PFOllNpj1jztPpyjWEcsCeV4v4nKBVU/p/qPoEXaK&#10;AC7laFlwz07RThHQ+LAIr06HAJcX8qZht39InZ0iRS836TIvjC7ffTBVjHF1ilA2TSfP2REN690/&#10;p8tC8M+2KGXuKVLCThHYT9T08CPmdTxwL1VWnjie7FOSqAOYZynaKQK4X0fjoLNX9EwR2rdRnaLw&#10;TFHsePbOFOk6ZV0eARovT6dIsX98cF9KVqcI29sD+0DDQNxfhPtq8mAvQxUB96XqGfW/EjWNIseQ&#10;V0Y8+abgt0XDAlzOxb2iyhkilv1kMLUjWWeKPPB7q78b6ttFW4aQsFOk6O8OhiAWv+yZIpRrFPhd&#10;144jLHJP7lhB4cJGIcT+wOF0uQeWhWgcGJ6a1PkeWZ0iJdYJCy+f6Xz8y/LI6hTtL2r8J2JGBNwU&#10;+O7h6DYQJ4am6YFOUezGT/yYadwy/9Lsv8zNmDEC3IgblvMboqaR9W9Ow3g38+o9GjAG/l38/XB0&#10;B7LiabpeGFyb12X2X1MI7tcJb7ivo1OEZXnAvT6aVhZXiQgTe6dYnjTygg5s3vTCMDi2wk6Rgs6D&#10;puulbTtjYRui6HJvn47qFOH+x/D+MQVn3zSuFz/WKbLggRWLho9dXsOlXRxjSuzyGW5s1fk3wQwH&#10;XV6mPqIzpPHDThHQZbE/NshTwxQFVy407t9hxgjw+xXm8z1R04jVG6BnabCdQ/CQxueHo9vADdua&#10;bthx0LMyuKfSo0inCO070vPQ4/4Lg6ntiXWKgL3lAHpUuacIYFvjKg1AWZ45HN0BpPGr4Wg7wAGp&#10;N25B9M6xkt51bczXDaWit6m9PAy1FwrDSoR5FqRnbybWvBV7vVpFeNwUh3tHdJ7etY+49t8NKgTK&#10;gH93yimiLkfPH6cecROzdohUrKf3Q4ydq2G2irjHCB0hfY8GBPinYQ9GVGx7Shb5oiLrcognaRAG&#10;62Gf+EPc8LKTosvLguvUemBBlBmnz+8hHiPqvR8IE+s84N+fxsf2xvbAttPLlllPxwC8d0TjowHG&#10;kyHfFfHvCPO8y3z2Ui7Owv2X6PGHIsLE0LNQEGcaUHZo951yoGhvFIb4IcClZQWNHS4f2zDYDqiz&#10;9jiLdcxj2AYYdRVlxNN+mmbszwzq0uWixoXYVnhSsyhIy944r+I4wvqFxyV8iwiwXdDw6Xz8k8a/&#10;XQ8NEwOXojUM9hnuLcT2sJdccBO9gkupuK9Rl0Ec33ppCGWz9xHheMpbNpyRwNkte1YDYptje6CN&#10;0E6FnhHGE4M4g2DDQ2xbxLFtomIvA0Hsd9tWArscxw9AGFvvINIC+NGyHUW0l7HjSDtkXqcI4E+R&#10;lhvbApdFsE+wb2yduatYBpw11ft0INoIPMWHdgpP4F0iYj46Nra9t2D7a/yviCgffv80XdwvFIL7&#10;UFEfNB5+X/QSGcAle6yvgvC2bYJ4QEf3FX4/wjYEx4JtQxTUZ7RtCIPfg3B/Y9rWW7SXmIc87J9m&#10;dLzCuMqxIsJYcHyFxwvawxeK4FWingmz/j8xVn8BpvFHEtsI6HEc+8NLCCGEEEIIIYQQQgghhBBC&#10;CCGEEEIIIYQQQgghhBBCCCGEEEIIIYQQQgghhBBSIxs2/H93zSCpSA2bGQAAAABJRU5ErkJgglBL&#10;AwQKAAAAAAAAACEAgYOz6vZtAAD2bQAAFQAAAGRycy9tZWRpYS9pbWFnZTMudGlmZklJKgBebAAA&#10;gD+gQAgkFg0HhEJhULhkNh0PiERiUTikVi0XjEZjUbjkdj0fkEhkUjkklhzndb2Uq4bimabnbbwe&#10;z8fj/fz/m04fr/ioDAMGAYCAIEAQCAc+HwWBo6EQTKQ/EAnEQQk1Vq1XrFZrVbkSYVbXXzXdC5cr&#10;xfs7fkCfs3nAAf0Wn4AoQAoNDotFAJEDIOGgfCJEGgcGwuCtcw2HxGJxWLjcCt+MyGRyWTymVy2X&#10;zGZhimW7cQbBbrpdr2eD6fuaiQUBIFCIOA5iFYYOBZFoHAwD1G53W7xLsd74SCtaqmazpdjxfD0t&#10;O8htxCoKAwYCQJNg1DpkKAo5nb7ndy2O73h8Xj8nl83nhrEZ7oOivarNcTwnc89EauopCoMKYsC5&#10;uJ4UAiB4EPrAkCpGWxiHGQ5fG2apxni0rTwMjgMAUAoUA8CA/iMEwfhmDMJxDETUPBEcTRPFEUxU&#10;zRfmWc46lYaRnHQecVqsEkBCAGQNDwIYSBEDoHRtIbcnWdx7j0VpqFkZZynWfJ+SIqwItuJAXgyP&#10;olBQFCpylL0vodEswRCPpSmiQpdG3FSfAADwFgOkBukqJsxzq3R8SgNxQmeThinDOzFBqDAGjSIo&#10;SC2qACgK3FAUajBsm+eBBFka5TmcctHMgHYNgeOgkhMJ4eg+kYBC+VlM1QxExVS8gDDCVq0vpViJ&#10;FaMAaCiIIQVnXaTG+cp5ioSBimedR6V4yQHAKARAiiFYvh6EAINdY8wHgeR8kWWhskOXJtWozIYg&#10;qBZBCsFolhsDiNVLU9v3aj1V3c1BoGydoZEMX94ocCbVnWTAn3zgCHHGdJ6CKQpgG05GAswAyhEo&#10;LIXi6IAQttRmFvGYxqHSJRJGPa8o4u3Ydg6CJMDEGQVhECKI3XkOXIbeGXsiFo6lwati5khB/FCK&#10;mc3cep7n2IZCGAZRyHjnzeAeA4CGAPAfBeEQJaSySaH8S1tDg92qPKVwxBqKAf1GhWW65mSAgIA/&#10;oEAIJBYNB4RCYVC4ZDYdD4hEYlE4pEQEX1ZFY1G45HY9CySHQitUIQ4/J5RKZVK5ZLYinFk2jMrW&#10;lLptN5xOZ0dR0IUCYRgCAMA51RaNR4e+X0/TmmWYlmY46RU6pVaQ40WSQ2FgXC4vGatYbFY7JHYE&#10;/rLabVKDUkWOmGc5bXc5UAYI/VCVLpe75fYTAn+CTErX2/79h8RRg8CwM4EsTsTkZ0Nz2u2W5Hjk&#10;s1m42KgmCmojiVDq/nNNp73Z9Rq6MBDArH9htZnGmfiGKxGEdnu95CFyynMSUqxt7xeMFAWBW0hy&#10;OEAeCONqDAiWGo2s6dl0e1h3smigCAOBNJGO35fNEdV5/VCmy4HgKT+vPXewIAgC+k+U/n+7KS0G&#10;YBbm4dj+QIxAOAaA5lkAIYLgoBUCqsT5bG2MZVGiADswhDScCkFwMFYOYeIs8kNxK1b0xM7QIjSW&#10;J4nsfcUrGeJLicBoFANGMco6Do1lmcp6HzHUhLGZw/CEGARglIaTnGdJ6BsP5enSe8YSXKyNnuTY&#10;ogOocRrBK8wLHFEws02J/tcVsyKOOgdBARQzhpNUrneeJ8g+ORanofi0TlPqWH8vM/IkKpGmImh0&#10;UFRKDjwI4TEMLQXIo0tFUolcx0quYrEQYZWGudNMJtQC9VBApxHQegQDwXEMVJVqHm0QojBIDgHV&#10;cZJrHUHJFGFVlXUFUSN0nX1hofS9iKmwACDDNNjpSZY+CCGYSgnZrjHieZ9AiNhZWraoBAGAJ+E8&#10;/VWieQpglmbR127NRRDAGYuCCENgxJdl2ICAgD+gQAgkFg0HhEJhULhkNh0PiERiUTikFaTfd4wQ&#10;C9isdj0fkEhkUEDgKAziS5Okcrlktl0vmAAej2fYONKxmM5nU7nk9n0LfyhKk/ok+dDseweOi2fj&#10;/otPqFRqUeAgBAL6UBTkICL6sqdfsFhsUVgT+sdntERrletNtsLzS5PBYKAtuu13lYIMKsfVmvF/&#10;wGBhwfCAJb6RJeCs6jXreL6iZ2KyWTr7OP5CGAiCVbruUz2ft1l0Gjljqdz2DBxW2k1kRQJLFB9K&#10;ws1u1qD/3AMMive78v224HBkVBofCmO4f4rNy1bDyfHG6HRAQBAD8UHFkVr6Pb7kO0Xd7ZhRTEUL&#10;VdHg4HE9HrihQP6+WTgd3s+nCFoeCDRQZE+sfBIxFcfJ+t+/sCrucxHCUDAJgUlbtQNCDRu/CLRw&#10;fCjKGOOwfBuFYLQu9hqHAeAXD+XkPxOwJ9k8KQBgGAUUIQb5ynkEo9l0fynRhHSigiBICHaTAoJd&#10;C0dyKsMJyMuxYGUcgpEqZEkrwGgLAYZRFiRKLbHyfR+gSMpXyzMKnikGINFYOAdSSYRnnOIBIGLM&#10;U4pce5NiiA4DAHIbOzlPicyRPqvgOMRWn2fsc0Asb1UQyYVjqXBrnUelF0m4ahSSUBdG4MRSmhSl&#10;PIcJoRgmWI/CCmMiU/VKHz/VSdHGdB6A+O5cVar5BtgPbZ1qs5gmodQgkWYVd2GhI/iQEw/iyF0d&#10;kIVxrD8WJrWJVTqAAftLJ1VFp12gIIA/oEAIJBYNB4RCYVC4ZDYdD4hEYlE4cV0WxFW1HRFI5HY9&#10;H5BIZFBAMAwC+E8U5HK5ZLZdL4WAi+rJhNZtN5xOZ1HQCAH8oCpO6FI0UsWweFc1KHS6ZTadTD4Q&#10;xIgi8MJxMppT61W65XZBAn9XrFY5jM7JZ7REW+hyOHw0DbTcbkiVg1zyr2rcr1e75H0wWxgZiMJL&#10;7O0mtW0b1U0sLjcdfQMApOn5VOqxj8xmb1YM1nY8n1y2zGpmjntNNx6IQkwUAQtPr4+/X8/wKYVb&#10;sNxuZqB8k98pupAn103TGpWfwORyYoqy+MymQhDO8vyup1YbnOtrwEYJo/+z34W/lDQfByEErmqg&#10;Fi1/L7eUujcOiIMw17oSxWm6R6jGH9v804FpKeZNiipbpv/BDOuxBK9HSdh7AyOZbQY75GiUE44i&#10;uFsKMzA8OQ+vrxPJBJwHMeYRDyXMQRWuRnDyIIYBQCcDLNFkbLJBcbq6IZAl8X5vHdHTdAgA4Bnc&#10;TUCyEtBSl0bgulKaElSkpxpD+IYWBECMEHeeR8gmNpZynMShhUCQFGoR4lKdD0xzamsczcoU2Tiz&#10;p4kqJwGgYA06KcCYzlgd58H5PlCJCBqSnjAkKAYMRXHs2VC0ikBxkUJINguBc1xrSVOInOFOpWPh&#10;TmkQxcG1UDHhoDgHmUQoi1Qmp7HsfgGDSWFYVwhZ0kgJgKgiBEEBePJdGmcx5VzZCDwuCxaD0Hyt&#10;znZNYICAgD+gQAgkFg0HhEJhULhkNh0PiERiUTgoPMiveb7fsUjkdj0fkEhkUgfyhKkjlEplUrjh&#10;SRjEWDTdEsmk1m0jBwEAQyDAOBAGAYdC4McDnecFcLtezaeb4m9PhgyCgLZiNJNQrEeQSoaaAW7Z&#10;rNhsVjsllijyS5PBgKAtmgoCL6st1zul1u0hgT+u97uzndb2DZ0W18wmFp6vMQ1J4/D+Gx1kBJhV&#10;r5fz/x+XlA9DwRNhCERVIIhmrMazsVrScy2ZTlabteuYgr1TRQBIHAmwmjbcTxE59Xe44HB4UPNw&#10;9EKQMgzu9wuXD53P3F56HTiAmOa2bjse3U7mFBADAT2TxS7vlhD6fT9BBlV/m4FsAadK4vK5FEWE&#10;czqexvU7QWRoHOfbKroGIOAeZpCiK9yOgEMC5MtBcIwkmqSpOvjmQnDMNI86UNuhDEPRCmx8k4KI&#10;CgKAcROCORMGUSBjnFFSzAOAYAlsNIciCGoNOgcRznoJpJmMaZynkrIAoIfqTRkhQYD4XhpHGeEm&#10;SpGRMPmMwlBKwkQSrL0JQ7L7CjqS5lkaZBwzFNSIiQDgIFsQoiTWwgMjUWR0nqfU5poHgPAgYRBz&#10;lDYxEkZBRGcckBpWMwXg0TA5B1L5nm0doZkKX890y7sKsdLtNU+zEw1AswEQcfUIVHUZ+lAKYA1d&#10;VKyU9WCOkUJoUjoKgVy+OhMGYRxjnAlFOTVWVZypJAAVfJFloMf9nILZ9ULEYw8CAHAUgpTq42Mh&#10;9h24llRW+mx2nefAKjgWlxU0Zo+iEGISAldSn2LeSFEIJ4VD0KQVUyfp+n8Ig8F2YJ1KOiZHCWFI&#10;4CtXUvA265zu1erpgdGg+CAEowCYEoEgKAQDRQAqdJQfL0nyjRyL+RRTmkURsHVYUlsvel629ia8&#10;IHm6WAWMRXHvf+dTFGoAn3VmgpQShUmqNxbGvo6DhqCoGGSRgkW4dJ3HuEDrspaSD48AJ8k+Kcvn&#10;w9IFPZp7CgwBgDFKM4bhkEQIgftrgHSdp7lYYpxDaV5pgAvSFnQSAlgsCIEsxml5ZttSJoCAgD+g&#10;QAgkFg0HhEJhULhkNh0PiERiUKfD5fgKMywicbjkdj0fkEhkUjADqSBMCgRBEklktl0kERwWjgd7&#10;4l83nEkeaYJ4LBIFnNBoULPafZyHYDehCsMw3KQ7DtDqUbARgVgAf9TrVbrkGDYLAymNo4HopC1d&#10;rb8fj+XrSdBWTDKmz/fKaKNojgCL9XvF9lj+UJUv2DvsCf2ExF4PSaZqIYrfxORyWThBrGweSeWy&#10;mblwMMiuez7w+c0kGIwiCa4P5B0utADWb7vFiBXoQAgDdycu+ul60YzjJyZZO84lDMo3DqKLwxB4&#10;MA3F6FTvV86ORwGC6vZg+G7Xdg/T73h8UI6/j6oEvej814aqDIgpDwQ9d+fT6frXcLwF4lCfzh5+&#10;n6f4CjEVr/QMggzh+EJJuWAgCAFA8Ioe8EJKG8sKs47kMM2ZhtHYGxCmBDcRsSXI4B2IoYgzEjBo&#10;Ef4CDDAsWJyfROilB0IRnHSuEoWZsjcVhpx23gdPiYA/iFHEhxZCklpFC8nLxDUorQB4yleeb7Sp&#10;LaWhCBYDm6Swmy4oZ+n9AUYzIkMoTVNqNrUfwDDGV03MGAwBgCZQ8CCFwTAlOsKybQCHzZQabynQ&#10;yWnceR8AoNpaUTSKHnsuwEAOAdJJAfkzAMMU6Uyh1C1BQxIFqbQ5FUaVRqCHb4mG91VwNQVYoJUV&#10;aI7RFbo2NRKGSTBlnHXVQDwIwSkMLYX2EiB9rWA852Ugx+lAKYA2raEqH/bIBjBGVrpCUouBiLIi&#10;hHbzxVnWlbXMhtc3Whd0XdOt1XWaxvNk2lzG4QzTg2B14x0Thfm8MxQGdf6JnIRglA0CoFYO7t4V&#10;XeeHoKgIgD+gQAgkFg0HhEJhULhkNh0PiERiK0ZTkJyVZESjUbjkdj0FUZcGBdUjQj8nlEpjrBOA&#10;7HoxDMqmUzmkcW7EchLTcZms9n00L4tDKfOg7n9HpFJpVLgoHMKtfb+f9MqlVjz0TJQBQIAlWr1f&#10;sEyARfVlhs0yfyhKlntlfgT+ttxo4RM6weL4flyvULtJUBpkVz1qN7wkEGQWBjMRZIwuNiU3nM7x&#10;2Thb4TZRAwGAeUzmdmTJajqHKLYWe00QeKXJ4NBQF0+v2EIsdl2Nxvu13EEt+5zjqdr3DByWu8qw&#10;5DQPYqHIqiYLfMCeZvEqu36V7yE6nnVtg1DoQZKEIna8WNG53XTLdDy8eU1Or1vr+Fn2fxpnU+mN&#10;3f3s5eSbIUhmHI/SalqNQcCSG4OHuvAFrrASaDuIgSEOLoYQcqjrslCyqkaKAVjiKIUw1ESavnEa&#10;zHQSAmAsCIERNFyxLJF60LVGSzPzGqkRLHCOPsgoEjEVx8n6uEdoeAgBACfRPinIqZww7MmpqSAp&#10;BYNwnhRKMsj8U5pEIXBtSyo5pj6IYVhICMwzShUdTUh8ezan0bzgjpPlybgxlMk05oQIYPAiXZBi&#10;GhBUGEcAtE6Zk9oQbhCCMEQOgdRSIH2fh/AOMZXUklIrhcDJTjmo1NQcCy6nYvFRI6NwdA+SAzhr&#10;VE0zZWDdRpWaUzlWyFguMxYHWfK81QYo6h6HIWAuhB6nufYGjQWNYBgDYHGcQwjVyhFKUtTFrI7I&#10;4AGyQwjhCDIG223B+UqA1tXKhoKAWAp1EsJ91yLWVZzfeaIVxdZ8V+BVeVze6EAIMBWKle1a3Wfk&#10;hgNIF8I8A4DgIc5GiSCAGgPhzJj4TxnkMYJu4yhOA5DEV61hkeSIQgKAP6BACCQWDQeEQmFQuGQ2&#10;HQ+IRGEENCsBftp2RKNRuOR2PQUkh4IrVBkOHK5huIqJxlR+XS+YR0/D0QoAyDOYzmdTuGP1/P8C&#10;mFWzyiUWjTACAF6JQnAoEgWj1GpVOohczrB1vh+VSuV2HIQiiU9FwX16zWe0WmEgIvqy1W+cv5Ql&#10;S4XW0QJ/Xa9TC2W693+GtE/kIWiIJQ57VoGVfAY2Dg0CgJ4pwpY7LQmBP8CULL52uAcBgI6zRBGE&#10;Y57UXa+6nWQbQAF7p4p63abWeavbXu5XTc72C3jfX9LK5rGxYtbg2rdxvccmz8vnXUC21+9HrREM&#10;gwDm4ch87lwXdfxQhXL1vlRRM3x3piHIejoXhf1/Pa836VLoffLcD9VwGjIV56n26r+p2IwPgkXB&#10;BCEjZUF0botFKZ8Cp2EoIgSbJICXCijgcMpXnofUCQ4+4IgMAgmBmDRGisFwKAkBESM6Eg6Fubx1&#10;nrGSphABoDm8Sgmx1IS3vtIaXvzIy0v5JKXnqex9gaNJYyYj5vkWJAPgsBiNn2fh/AOMZXSojx+E&#10;+KYBAEAMxo6HQ8F0ZBznlNcCh6D4IjaIIRCoIIQzmrgDDAVh+H/PycmgPgghcEoJ0LRq+LbRyNSR&#10;SKjSXSiHBGOJbG+dx7UuhtJo4BQxFafB+0JT6EFSLoZCqIgRVShZYF+cIpFAZdYv0BwCAEMogBGN&#10;AfhCEYPAdXKJSLY6GAbXh4k6ytlWig9k2lUNpI9S1rgBalciaEQJliP4gpeTJWmuNJZGrbQAWtaN&#10;uXW9YfAyBw+CsFggheDABtDY5emQcoikuY94IUUQyhqLgeA/gllXfhmHoOHoTAoYI9iA36B20SJU&#10;GqOJbmvdZ4EuJwHAUAyc4dT52EmJgJAdGNtAItq84hHU0lCMAZCiGoOAYBSoUKGo7FwZp0npmrfr&#10;npFc5TpeCYlimLIKgICAP6BACCQWDQeEQmFQuGQ2HQ+IQ4BF9WRGLReMRmNQ4AwR+qEqRuFhY0LB&#10;2Pd+SKVSuWRokh4IrVBkOWzWbTeEiY6rduOp6zigUGhUOiSyOqMuDIqD4PgcDAOi1GNAoxK18P1/&#10;1KtVuEEoQhJaIAhVyyWWzWeMxOK2i2W23W+ID0TBRgnsgQWBP64XuGu15PkKm1Z3zCQwuicLKE9D&#10;6cI1SNI6rttYXKQh+qApgHNZXKr1kOUipdj5zSaW4AcBAF1JcnAwDgTNR3TRl/7UBmBW7PdABmno&#10;gDEThTd8PiVq1cXkcm4XK6Xa8QPlWUDGVXvx9P3o2h+ZjU7Kgcfs2ZcHIeEYXhjw2bwen2e2E7AA&#10;G0bB9Gmoa+4APx+P4DGNXPwtrLsyzcAQK9L1wNBMFIQ5i6rugi8wWmp7HwfgGDOWEJKCBIBgCepP&#10;CmooLDOWJ2HwfcNJsAzUnwT8QxSm4aD2XZnHIeMYRw3Qeg+CBgkEIjsnw64FOpHKhAc154E0KEjS&#10;awkESdKLdwa50IOhKSIEOU5pj2XBsywjYvhgDRPjiHSijyT5nESYBvTAjRyEYJINAqBc3oscJzHm&#10;EI8lzO8/rYHQQAiYhApo4ZPFkbQyFaaVAJETQsBeMgkhLR9LqDKFMU2rkqQeAEI04g1NVEhJ/JAs&#10;lSVKggxhkDhNjeHFVoUDI0FidJ7xRWddpqKYXAyVY5h20onj6XpZnEd9eIacBEiQDwMAZZdpoZVV&#10;qWui1POevVRGabh3BqQZfWwBYCgEeZOCksgKQwd0K2xU6Q2uYhonQHxHGJbF9I0SorhcNIlBNJ6K&#10;X3U1UYLfdrYRhaC21K1uU4Eo2lobp5HxbAzhyD5LjQ+6uDsUpoEYXRuWwV41BwJ4bg5bANDWWZ0H&#10;ofOGZohbUnURwlgoCIELbhVr3jmtqZ/oV9YcACAggD+gQAgkFg0HhEJhULhkNh0PiD1e77BpoWMQ&#10;jEZjUbjkdAD+UJUj0jg4CL6skkplUrjgbBIFcaYJ8smk1m0FczrewcOi2m8/oFBoVDokkRBPFZ2K&#10;QposJk0optRqUEBoEATxTpSqdbrldr0dp9fsVjsllhg9EwUYJ7IEFgT+s1xPSkaCIXbcuN5hgMAo&#10;DeScKNiBZkV0TuF6xEHeqZKAJBAExORgh1TzORrBb2SzWbzkcEILA7XSJKA19pthzuSNozDqRNw3&#10;1Ox2Vd1Gz223sdotVst0D3FB2u/rx5IgjQpdGNiPasaqHWbX4VdMY6D6bM416NfBZjwr8w/Z8Hho&#10;jxmQNl9D4PiqajLgyLZFEXq+Xzgvp+n3/EG3VrtsEt78o2WpjHEJpMmVAChH6UApgDBqxH/CABjA&#10;VsEKCkCRQqn58HyfgFDMWEMxDERskEIoSg+B6bHufB+AWM8QREn5ukYJIQgqBcYxyxL7R1HrOP23&#10;j/N9HyDhENZZnAeh8yIjwJAOAZ2E0wK4gEMKUO/JiNl8NodiAGgMyykZzHYnY5p9MM0NmXA0BwIw&#10;cg4lkVxbF80zER4lgwCQEzrPihR5PtAKbID+o/IciHse5+AYNEYUChxHCgFQ4CiFS8kGWBrD+V5r&#10;UchgWxuaMaU6jBtnEeITj6XdR1WsRcjSHAihxOCSHqeyKDSi9WIadZJCYCYHgRXVhIxP9h2MjdBt&#10;7LEfC4ShkFMZZyWOgx9KyAirLyeZ6n2B41VzaaPpDcCFG1UwUVTcd0pobUShJFCPHeeR8gmNpZ3U&#10;gh2kmJoIgcA973BYt/3/ZMhWXHuA1WDKXnKmTNAEMCUH/cDpg86wbYEgh0nae4Pp6fR/YljGRIce&#10;xNiiBADAGjd43net/3zfd+5HYWEZnY+CAAgIgD+gQAgkFg0HhEJhULhkNh0Pg6rXzfK6hZsQjEZj&#10;UbjkdACUK4uNRKE0ek0aRKwa55V7Vk8vmExjgHAQBe6fKcynU7nkbFZzW7Xdj1ntFo1HpFJpUxfk&#10;4AU1jDzer6B5qWVLrFZhDtSZNCIOA9asVjsllmACL6ss1rtltt0YHomCjBPZAgsCf1vsoeNazcj0&#10;fN6wUYfyhKmDhbsd74CxwWmIyELap/IgpEQQyOZjSCVzWQCxa2a0Wj0kcJQlCq0Pg/jD3fD8BZnW&#10;Gl0TmR5LDASBO03m9stotW+4XDt1xud1u8D4kmfD5foKMyv5dtB4IAjvTJQ3vA6dsEYUBTbRpK7u&#10;k1z8FR3XLheD38vv+FGZR6II0E4Th3n2Oz+NlcZHCUDYJgU/sCwMgruQPBUFoU4y6Lsgi8QYhYak&#10;EXxmm6d0JqQUY0BsLYcg83pFFUao8Fqa8NqOwrDxUwRlmqdYgkcYZ7H4vMXRy+J+FAKaagCh0Ex0&#10;npqEIIoVA6B8hyWyMhSZJ7eQc5EIuVIcnSgl8WOGdZ3HuC44lrLCXj0HIQEINAaTEtZWl6cArlEZ&#10;kcTVOa9EIKAVD0KIVSCtM6JOQoiBMPIuhdP1DKVK9D0UscpQgAEJRyVhdm8KxSGdRaMLAAh4E07T&#10;l0TTCFAOAabE8nNQqwf9VGcbB2hqRBgVRWSiy0htQVmhAegsBpgkWI9cWAjVb2DYiO0a5M5RUCAy&#10;lceR9WTYoAFqOAdiSGIMumQxSGkPhdm1aKDH2nABqhcCkHAdJ6B8QJfHIqdzXggo+CUE5BCuFqF2&#10;HcFa3jc19X7gCCWPKloQnf6lASmoUge3aGgMAgBBECoGIwFQQAijAZBS/CICIFYLAJcjpngeZ8gk&#10;NhZ3iC4EgKc5MCfgKknqe59k2XRujkVxqZjYN+IRg9iZ9nlcaBodo4GACAiAP6BACCQWDQeEQmFQ&#10;uGQ2HQ+IRGJROKRWLReMRmLgIvqyNR+QSGLvdOFEDgUByKVSuWS2IuJ0PRAKlqKBnOSXTmdTueT2&#10;Irc0jgjjgOQiOR6fUmlQd3JQmhAGgel1OqVWrROj1etVuuV2GD0TBRgnsgQWBP6vWm1Wu2SFBJ5n&#10;oBgt223WDqUujIskQRXa/Wtrt54JVfN1MMRvv5/3/GY2WDILg1mIojwgwIdhqJsOnHXZln4gjMRh&#10;PO6XTT6s6fVaur2CxWSzQPWbPabWHMlpupK4hgNN0uR6vrbTt/KEqcPkSt7vh+IdYtdQMJwOR6Pn&#10;k9e08XjwdasNyE1OMjsVMniIKK8/2Xx+vaan2e/4ADXWP1ACz/H8fm1Ol2vdFFkaxZmidBuHee79&#10;IYbxEiQEAMAZBEIIaXJjHIQhdm0YpvHdCMOIkWwzhuJAdA6gp8H2foFDIV8Opa7UWReqz3RhGa2v&#10;m2CCPvGkdR2kCBH+SJUGoS6bm+dZ6n6+IgA2B5fEMIseR4RBRmgSxlnIch4nxKD4iEE4KF4PT6n4&#10;fh/AMMZXS2jBzEcJQMAmBU0zijMZTlOqdxs+scztPc+IYV5enAOJZmqdEsn0xTbH4T4pgEAQAz7G&#10;Z6HqfYukgYxdG8/syUgxwDUcfFFqMjtOIcQQlBQPgrhZUlWILOlW1giM8NitFY1tPh+sUeJ6H0KZ&#10;Bl+YJ1Ho0pRDIGouB6D9bxnXJ/wmcgmE2ZNlq9FyDgUMRWnwfrF2pHDjW9PdX3Db1Zxw2VYGIZx0&#10;mabJ1mlLBsnofBzuC5Z+H+xZ8xOxR/35Q5/24/ID0dRwAAHRoCUdhAAgLhQCgKAQCYQHoLAagoYg&#10;6CAWBCCIHAYA4ahYCjknyfR+nUeZ8kQUhoyGcq1U8ANQCnckeH2fZ/GMa51CKRxiXxmydngpwHKi&#10;goSjkW5unaetyGuQIiBOEAIaFKFx0ha2rIYgIIA/oEAIJBYNB4RCYVC4ZDYdCGq3HeyWs6mq5nkx&#10;3S83Y8Xw8Hq+nc+X4/n/D5RKZVK5ZLZdL5hLAgBQGDQQBAYCQKDgYBhEEAQMgsDROHAgNRUEwuEw&#10;VMZgAi+rKdU4U3kORxAGgbVK5Xa9X7BYbA73k+UUrGsiWC3bFbbdb5YoCqLi8TBNBVownETk6yrh&#10;f8BDh9RmAhSJgcRicVi5fUKljMhXX8oSpkctkIE/svDWu33gx2o6V25He3HE83C7Xq7JJm9dr9hr&#10;wwCAKFgcBw8GAYKAqCxsGwgLxIEhKHwfKQEYKlJ9iVxaGFOdB5sep1etL1Mv2+XFAzev37ETBWFl&#10;kdh9CMd4PVCnsmigCAOBPX8/pgPT9djk8r+P5CcyxJjGidJfm4dhhmsdZmHEeB3H0fj+whCMJK6D&#10;SdBGCgGBeEwJFuZhym6jzrP1CcSRKr5GFmbA7FYakTQgFYMAaaZEiOhABuUf7mRcy4pBeDJWDkHc&#10;dyHEj7yIwERyO8D/piep7H2YBonQWxqHUVhmnIdZ7n3JQPgWAyCgyB4EoKDQKKaggBACAIOgwBaE&#10;BEBr4zWlL4gFMQEniex9HfLaUnokpzT2gqTn+cRznqgp1z6fZ+n+eE9y2fpwpDJVLMQUoxBoLIfh&#10;BS9P0sfh+n8HI8l2ZqN1A2AOzkcJKCahAPjeWhxngfFVMUeZMCeBadVxX7NyNYDJMpYbXSYhhoG2&#10;dpamec5PmAb5vHqfLGAu2gJp6CIGAOCIHAMCQFgKE4HASEgLAYEgOAeCbbg8DQGWM75pG0dxswWb&#10;Z1HoaR3nsdB2nujp8Haeh8nSfEH3lCANgUApxkuJ+FYk/pJlca43liauJsCCIDAGdpNiihBNFcbA&#10;0FjFuNrCGANgcZxDCNlWZK/YWZpXJObSQgRrnCeBLFmbRKmWcSnAHNQKp0CAFAMCYIAOG1shWDQH&#10;BcEgJhoFYKZzraYFiYJwmEipgnMeJ0nce5y2oAEda4sR6EwKAFAS+W27qxhmGqdgbEUYG7KomYBn&#10;cTmRIVmu/JcZI7h+pAK8PxyD8Nx6DZxySui6VSEAIAIAXEAe5AKFCmCeE4Lh0FoL6xrXK9WzZkmk&#10;dZPl4bZZm+dx5T2eqS9YhArhoDZTjaHPd+GrhhmedAfkgYniIdwHBcIhIFjGVp7n5tnmIZynsZny&#10;PV+17aVWR8HxxMWBfHCQJZmqad+pNx3v/J+KFECUxokCXJt/kAHncGhYjCOGILxKT+k4G6G4IkJE&#10;BF5Pdcq/CBRCCAiAP6BACCQWDQeEQmFQuGQ2HQ+IRGJROKRWLReMRmNRuDwJ/vJ7PtTrtvHFZtV9&#10;P1/xyWS2IrIyDcmD0Oy6bTecTmdTueAABGFWAB/T2iUWGBACgN3Jwowt9Pt+ggyK+jVWrQ5UlwZl&#10;UiiGr1+wWGiAIv0GxWeNP5QlS0W2rQKh265XO6XW7Rl1O57rxoug0KZovR9Py7ywRBAEtxIkvC43&#10;HY+Mr1muYipJjZDH0ilUyHAgxK2UyvMaOEvpPFICAMBaTWa2I2Sza622q2bLbUKB7fdSx1O17uV1&#10;PbRNhwu+CuO9PXBwhnvF7gB+3GOAEADEIguFigMA2CgkEAQQBfuQQYikJ7uLNRvO9IrJsp1nuT0Q&#10;bafP7feebD8WDNUumoaNxOGYShhnA/bGnqTIoO8AkDwctD9Qenr6wku64Qqqxsm+eJtHIeJvnWeh&#10;rOcch0nsdB3Hsep8n45R+nIex9QwsQOAUAwFgMAYHASAoKsQDgLgUFIHgSEAJgUEAMgcEwPR2763&#10;HKdJ6kkXJtkWXxuAA0TSCkF4MlYOQdxnMcyBkORbGgdp7TInAOgaA5wkoJqHKeqKpzYuR7E2KIER&#10;zPE/o5CNAI5ClBrDC9DAAfJ8n6aBtncbB0Hkap1HoaJtHcblKm/FdE08iQSgaBAOgkBIaBSCoVAq&#10;BYPgkBQWBECIJggBCbHWvQVjwXJ2RYxwDAEAJ8E+KdP2K1g5k8Z5HmCbtjIuENaG6SImIiEY3FpD&#10;Z8WcotgHqS4nwZbdxJ8stxonQtzJ1RDdnSdh7mwch4GqdZ6luY5yFqcB2uhLd038r4XgiBQZhECY&#10;dhgCwXgsBoQg0BoIgcA6FjaTJmEqY0DMgbZCCMEYOgdPBTl4bwRYcG9VX+uROmCb4yk8ZuUocFbt&#10;mmRIjoiXxmHMIhJsvmKdHOR4lgvUufz/QWjIRdGko3da6HQdh7G1EJaGKcZTmccpyuVpmut2DkcC&#10;wGQOAmCgEjyV5qsxUoCHYTAoTGfx/n+AwwFauJGikFg4ieFGvKqQBUmoQRbGxv6DB8E4KGAPQgIo&#10;AowFYlXDpaZQ+iCGgSPPyj96Rv+l85c7cp66J/nSvRnG6d5GFcaphUlMYGAI1aDx4AYAOoiIFAOA&#10;h7V6iZ7pShB6H46XQ9D0EHDOR5jE2aBzIQGgKgYYxEiM1PaeOlgqkOYZWmwdPQjqHYPkSMwaooR5&#10;bG0OZUml7SNkAIgSj8LoX/g3XPa95P8IYgKAP6BACCQWDQeEQV/wt8Pp+sxruw8KVosd1POExmNR&#10;uOQUBgEAAQBAIBgIAyWTgYBEIKg0aB8JCwQhEJhAEDkXhaOzueT2fT+gRpfspzt9zvJ0O57s5xO9&#10;fOh5Px+P5+P1/1OqP+g1uuV2vV+wWGdncbiBDmoaWK1WF7vl+AszLCevVNFAEgcCWu9Xu+WAHmVX&#10;vOHX3CYWgLw1johDYNVwBF9WYbJZPKBIDANypYnAcCgPKZ/QaGxY/I6LTXx/KEqafWa2CwJ/UBCp&#10;5noVit+3P6tZIZhMFkYShUfjAMjwZBeUR+T8oAyDXc/oVt+v1/dR/7oAOh2PdOrNsspvO1d1Do+X&#10;zUDU6vz2ENmxZud5vmgJ0qC0wk0T+v9X3Sfv/IyfhQCmkznKCRpYmuOpXGq/8GsIRojhOOItBbB0&#10;LQu/sLv09MNQ6jrYIQP5OmcTRnnKdL4rELATAsJ4dA8G4VgqBwDgGBgFAKAzOw9Hkeq+fapnkep9&#10;PifpdmUcxXmOcJcHIeEfSgjh0EkJgLAeBEooMcx1HqDg6lur4SgiBJskgJcsw8XJknIJJLGRNDoQ&#10;4ryBH+AgwlbOE8oSBKSmuQojA8DIGT1QjRshQrQzlREGxAghgGYc4hEmYqOiIDYICmHoPhuEwJg4&#10;CYFAom1F1JUq9HIdJ6nGeJ7lqYxyFOZhxm/FNTNOCwEgKdBMCfPIKjOWB2nwfjRoIVIvBmKYhhDW&#10;zXA0NZZHQeh9WaydFK+TxeG6MhRmfas0UEAxZjYHQZBSClv2/DN0r1a92NdRqDD2UZoiWGAMJkCI&#10;HAYA1339f7DHAcx5mach4lkYZxFaapznsq2AK4epMrsBC8x6Y5snYHZDGAwwVN8ZhDiKBC8YgtZj&#10;GidIeEcYeTLUD4GgOb5KCavV15dDwHAKAQ+CWFI6CiFOXH0qYvE0ZZUDUG8MUPnCu3dp1rIHqOqa&#10;q0B4sEYhpnSVZmnKWppHQduiaiTArheMwlBLHwBDAyLdtAN4hBGR4vhjqygANtx+bhvCgCUFoLlo&#10;Oger0ZxtHaGhCl/v0eBuDQHD2JgUCYHYPUKe1hk6XRuEOWpsnQfB9oKcxHCWDAJgTBub8ajmodat&#10;d49h2faL0c51nsUpiHAV5lnKY5ynjd/Xv+T3ODIUpoOiUYwhoLYgBB2oABGOJbG+dx7eknpXDCGo&#10;oCAD6+g8NJZHIe1qe1DQGsuNQgBEKQYA0GsZP2YRnnOUhjnGThlHEADfUPmqdW019JB3iQFKC7KB&#10;Bzx0jtHuPFab5x+D0WGOl0Q2BvjxH0Psfw2BwjvKgPgeQ9x+DRHg9ldgLwIAKJK9MCoDASgdAeAs&#10;BIBATAfAeBcBABQJALAMBABgBwKgSh2SI1woxbjbE2MocYyBwDvKnABKA1RBBEBSB8CDTDSn6JAL&#10;ANYOAnA1A41YD4cxbDjHZCiBbroBGFKkP4AwYxXRrTyBcBQBgkgmAqEIGgGQQAQATD0AwE0rkFZI&#10;AMB6/B1lKOwO0eI+FWD7HGPQfIvUkC8GwOkb60y9DIDyEAGwKF0H6dZAiA8dCeEBgD+gQAgkFg0H&#10;hEJhULhkNh0PiERhz6fT9dryfLwez6eMVZDSdbUb7uajleLKdr1iUrlktl0vmExl42CYLHgmCpFH&#10;AbDwSBIRBQGCoRBADAYCmUIT6ybRjVrSpNRlg2C4MZCKJFSrUHMqcZidYbgrdjhKuNA3KA5Dtktl&#10;SeLzfQYNyzfL+f9tvF5qQBAIAfqgKl6gqUVTVNy1a+CxWLxmNx16fyhwOPh4CL6symZsjVQZEzWf&#10;0ECf2g0kKft2ez3feqfzVb7wWbEcS/bjraLwe+l3W73lJC9BLApC5uK4sCILAoOBQFAQCvsNy2Y3&#10;srfifKfN5+7fb8fwHMau6cuKYiCaaOQ6CINA/hlsCf6PVbWOq2xPs+0tIYkCi7PpAxwLjQWJ1tU+&#10;8CwNA6tFsOIdiQGAMt66MEQlCcKIQ0UKpWf8NIKbxxnkUpcm6R5knAeJ9tHDEUxVDBAB4EQ+jIGK&#10;CgGMpXgBE8UkwMQZjMH4Qt6IBAF8YSRxWh42BkDhIjcG6+Oy9kNPeU5qjoXJsSNFJWjCGgoiAEDM&#10;wjLExTG0q/inJzdTDMk1zYskLwwdh3HuSpXGuTJqnOex6n2jZ+H4u820DQUCucAC7RUAi+n0wDdH&#10;kuAIDYWVBoaAa+AmBwDkWI4UC6JYSMyWxhnGL5TmelJ9UnCTIsmzRZGIcYoE2ZNU1pWqIkeKoWje&#10;JgTzSy9bWBYM3tIaBsHYVBhHAWZunadJ3nudx8n5YNqWrazBG2QojBGDgHNAEY3Fob54nxa6IgcA&#10;gBAsCAEggBoDBwCgGBYDYHgqB4Eg0CgFIKaNmG+dZ6F8cx4nTORynkfB+0Bcz7BSnxqkeJbdCCQ5&#10;gmCbB14bjc21XXzpY5kMK2GsZ6nsfZTF2bpVGsdJtHGeJxnrVGRZrm2bogJoUAsWI8h8zJn2MGZD&#10;mBnGjZEVozBsKIdg83oODSWRzI3o+qvCPAiBKQwuhe0E1atsDNZIiBsteWpnnMWZonQYRxHef9D7&#10;C6YUAcBAQgoBYRA0BwUBCB4NgSAyjgCC+6gsoijgEDoMAW9hxnQep3oweh8H2dR6HycmZmzEprnC&#10;d5jnQebVH7uWxMkzIGDIV2TxR03X0FjzwnnmYHjVSXYdyx3ZM1r/dd+rexoT33gLwHwPAiGQTAmF&#10;oKgWEgLgaGwVgqA/BeKhppm2dxim2dhjG8d5lm0dhsni3PsIiTAsheMwkBKxZU5ULJSGf9P7wmMA&#10;Zg4Tw3BwgUbY5B4gnD2Lt/EByYBPBaBgV4dAeJgV/AiCRECAgIA/oEAIJBYNBCQf18unA7gYBQGI&#10;ggCQqEQSGgqCRYDwUHQkCQOBAGzXG8EMvW5B5VK5ZLZdL5hMZlM5iBQCAXyoCnNJ5PZ9P6BQaFKm&#10;O0XSo2Y40wwnBQ6dT6hQAyCgK5UuT6jLH/WwMYFa/azYbFY7JZbNZ7RL3SjyWFY/aacuGg5yUj2L&#10;cLxeb1e75PXomCgCgSBL0Ai+rL7icVi8ZWYE/rgGDMsHU+X5jcxQTCPA+nTKNczodFLQaY1c9X5k&#10;NHq5e8UsTwaCwLZDOkWSm2c49Zu95vd9LxMEgW2EeSd/K0kr2ucFg1ePz+h0ZUPREEmCfyFhcP0u&#10;53d7j7O6Xa9gyclt3tW/lCVPR7aihVe1j6sGt7saRBYF10dR7YXwfR+gUMpXvtAsDQOlZvEOI4QA&#10;0Br2koVxrjcWLnQRC8MKeepNCgkDCLSwzEQzEcSJ48CzB8QBfGIb53RKuAagwBpkkSI8XxugsQxw&#10;uD1PYrIdjmXBjnYekdyNI64AuBYDHOSwnQQM5FmITZqHRJErwQ6oEm4ti4R1LEwQNE6yy/MKsmkP&#10;ghBYEoJTNBAaDmW5nHYes3KeWIxBsJofg8oZynUeoOjqW87ULQyYHeSonAeBgDQzKMpyrQ9Jt2dh&#10;IiaCQIAOs8y0pTzRTGsJGFOaY7FwbNPp8AQAH8T8fVS7peGYcwjEmY1YJoDIGAOcpKiaoYIQGeUA&#10;VxYsjDYGoPEkNgbRwSRXGsOBYvrY1qrOCaqHWq9OO3a1vLTUKsgaMjTn21VvpWSYqhaNYmBPdDoU&#10;7eCVR6oBnG0doaEKX95369AAoIfZPimAQBYBIxVmKcQrk0ZV/YenxxEUJAOAuBiyXliGNJpcKnHW&#10;dx7guOJa42gt65K3Y0EsZRNGScWNiCEoKF6PggJ6A4xFafZ+n/lGfNGdRICYCgIgRMxhGmdIgEYY&#10;ef6cAlVn1V2MW7p2rIOgIIA/oEAIJBYNB4RCYIHDgtXM73vColE4pFYtF4xGYwVhYGFQdR5GpFI5&#10;JJZNJ5RI3I6XoHjsuJTMZlM40BACAH0oCpGFCvW8YVEzppQ6JRaNR6RSaVEjiQxIjS8MKXU5S5XU&#10;9Q6dluAH/VK9X7BYbAxzqPhuLAtQwEX1ZYrdb7hcZpAn9arZcrxKXGiiQGwuDLzgcFMgEYLbXcHi&#10;Yq2kIRhIHQdFbXbcVlctl8xExKEwU2UcSszbn0+n6JjktnE83zodZrcu/lDO5pk9dtdtobpMjelm&#10;Wk2S4dvggeBQG704UeDybgpF+3y8oGbysFsNlCTioWekV83el3e934ODgOBHgmih4KoSUOwly2HV&#10;6Ph8YqqDENCsPxBhLv8v5/Y03KTn/AQCjAVq6v8qhfjsHwfhWtMEQgjR9n4foDjGV8IqmehMigBQ&#10;EAIgp9n3CoyQxDMTxQpACgEAJ8k+KcUqKWBinGKRNGTGMctYfcXgHFiUNpHUhO7ACTHQiANIbIah&#10;upJcnAWMxYHufJ+SclI6BwEJFDSGaCiwSBjFUZ5zStMszAEgh4kuJ4FgUAszJTCZ/AfKJ8H7A84T&#10;ypJFieFY5ikFMgP3PVCMDIqSyDQqRDcGwPkgNYa0VDJuHOeQTDwXVJJFJqDmGZx0B+SJiU1Uj0Hl&#10;NYGTdUqUCUQBelwb531XWdNtjQTKVpXKjUOjR4nofIIjWWddImeBLCcBwFgNYj0QEf4BwLZiFGoQ&#10;wihUDYHoROQlECXxenEeFpXEuJ7E2KIEAMAdxpIdh4nwCw3FpddmDWHIQEmNAaURQd536i9eIyNB&#10;HmOTRoHLfoBgCfxPRhfzvCwQpglUbR13mCU3HZNaKm2cp5BOPVM4dkSUg/ZRtEkJgCgJNGRpKLZH&#10;GKU5onPltJHs8wEPGkVE5rnqAoA/oEAIJBYNB4QAi+rIRDYdD4hEYlE4pFYtB28iSOIAwDYvH5BI&#10;ZFI5JJZNEns+H4DDOsJPL5hMYs80uTwWCgLFU6v2+ZVAzZlQaFQ6JRaNR4IcB+I0cYhjSKhUakAG&#10;+5nmLD6u3u/H9U69X7BYYiUxYF1WdR7H4VDLFbbdb7hH4FXYuuWa5iSkmNcb5In8oSpfcFg6mBjC&#10;rK5hMVD0KTBQeSqLJEdlCz0Yvm7i81m85FgDBGKdR8OBYFs7p6koV23TCpGfqNhsaG8ksTgYCwNF&#10;bXst5vcJc4+CzGrq3dN9b0kTBSbCqK+Pz84rF43iso2d0Ljf8DJyciWGtGs6ex4/JIh0HQexEIRf&#10;L7ZC/X6/jImmWoWQ4/d+dOOw6EGGQgiN0hb9QJAqKuAihynUeoOjqW8DKk7UIQmqLdwoo5ljyIAZ&#10;hQCiXnwfJ+CcR5il4a51wvFLFASAYBFkNAbiGGwNxVGqECOQhgF2bZ2RtHyinMRwlAwCYFIlC0fy&#10;S30EImKhEGGVxrvFJSTQ6BRrEaJUqS2iwQjiWpwnce8uJIGgLgaZRFCOowskaYpUmkc8yTmkwyBs&#10;DpNDWG86SoGo9l2ZpyHjPlCIaE4KAWa5GiTI8B0LR63yYh6BH+AgwlbSC5MBTNHnEc55hAPBc04i&#10;x9k8KQBxaqBHFMag/F4bR7PjUk5haDQGmiQ811pLgkkEX5cm6dteS4cZFCSDYLgWh8kWJZyhUkhx&#10;Kl0bg2lKaFnoaCYEAIdZMihbM5gEMCGH/cKEEYKwWjkJYTrAd54nyEA6lseZ8n7c79A2B4EHG5N8&#10;0IQZQmgQJfm4f1zYBAg7h6EJDjIGdmUdhWKIvaKGgLch+4ThRTi2GQriMEWKx+LxIGM1xzYoAbPn&#10;2UDtrcfZ9n8ThZmyNZYmrkjTjMFoMkkN4cAMAoB53Qh/6QdZ4nwDA3lrozUBlM5YDqHgMgkBVUs+&#10;iNm6hryCoCCAP6BACCQWCtlvvAUoBeQaHQ+IRGJROKRWLReMRV/KEqRmPR+QSGRSOSSWTR5+v1/A&#10;UxK6Ty+YTGMtxCEYRB0HTKXux4PhDKdqJBkOCdUWjUekQ8DgMArc3jsgC8MUmqVWrVesR99Pp+qx&#10;iOMuKFmVmyWWzIMiiYzEsShUIgmSgIvqyzXW7Xe8TGBP6JGpJMhlN53XnCSMeikLI8zjTC43HY+K&#10;B41rNyPR8yIZBEFS8SBYGAQBgKRCkPhAA6ePjIUhOPh4JgkVBsH5CJud1vZRMBwH5bNZ93zacGqo&#10;QlCg0EgShIHgfhc3nc+RvF6PpUsZxHJVNJ7b/od2SEkPhE7lkXD4UhWkjQ4Lbve33e29+/5fP6fX&#10;7ff8RNcsxyp1eG8VhrnS/LIAaAwBkO8gthqDoHwNAkIQiu59n4fxeGgc5KFobRbm+dsJLwFYJAUO&#10;gnBQJAXAyC7XxBFsXPggcXxlGcaRrGz6H5CpemYcxVGccxgGodJvnqy8bouEQGgQJ4cg4LIYg4Gg&#10;VApI8qysoxVGAb5TmQchdm026VSuhwAoIIwRgoLIcg6Jwbg4CAHOZMc5zopD4zrPE8z1Pc+IcXZk&#10;nIXRtHYZhunebJznkdB8H2+QEAIAQXAsBoVhGCAphQDAlB4Ds+09T6RHeeR8lyZRylybx2mibZ2m&#10;gdR6PkEYGgOEwOAeI4TgqJwag4EAOAbUFg2EjE72HY1j2RZL3neeJ8GWap2HGdh6nAdp7Ged56xy&#10;f54HnIyMgoCIEAWAoBhMBgEUyBoVBACIYtXZV43koxnmudprHAd5sHQeZnnie4AIEdh3nwj9wgQB&#10;9yhOBwEBKDAHBQ0oYhQ1l54ti6CWLjGN45juPY/kGQ5FkeSStjWS5RlOVZXlmW5dl+YWQgKAP6BA&#10;CCQWDQeEQmFQuGQ2HQ+IRGJROKRWLReMRmNRuOR2PR+QSGRSOSSWTSeUSmVSuWS2XS+YTGZTOaTW&#10;bTeawJ/TieT2fT+gUGhUOiUWjUekUmlUumU2nU+oUSdVGqVWrVesVmtVuuV2vV+wWGxWOcVOyWe0&#10;Wm1Wu2W23W+4XG5XOv2a6Xe8Xm9Xu+X2/X/AYHBQ27YPDYfEYnFYvGY3HY+44XIZPKZXLZfMZnNZ&#10;vEZLOZ/QaHRaPSaXTaeMQECAP6BACCQWDQeEQmFQuGQ2HQ+IRGJROKRWLReMRmNRuOR2PR+QSGRS&#10;OSSWTSeUSmVSuWS2XS+YTGZTOaTWbTeawJ/TieT2fT+gUGhUOiUWjUekUmlUumU2nU+oUSdVGqVW&#10;rVesVmtVuuV2vV+wWGxWOcVOyWe0Wm1Wu2W23W+4XG5XOv2a6Xe8Xm9Xu+X2/X/AYHBQ27Rc3p5l&#10;QhImIbR3D4mDj8UhYpDkQSZSLVrst0vPFYyFo1UtFxPV8x3F42DnxTM55vh+RQCAEAkUSBUkD3Lx&#10;PHwXUxR2O97mlMMddNZ0wsPA0DnUmisvEkTyBHqxpOB5PjfaCOb2DnQlioOhcGRrvAA9E4VhcKAu&#10;TI5UNFOsBuOR6vqFjkPhJKGQbBIEAIo0O5OGUUpjG+eZ9p2g4BIIH4TAqT43B4CIHgQjo1EsYxWG&#10;ScR8n8f6EAeAwBjIIISD8LgZIi84whyEIYBSCqFvO1DGD6UZmnkfZ+pMLLLFOY5wIKR4wBqAQBAC&#10;jo4MREQADs8INvIkB4OyNZNGSXBpHMfknoOB4CAEIgYg2TA0ByA0SoiTJXGmax4HujQCgGARGC+G&#10;iRkSVRok8XhtnQe59oQAslCgGQOE4N4eIiSxZGsbJ2HoEwMgaNYkhSgrzjoJjxAs8qPvO36CFWXh&#10;uGIcR3O21SE1E7iYGobR2E2YhvI6GwQAmLYhBGhEbIIK4aA8HQXAwjQ7FAZkQH9KIVSnUCJD0T5l&#10;lWYxwHU2CFhiDAHECKoXB+GwOopV1WRqxCEDuJYVg0C73IzcqFnAcp5EeXJsI6GYMge6LpoPX6N1&#10;Gg2AIiFYIAUH4YA2E4RQEix9R6MxLGOW5nnKfB+wYgwESUJcyktNAEAQAiEMKiwHi6U6EGSQYkBR&#10;AKNZRlSDgpkZuk2KqTZkhZ4lGLKFiAN5ZGedx6o7nufoOEg1lcdZ5NOjhLC0GQtukh2doJpCIkeV&#10;RpEAWZqouFALgaZJGCYjusIMZ5DCUEQOgfmOUoQA4BgCdRQCxuWZgAZZBCQEwQ4cjx2Hce4UDiWM&#10;Fy+ihDikF41CiFSIm0cB3huPxcRCjA+ZcOothiihnGqdQgkQXqLgVOhzk8K2r7mghRDAGwniHXqF&#10;bVo+fBMMxWHTQSTHX1oKjEVSCkqKwYC4JtMoyaRsHYHpCl2gutI+UZdm2NhRGYjRYDiHwghkDaHC&#10;oO5bF2cx4o0A9CnUTwro6e9BA8NBWn1zaJyWABxEsKQDjmELCgH4XQvxvjtB8CoCwsw8hDIKBUMA&#10;qB9D9H+FQFAGBOh7CCR0V4uxuBgFEMsC4CQCjaE0FQgochHjEE6M4cb1WfELbU9YmAtxhDfCwJsZ&#10;BHQtA2A+JcNoOkRuwITDQi4GgwipHqPwfwxQ+hFBYCYChDhxjnHmC0OwtHGEVBEcwZwlQom0f2Qy&#10;GcMSGu5IIDc/YuhCBHb3DBpJCRmDTHUEMRTqCOBUBUBkToeQgRDb47qOJBY0EbHIJgKYDQFgGIcL&#10;kZA4wrCVGIRoZwhQkgjA8BAgrJiJDkHUPQFYcxZkICSCICgqBAhFjeQqIxH0rD4A+GsV7PIzEJaC&#10;0NoocjLBWCMv4ioKQSASIQ0tprT23AUD8F0GZCxymdGoOMd4hRbjYfwl8aQigmAfUrDKIkrSEjGG&#10;kOcJIixgEFCUCoDApw8wbIUJQVg0w9ixGoQUO4RwTh6RWRcaqsgdCDeoQddgDhjCJCXKshI0RFBL&#10;BABkBxF21N+cA4IkAIAxiqHfBMDSFxiiECQBICACSFhOD6LkYI4FVEEHEJUKQDwHAHIcBBlKTwP0&#10;fF8IEI4FAJUgIOPxjIWhGDBFyNQdBBRcB3CCDkFixiGj0HsPoDYZxWkFBMBMBYvxDBJAY6ohAvBk&#10;DiCmJUYpBQU0fGQJMKE3G+Oydo7atBBRbBwB+BJC5F5gASG0N8d4/YKEOBwIEXNbg41xAchghtdR&#10;ACbGUI8YQ3SCjvFCFhJMYyKNqFqHUIAPAXAZI6N8cg8QYB5FsQUIAIQJCxEFG4hQ9D7hCD2LcbI7&#10;R7EFG+JQKNcrCEJfM+h9QMgJAKEsG0HpFElAABOCOYRGSBD/ApBGvYEE6C4D0ESupCByRWBgHcWo&#10;+x/pfm8QWAcBYDwJgXA0gojBPDMEGL8bccCOhFD6LgZTlg5z2RUiwgkKoWQuvY7ibstSXw2hxDog&#10;oyA/2oIqA8BoBl2rQkJEQhAvw+BEBkCdGhFokRKiZE6KEUiFsQH68R4xBAPgNAQMMRISsEUuIUIE&#10;TwyxHC/G4QUH4HgIiyEKEh17fLupgwcQcdYnQrJqAHQ6/sgyDxzjrHfAeBSLyKAMBwDODCCNqwJg&#10;aukwZAEFFaGkHQGwLANIWN0cY8BVjRHKLAZo5CEY7AAlYfMsRXEFCWC4DQpA5g+siQgdI7B7A6D0&#10;LYdiggFN2HO3kgpAQIA/oEAIJBYNB4QWj8u1q33Ywz4RR6hF3BXioyzCI1G4KDy6p4KIQcCG+8nw&#10;iSiLTQUhZHJdL06smuclW0D6QRMg1+2otGI4QDesme7nqhCMKTaXRhL6ZGhIa1c63k+SsKwymzwQ&#10;KbBH/XQmX1Q/X+ACuLAymjvWo3HpBBIvGZeHDCqXm/H8SRSF1QeiFWwAYEYwVe0XNPbhfoMYUew1&#10;cznIfiEJkEvm0BACAHaosPiIPbIKDAGAno/X8J5GykqUc5Bs9BGWgiQJhCEdXHF+yXIUEow8uAHh&#10;Ps4HTEqnk+36ShcGlOdR/HB6clm0nW9AaBQG5E8VtWTD6uWG4HdhqYOzasGo8HuDgIA3Gn+1W1h3&#10;y+mmPBXZ7gL64RrQAojAGwniGEaOP4bRHieC4KAU2sGI6j6Cm2SIngsCUFq2e58H2DAylYgpgD6I&#10;oYhMCjVm6ch4hkPJbPFBqNhONBWnQep9B0DwIluQokNWFI0lccx6HyG4OAgXRDiSjgqDuWxdnMeI&#10;dAsBpbkaJkWyqgpPleaw4FcaKCna9wCP0l53Hie4QjYWCCmiRQlhADIHIQKA/F0X5vnaHwVAsWY8&#10;iG/cHoIdROisA4DAHKz+GkRAlg+Dc4IIORHmITpnHHFiNP4t8rSsW5hG+LBNmRS1NM7P4AAqBACH&#10;WfB+ArQpuUFBoNLmeq7GLEAWRGjgukIXpZGydTLMwzTVkkVBoj6WprILQIq0IAkCVLTKXv4BTQns&#10;0gnhYDBRDuIMG0w4CNGYaZ1CGRRe1FUcHLaAFpXU1lSmcQokhGDwIL8cRzHmFo7logppkSJgPA0B&#10;qEDMRZhFSaRygyBoDmwSwpL8ekZg3GCCmIiIWhOCiBH9b9SnaUArgsMBUn6ghmkIJISA/e8GP4Rw&#10;qhemhog9hxp4jd6CP4d5QiwCKwXSgygKEoijKQpWdgAp6oqmqqrqy1Y6kcYZNGecmh3XrSCHWdp7&#10;BIOBY64ptwM2zmzP4ddBANQuQXZL4rgmuaCm8SYogmCAENW/jXti2d1C+SBhlgZpyJwCpYD6IjVk&#10;WU5nkIWxsPUAT2iuhCun+CAvFQgphcWF4TArt6C3lel7IQ0h/gloSCHKTApgYBYDb5UpswkDEKz9&#10;dj/QBAVoXZA0EQVpamP5CMJ90zgwECXhXm4deyeAgpTjOHQlB4D+lv4dBNioBIEAK1Z1HYewSjjs&#10;a3XChEkyXJsnyjKfi7RUpJiyGQvCUE/a3YMIXgbEgHQHycU5p1TunlPafSDgSI+ygAArQ3A9CIDU&#10;DiDR9nGAocNoakFJKUbI2Z+ZiFOKeVA9JKp/BxuwA6xcgg0VFAgUaatWQqVaD+VsEVXCJCDuZc25&#10;0gg5BMhUAaAp8TMFSjMESEoEoGgHvTfU2dS6pXqg4CyJlUMT3SRYI2uNcq54TIthA/M/jpl6svMQ&#10;BQsA+x/D/FeHYIAQgWgZd2QUV4agdhCByB41YIAxiqHePofrLAKCoD+EVjxqxxjnHmCwOwtADgEA&#10;EOoT4VwYhyFkN4dY9Qzg7BCIoNAOIsrtIxGFTTFB9MWFaAg0I6WRykIQ0UoZRSjlJKWztppUiqFW&#10;KwWoxAxBljmCWJIYMH1ovrIOIgUgzhDi5GyCUB4CRmCUChKEYwfQjArBMBMvw7x4j4BAGwV4FFCj&#10;dUEFgPouhbjgHaFgE4FhMh8gUbU/jcQQhnFYPKQATASgWFKH6eJfm+mwNkbRUYQA6i1GeOgeQXwg&#10;AjEkGMGxqxgDJHGE8SgxGhkCH+0GH0oooGrBOj0dCQBEBYBiGkJYKCEDbHEO8GgexcG9N/R8rZ/G&#10;AkqLLHMgjvUAoDLWqV4SCULQhiiux5CFKhl+H0cYCsGmUrzBI6gl6JkUIqi+asToqxqSWGmAIgg7&#10;5jTyVKLkOYQAcAwjkQd9qTEnJQSklSohLkMIaQ4QUcjsAGuzNWGEP4uhXDeHaA2SA5JJwETonZPC&#10;ek+EIBc2IcLXwexMFpElBogxNjKEYMIboOE3i5TYQiDik1KxaqLVeuMI1PxXo9CGFDsAcB3FqOWb&#10;oOAMAOFyIsJcMlZq1Vurkg43KWgzphaYlx/BLBaBoFsJIJYnWrWnMULJ/A0g2A8IgNoO3+Nki4uZ&#10;dFpHt3QtYvFecZTVgcDIKseY+R+B/CaCwOQVgW06ucbUNIjRhCmGgOW2oCBsmpkOZwPwmxliRGEN&#10;wOQOAQh/DWDgaY2B2A8EKRW7z9F2FvBWGYVg5B7j7EkFMF4XwoAqSsK4Yg4AwiZGOF4swky0yuIP&#10;LBo8s2lS2KhLhqEuzVy+mBMKYmFawkFCVX0YtgAsA4A+JkNYOpQijDCDYJwQqfFNDeJoZAoBhjfD&#10;oEsFIfQsAwGkNsdgPRBC7kgAEdrP5QtxGoNodgPxD3dvnQBUrfqBrqCfmMYGYCjgYFWHpbxnBwIn&#10;DmJIYpBRWiKCUQgXwxxxhREtRjCZtQziJF+Kgag6AeRMFrZQg4mEsh3S5mXM4WJQhxByCEQAapQK&#10;kd4f+ntzagvErjfKo7yjag6DWK8apJgBGXHesMl4EgvCnLEAAVIZQdBIB89pnYPw+C4GgOEd4SAR&#10;gUFSIAIqVgcNiGu18PuWg6ZdfYkqtj8K36zI4Ogdg9QThxFlcQhAgRLDJEcMcbzQ05WHgPYqf5BB&#10;iDMHKEvAm8CDgqDUK8co8x8CgDKDcKIPgRWgUjaLHvBHi2ohLpFdVrQpj6vUCMN76QADgEoFECID&#10;29lbhnDWG8OSEChFwNoNwpRmnWACOwUGpITqlDmD0EYfgzURp/j6mi8OiCeFwNkOIpRncWxcQa7c&#10;XuNKj6fxu8Tp4zF+vNei9V7L3XwvkLoOQQAbgxrSYgUYsxrnxG+BBhwnQ+hDv+Yjp5/BvCRCgBMC&#10;QCbsxPFF0kNvTAQgQASNASc00qgXZMPg0g7mRgDND1UgmMJZNJlqu+W7T5dNSM4K0XI3AxCkGXxX&#10;qYAAVhnFaOQew+hHBUBcGMJ4K90EvAwyYe5pOScm5RRqjhBR1nZAMdbvpmJJphAEBkMAqFrj/DKD&#10;sEQjA0A3zkuzOjgFRhmEoMUVIyRxATkeN4TgVdZiHEyMoRAxBugnYcMpnSVROisq2LEaYBQA83FF&#10;zogwbLMijGiOUFTlAY7kr2YAA/inh37oYgrWKpL2Z45CSpBQ5UoaQRJRYDRRwgwbQcAd4GoPoXCr&#10;wAAdz+7+o3pd4GLdwbzdYQIKaxoKD2RKoKYQoXwXgbAdIJSOIU6NzcZ9ytp+KuEAYgwbwdIeYGIO&#10;hfz0ppbfKAyxKBK5ru7vLvb4Y+4K4/MDwgy0KDz0ryUHzjC1Rdy75diFIKYBx2YErDAdTDYI50QV&#10;RxYvzla3iHC3z/L/b/oBJQodBWEHzoyL5sz3h1oAARxbIMYKi+Kmq8CLZci7jiz6cRMQhdiMiqQx&#10;AC4uZVYfwTgMgG4KoH7iLVggoJgEgCgUqQppbuYpgdRr4EpsQBI0IdBkaxg8ocI9APwKAFgOYKcQ&#10;bui6AfYfgfoCgMIVURbo0VIAUVZy5nkQojTyhpCWhpbzKXJqKXgvwHwOgWYaIdIegFLlAZEAUBD0&#10;oDRkweo0gVoNIHQIgHTZkPETbSL5AVJa4fwPgIIEoOoMQGj4ZuL4wUYWgbANgVIZ64igJv6ghTQb&#10;kV4GYPgW4goUIMAGoKAIYEiEIKpJQXRJoIKJgWDThFoZUagIoRgXxoYIoOIWYZQdgegJgD4CQUoQ&#10;gI8AcArV0A60ogkBUc8Bp5MBY2oGZ9Abh8oFwCgBgYYR4JohAFZHochIAQYJIFQNwLQF6EIEwNAV&#10;wdIeofISIMQGoMAIMhpKoNgTgZIUYYIbwGxIYXZI0HLcqtx+Uc4ggUwXAbYNIUoZkX41cJCxCBCx&#10;YjYEbDAdjDYSIL4GgMAIi5grYdCTIE6SxskKy0bOMdExEs8Lct658L52EMQAwXgY4cQKYSzQsIwg&#10;8NqGy3qHQg0j0kEkQJwEACYUYQYI0s8Yroh40YwPay4SizRYIzLoq+ULog7qLOE2xd8LMCERq8cR&#10;4vwCAj4sYAAX4PYIgGQFB0Yg4P4T4ZgSAXwbamTH5KsUYl4SIV4agPwVwaYIIEQCYWAQM1Ag4ToV&#10;qrYWAaYCBQocMO8W81YggD44YeA4wTgLQGYKoJIEw1YWgZIcILYSgY0NACsNRxk1RskZDGTy5dUZ&#10;jG7zgpqjR1gVE4gUgNAHQJoHcc02s6kAhUscMcccs1IAAQgTgZYRYYIbjDwDYTyAQhAW8ygLEy7p&#10;xkL4qSBrYggPQJYFQO4LEpUxwgr6sgBdQIoPgXIZQcI8IggMoHr54Mz6RnYDouYeQuwMQGIDoR4O&#10;QHhK0jAdMjUjjSIFT1Acr1YPgIEeAMcecBhUsAzKK+UmEPEmUB5KofKQACyPogob5u4CRvQb4cYe&#10;IGAPQW02TYCogD684eC9QVoNoHgIgGwDpK0rMrcroGQDIB4X7REsZ98ssHsc8tMtctsxoxEuLfcJ&#10;YjYNARwYRx4coFgCYBYYoSAJwvwKIQAXQXwbodsvYDwSQN67Ajcwz0kxUc8xkzKMBUsMEyIgoDAs&#10;Ae6NYMaTgRyT4pkzblsOAgs0EkIek0c0s09EM3lAy0gexVYDIMoVZzwPYIoF4FEzy5s3Qgs3FUFd&#10;dDc3p0s37rIl4ZAaAc4I4RoYD3z4D4Qg8XIf0XgVIhAUwMgHAJYH4EJK06wlwDZkw0YfwbrvACkJ&#10;8bdYFHy0gT7pIODphN5h4SpiQzgF7XIcAkwcZiIBxh1G1jAAFBDy0ZbGrzUZwpgZAaIdAJwRwYAf&#10;KNYAzXodbNFjNlo/gYBPgGJPNEIEpGAdRGYXgOwIIGoFoDAhAej1YDb1Agoc4TQKgBQBKIpstGYK&#10;74wgoPYTgZQSgYIboAYy8EE2lbwAFICEIHxJQwgeIgrMoZQQRegD6JrnZdlKlK1LDq098PIglMlM&#10;1NDdElZ31NkxNN0H1ODWxKwHaRoaiRQKoGIDYTgOQHwGwOBXwdoeoPoI4FAOgLgGLWYDg4YeY41R&#10;NRdRpKwS4VgaYPAWIalSdStS6tTclTMHlEIOwSIYoTIZgcVd4rdUUJUugjQdoeAfAEQNoV64j5D5&#10;QsQYgPwIoFoEtdQg9X0LEY1ENYVlteQglYyvQggSd2YPl2yL9aUzohFa00U0k008cs9btDlwggoJ&#10;YPQW4YgcYeEPV7828Q7qV8Vv140lwAER1eogwfo0gTztQOgVoaQgoQIJgFQOAK9HolwerDYDTDAh&#10;AFVVgXpI1rtr4vwgIIA/oEAIJBYNBHy+X4FjIq4K8VGWYPEwAH4a8IUkCyMTCShRFJADy6p4fEYK&#10;9Xs+g0Z1bJYlIJhIlOBACAHaopfBplLpgQDesme7nqGQOBAeCALMJjRV0jSZExIa1c63k+aVV4KZ&#10;B8IkUYhqAwGAqxO4JEJzE7IAGYgiSJRCEKxcblaJHPKvaVEZRwTx8IbnaXanyuBAJYoPaUyXhoWC&#10;KJZjdYIy0ESBMIQjc8xB0IoWai142omZB6IkWZBsAgFNczaTEMQ6jzkPMzSrTZrpJIIfCAJTqYxp&#10;s+BBLwYBsTyGI8fuAAJQaB7DhswUhkHTuYhns7S20iTwsEgVwYo8Hi+Q+bFdBWyjScJzmstU8JN4&#10;MyHDEqnm+36rTaPCINg6+SCEuVhpjwWJqBkDIHl+RQlImKg7lsXZzHiA7UhCBoENmZJKChAAADsS&#10;JikyZhxLtDy4igPxdF+b52h8FQLFmPIhrGyAAGgQwlBCDoHxq5TbKuORHmITpnHHEzbyRE7gFuYR&#10;viwTZkIKFAHgS8BWD2IYOgyBskoIcZMCmBwFgNLwAD+JYVDkLAXpgDQwlSep+H8Yo+iKFgTAoiYi&#10;jiWZlHYeg7h2EY9DQG0luA2r4tpG0gIMdx4nwEI2FegppkWJgPAxLqQ0bRaJmYaZ1CGRReynKrwF&#10;uQgkAkCEMsPG0qSs4Iwh+EQ0CqF0zPACQDAGSovhqJS+tmgR/CGPBbmcc55ImT4yBuKVbLnYysE6&#10;WxsDkU5nhOCwGGURomqwNxLmOUJjHAE7vGU7a/08s6CAwL5UHufx/l0OgghuF4MKwWphm+LRNGQI&#10;gUAsVsszNRyJp8oChQ8CoEAIbhNiqqCpKoq0AB4DYHlLLIIObH0lJ1Gy1rat9ELmTxXGqOJXmkFI&#10;IASZBJw6q4+koYxJGScIEsKdDBXc5TAsGwqJjERphFaaBygiAwCHATuLU65TJMoy2VKueJ5nyGw6&#10;FmdB7H2iZdjwIQbBWC+hoK1rXtjRFFXgAC0t03jfa1RjlFE4jjORqtEDQGgPkSN4dOxGztO4728h&#10;wOZZmudR6ImMoeBCRgzhxvKYPo+z8P0/j/Q9AUCQNBEFQZB0IQkeMPYW4MQRFEmSc2gkUxXFsXxj&#10;GasB6OpamkdB5DwJIUDyLQYpgXpjHEKRLmKBzCnHoUgyHIsjrLT9YR/7XaqvJsnyjRBokOJYQA4B&#10;0zTBMUyImPBOGUS5gm6AaancnE3ThOU6TtPE9EHT4n5QAfgggmDmdYmALw0iuHAPRjRcRsCPCcBk&#10;CgCzku0e3BgAAJAyirHWPgfjPwBNBCvBd7LcyCqhVGqVRA3RIhQAoBJWbJTlIeD2EQEwdgvnXgyk&#10;sOQRATh9C6DE1BqjgPLHEFYTAxR+D/IMB4BgBxfiGCSBQCMMyJrVKuDINYrxujyHwJsLQMgrBJBO&#10;Vgdo7x8AiDcpWE7bI3kHFGLkbQbBSDNAcxIcbFSsA/DkLMaA6x6DUEUExLanIaQaYaUEeohAjApD&#10;aF0GDeSolTKqFYFYGRNh4CAVgbQ3x3g1D8LgiY7hQhXOfCYADr5EkEZOW4uD3iQAkDQK0dY9R9Co&#10;DcDwJINT/lXHtCADMHSCjuFBKgsLIyCNFMIdAgo9x7j7AwGYVhBRih+CMCwEoE0zNXMqZeWRShRC&#10;wGsG4Vo0YnEGCICMCorRABEmUABtxsDZJLbkmZuxvTfzhIKcM4px5VDaEeE8C4FDvz8h6ABxR3aD&#10;sqHaO4e4Ig3iwIKe97s/HOn3Pyfs/svz5OkQKgdBKC0GkHQehFCYOgLANFuU6hBIHYojRLHGhDt0&#10;WIuRgjJGhVxQixnKKwaIIDmjREsFImAFAwCoPwP8SYWwZheMoVhISREjQanvS8mD4EoJSpo3ktL6&#10;0xplcAQQTgWwaBVCQY4g6b04pzTqndPKe0+p/HoHgHoIw8hmUOSAIrvxyD1geRMczXSCwRgnBWVU&#10;rGFUXIIPMlIHCWEFGuuEDS3rFwolcqJUipqutaqu5stIzhChJBGB6WJSg9CVGOJUZA4CCg9Y6LQR&#10;FJUThXEQL4XA1R0kTEkFkGQXwlRnIPFpvUGpVCwDYD1fQHJ4ysHnA4DkCyCjvFCFiItibGN0XeT0&#10;n8jJHSQklJRjEl5Mybk6XIfo/R/ASDAKkgovg+BDBmt27FmLtHKGQH8I4KQSASqxP1Gw6hOBVAOU&#10;UuYESRj+IILy+INb6F3RtMxo5IAjh4FsMgco8QNxRGsJeo1CZvNZv+UoF4bRYDgHgPcgoKjvDHXb&#10;WOeRrp6Nxu3QmfLeKXz+b9QGgdBaG1YOyduhj3gXBpFaOEeg+gqg4A8JwNYO8RgAoy5+jjokAUgd&#10;NSN1NJnV0ppXS0p+USCUxdnZ2WVNnc05d4XKz5BR/5vAgF4VBBRuHbAq4x6tVHsSruzm3MQAKtPi&#10;zNjQ5VYH2kgC2IQXotBsjqAcAUAQ4xPQlrW/qtz/a4wArmoAJwIAJijEGEZDxabDQUgtjCxVCdUk&#10;GAoF4U4+4nAwAiAoYIkgn2XJhCqzdxkAZ+ZVaG0dpbTrjESMAUI1Bz68OAPSXAI1KQgwUQQO4QQS&#10;B6K8QW4hExXi8G2GAUIzIoAHGnh42YVRDC+F0NcdINAOgQF7FS5ufUbDIEBfsEd/iDjBGUOMJwkx&#10;iV3AoLQQARb63cYdI2R8kZJtakqxmTEmpOGzA4Q1ro/A/BLBWHMLCutUbyOUK0NIOgiA6A/VgZ41&#10;R1BAERZzPl9uDSMBVHm1YUZ44SmcQccI5B5AuDyLUgo8BRBYAD0PADVjJzfz+UoPAlhjrltcQQRY&#10;UQWBmCkC1M0824IAGUNEdIRRGC+ZIC8lg4CU43n3QjHVAMYUCoJQbKOQXF4/a0EEOwtVljyC6rYS&#10;i0MogfDGKseA+h+Ogo6h4NgnBkijGCN509JHVUoHjSqllLs/imFwNsNIpRmbKURminDu6dlxLSL0&#10;OwQQaAtX6QQehKQN2R0GSCqb16rY16ToBJ1W/OHBq+mGsJMB4FVA+VIgr5AlPnR6QStj+63v+rlA&#10;IemndP6h1GjbUtiOO8uOF7QmA3RwjxBkHwWxBRyCXCmA0BlYr7wa11Cz16J9faEILaK0lplqL2Ai&#10;vMgo3xJhRVaq9zYF6WocCXDn7oLoYALbIg4IJ34Zx4QooAQCKKI2Ye4hQeKaLZT94ggUqOgNSO4B&#10;AsIdKY4iYJQPoXIYocAdwWYNwHwHwGoDbgokCRYoS77hS8SSwfLh68w2YMIQQXYVwbYdgK4FgDQT&#10;QO4H8F4igEAMYVQd4fQ/LkLkbkql4DyDpSIfkDwARkIA42YfAhTFJsj9roogrmwrAEwhodIhQD5m&#10;YaRm0MIyLo7ET2omAGKLobyMADJn4bATRqggwKpCAXRCYHoC4BwWgRgJZDzrbrrr5kiAKujToCTU&#10;AI7IBGxvif5v4igtLtjHzt5xLITPBzbujuxZjvIETvYG7KIEwNAVwdKwASYrwLzajwzxDxTxjLS2&#10;ggqk51jyTMDpLyzzDzT3JE7zx3SnQuYLxpQWJpoKoGzJoNrKAggQoTQZQRQYYboGyCoXaCQub2Kq&#10;r9sDC/7QKrjlp7z3Z9j9AmAHINoV4aweAfCGQAob4TQKggr5LS6uB/4g0RjTjTzUDUTXr6iCTU0I&#10;8gQq4CxeYfJezjYDYTIOoH0NscQkD9bljVb6Z7j7A+TYD+bYYuQCbVyJpG4Q5HQDj45za9K9a9og&#10;oKwFQC4TYPIIUBCVqWQaYRAJYDwDZ9L64mAeaXADiWqYqY4sA6Eb0hzVcGLhC8DhZlThq8jiC84z&#10;ASIUQZ4PwXYbAHClYXLykS77Qg4FiWocaXASAKoF4MIJwFQ8AUAV4aogoEJjoH4Gy5ggggQf7+7O&#10;acIYYPgIgFwE4CqVUMYq4ZQajroRLsCmgtLEKcEOIkAX4ZAcYKASoYhkgQS1QRq1oEyKIZbchAAT&#10;oVgagOQWIaZkgNQRQYIUoaYcwEQo4Z4Sjmg4IWYXobwdoeTFQggMAKIFZM0SjHbtbHrtzEbuDIZ2&#10;sUDu8UcUrKIF4OAWIcAdoewPIJoFQPAKxNpAAKjc4XbdQJIFgDIVAO8psW7LryLL8rDKIbwdIeYG&#10;IOgWkYAiYcDnQYAZbPc2k2wg8YTNT0IrAZR4IIoRYX4CZXwbwToK0hwZS0YE7+guUbbPbVcoSl8c&#10;E9I1ZGzQ0cwkAbQcCUIPqUimkeh/kewiYNYRYYQUgaQcoBQ5wc4TlAEfw5T6rU8rMireMiwgoToV&#10;wawOQV4aJE0b0iNBozFBUi5Gz+TYQ2YCheYfZewaEkAEMkSfgM4RgYYVAaIciCoAwbpMMl4ZAaAc&#10;4I4RoYBp4AYXROxDwMYSIYgaRQAIRgwV5hMnDCBqy0YEy0wZ4azlIQ4XoHIDgCAXAQ4JNFzl8GTh&#10;K8Lhi8cG68riIzIMYQYXgVgbQdYGYCYBYXwSAJ0gYgwJBFQY5FoLAHAD4TINZw73RGwQIJIFIOAL&#10;UpAdAdgeoE4OIWQgoZYQYJBDwJk/QdIqoKQFQDAT4PIIMvgwSZqOAAAFgC4BgYoRgJswsN8w8igg&#10;oZIQAJAFAEdZFB1Fog55YcZ50x8MAuQMYQ4X4VgawdAIID4CQWAQkSIg4TwWobAOIVAZ4Ap+odgU&#10;ALA8EjgU8jwBYwocx6kmE3DtVFggsTM3i/830TxvM4MUTvTvjEYIwQAXQZIbodoJwFAC4UYPYIRD&#10;wGwN4WIbIdwewPQJYFIO4LEpE7ryEXU8LEYdVjYEtjFHQgoRgUAZwQYXobJkk+b0BxEiofY/ACg+&#10;ogodZqYAxqEbR60bkh9ftbChFBlo48Ecj3ouQC69ofC9QCwBIAobceNDL5bTIgwUgXQbYNYUYZld&#10;oANd9eNFCwsgD61o1otSQrDBAU7aJ4gFJ44GFHCzT9ltaz0rTX9HzYNAozFISpRewYROwF9rQZkw&#10;AIcwVlgggVwZAcIMISoYwCIpAcATYKggIIA/oEAIJBSOflyyG+7jgRBMgS+M4LE4pFYqrWA3TEnW&#10;UBgEAXWoSxFoIDy6p4K8VGWZJE0+sGscFa0Q8DAO00uUiYhF4w2y61SaBySB2IJbBZNKIJKpZJCA&#10;b1kz3c9UIRhSbS6MKPW5aJDWrnW8nyVhWGU2eCBXIqkVEzz8u2wMwmC18kCdLaTKZXLUCoWYjl42&#10;xGDwSzkoULVJLzBFOZBwSh+IYKOjcsWq73sch6Ij+ZhviaOu2K4SomGNeqbFsWAHanyuBAIAtAuW&#10;S4islGLBXcoSuEi+qYKy0ESBMIQjoK5q1WZxyRh5RuRE9XTIrAn+ES+qNR0YsKDUrnO83yhSsLzY&#10;TRVFW24XeND4uADBHhe+5JZPBTGLg2jjqPoq1ZRDAGwniGEa8PughtEeJ4LgoBT6wgpEEAAbZIie&#10;CwJQfCKtiCOxamcc55C6H4REoMjPw2+pTlobI0FSZwFI+c6RRSADVl6OwhBoFoLoqKg7lsXZzHiH&#10;QLAaW5GiZGsInwfJ+AuMhVoKcacgcmzuCOOJZmQdh6O2igoD8XRfm+dofBUCxZjyIbuBYNBXHGep&#10;8loNweg2DgHBjD0vuQORHmITpnHHPj/wm6klw2W5hG+LBNmRQlEQkpQAHGTApgcBYDNAaBtHWH5B&#10;l4gp0k6KoRDOVp6n4fxij6IoWBMCiKm6cZ4BkPRbviADdiwASPwi1ZsEeJwMgoBcD0nQ6jum+jkD&#10;oSpjUccLUWW1KKmYaZ1CGRRe0hSMbUNZlvPtSZnEKJIRg8CDuAsMBUHyfp/mFVoX1ggpyPCFY7Fp&#10;brQFcZBwjDZ4IgSApwE0KiBH9QtJm8SQoAngdItWdJNiqBAEAJhd+Ioex7n2DIzFY1AIi8U5/H+A&#10;FkuTcFqoop6oqmqqrqzcQAK8sCxLIsy0O4ti3LguS6LtY+NgAdR2HsEo4ljoqWm4cB4BmPpb261Z&#10;ukmKAKAgBOJQmaRECWD4NgdjSCNa17Yu41YvhgDhQmgcjguG4rj0QD4xFUeB9n6MofBERgyxQ5Be&#10;GOcIpks06l3Cgh/8bkhUZQABhj8IoXBLWMINWZpCCSEgP3Uih972Cm8XsTIpgaBVNMSfR9H6Coxl&#10;UgppEUJgPgyBuygBAMBwLokEwXBsNZrZUJwrC8M+IgkOw/EMRxLE/lLU1Z0YqBOMO4dJ2HqEw4ll&#10;osfyDIciyPJPpNA1ZJCwGIviWFG1QmMwaA8RY3h2iswzHMszzTNeeiuGoH4V40wbgjAmA4fY/hdj&#10;iHeGkGYHREBwB4dxPygFBNFWo+cxKilGKOaaik1alVLqZfgpMGwFwGjVHaPVVKq1WqvcwapCY1RG&#10;BNA4BcBiv0JrBWGsV37KXFwyWREF9CExGHlDoKoaLRVrrZW3B9DcGXlGrXKuddJ3ALhhFSPhVS8g&#10;ir0hipIgo4hLBSAeA0A53AwCGF+K8a46ASgWAYMwRoTWEqiaQ91pjimWpLA5FoeaqgwAzA4JEOAP&#10;XdMqK2BAk7kRZhxB+E0R4wQTGEGWYeIsQ4+kFZeVIqhVisFaXEzcsJYyylnLSdETwrRqBxFgNNoJ&#10;dS7mKZYVwDcWh6KqCYCkC4pQ9BCNAD1Dw0kQgPAMAQcSpCCjoe2Cd70UDuAqO+OU8QbCHCFIi7ps&#10;5sDZHREzAAO0AyWnCOIcZSIdhODKEyMEboAz4juFFJsrYLg2CwHCPEe4QwTgWFcHxNhJAhB3FqM0&#10;cw8gDkfHUjQ6IVxAC7FwN0dgBD4jtniVwFp3xxHiATO4dAoCRmJEKKMZwihdDZIKO8kSvVcnSQm7&#10;xAiBpaKTQUgxB0GohEFeOhh4bNXmIgREiREzgqbEVBMqcdI9h9A6BEBMW4gQjJtDaLBWg9wbgcAg&#10;LoQ4SSWvhSEkRIySElVDKOJkVQ0w7CzGoQUdQnQrAHAMAMrg0Cfg/J4QUbzWAJtbfwmJMiZk0Jqn&#10;+cgc46x6goDkLKjYAR7rwIKOsTwVgDAFrgdGCqgVBx8h/IqsRFIOKNUfZiKaE4RKYdWcgXoyxyBS&#10;EkMMgoBQAgBH241Virl6kkComIXaZaT0pV8dFYCwliLGpjFCKR9QsiIF+LYao6LXAAtiROzRBYmr&#10;aW5aB4lxWaxUXMuh0ByIsxbi6vO2pE4/ipkCP4EDAxosONA6117sSCi4kgDkGQGo7kECeTwYBPwq&#10;AvA2J0Oh/lxCUFgNUPYrRpANskOSx8iYiEkEEJcZAjRjDfIqKQoQTSiyZaLJ0qYbAbggCwEgEqEQ&#10;Ik2A4Bh3JBJSM5lOzw6IxBljmCWJIYIHgFAFGmJkKlmcHkTF+MocYUBJjEIKFQFYGBIhuB4AzHJF&#10;Q6CTGKJsZQ4iCizTqD4GoHCChfECLwWA3B1g0LmL1oa4hFCgGaIUXo2mqoTm22k6I/R+j+AkGA4B&#10;JJyN0ZqBEk7CgAAUAQAUYIgwj4pxWRMeo9h9hZEOL4YI4B3EFHCJQKQEAHxpK3n5kxBAM6DF8IUJ&#10;AGo5EVHxFwNwkBiCpGqOcgouQ7BBBwC0DBXB6D1H0BsNArSCgiUyLsQwSgKASa4RQVgvRuBjFAMs&#10;gobwdAgEEGkHMP6XO+uGQQWQbwegSAgAhCIKQQgSAIAObr03jIWp09KnrzqgPRs2RQb09wYh8FsQ&#10;UHdSxTh0B/GfTRE3tD2CMIEXTUB712YcxDYpFquPjq++bd5FnGj/N8Khk5ExnCHCUCMDgDyK1yU9&#10;XUggGibDXJyS1/NfX+WAh0pMgquR3iiCxa+lZoLKwXus7oYgfwioRBaCSMKELOweIJznnaKee8/W&#10;+pO0cJHMoTIrbOGBLUmj9Sg7LTwBwCC9XMBuHBLR9qqGmNwdgQc2EFh5cHH08qWSaRqasit0SCXT&#10;if0PnSNej847r0bnzuoq3cO4BxKJ4h+C+D2EMGYKALEVGkNodgPRBi7IKFIE4FxKGaAXk8ig5R0j&#10;0B0HkWreh/AH3IOoUAVyC33AABc7I+GTi5DoEAHALwMs1HWO4ewJA3x7iBH27Bie3c399LUpxUJP&#10;KRDUDcD4hw2A6ILi2UzO5Un1972uaBBBJQAD7OJCAYwdAhEcGkHDuhyibCoAzQb0jV1rrbW+MTZj&#10;XTcQiGoQ4vxSjWHQRXPc5lxDYG8O8HAP4XByJCITQLoGYK4IwEw0AbocIeA9wW7QBCIRIKAFwNAK&#10;YFY7gaAa5TwQxUJCAFSFAY4RisJ4pSbaqmCm5cQcISrS4BzfplZSanJ5J5Tdan56CoTh4goTYWAa&#10;gOgVoaZGoYLwoGDxArjharx8sEcHAloCg7KBMAQ0ABY2Icqx7mTkyvh/av5/xCAKQPoXAXocAd4p&#10;ABKZATQKpCLmqy73aH5GruA5DoKz5byzSEJSy0hCISAUQZwP4XakwijqC8Ylq9wCx2MJ5Jbs6Hza&#10;8NQrb6ZLAPQXAZAccMIikNruS6sOKIL35JcORCbvqK46IDxkKfAfYSILgGYMAI8BIkgSIVIaQPwW&#10;gapCIAoj4b8FYBoBi0r1ALxMQgoUQQSp6DUXIXQgoLQhwJAHw6AAEYEXcXo7gMgQQXgfRVUZUXw5&#10;EZIgkXkaYioO5P4c4zBSIHwFoDQMgKoFggoNgRQYAeQegfQGaOIN5mhCEap3cZYkkeMa47gfJJwH&#10;4OgWgbYeKLhxrlogjQYAYY4QQI4ELjYiodod4e4OIR61gggUIQIIsKp5QMShpVQf4K4IgEgJZvwg&#10;seIT4P4IgAbchCIfRvYMgQcSogoQraQDp3CmwMBUAWjsUJwiqiQAIFpBwXDYJi5jJFIMiNgWAbId&#10;Mm4iidwAADQBoBC9YJ8krcpGoLsPQW4cAdso4ibrAAQUwMoHIIgHQDw0EeINAJ4FgHQGYDQlseJS&#10;ISwO4IABjpgtUeISAOYHwCQB7bx5QPgSgY4cQdQeYHwGQDYMgKEC8JQo4IQOgWYaKwkjIisWIAIJ&#10;AEACYUkiY7gQISoY4bodIeYDwCYBgQjZ0w4tQRQToZYRYYYbx10CC1oj4OQHYEIPQzw0AQrKgbJW&#10;gFIEQCIPIMAGpCIaIn4RoUoZ8YUYkY0AYVIagYgaoc0aUtUXRREexFIZIaIdASrBBms6QiceIS4P&#10;IIIBZghCJk4f4MEPQioQJwIEIDrjg6IQQSwY4SYZQcJ10QgicyDcYAQMMcAQp+ylQrkeseYo9AEb&#10;BCAdgdwe4OQSEiAic7QiobQbwdwQgUAZk7NAMkE6Bb1BogkeIRD5bUiHI6IRYTxa7SQGgEwCwNwL&#10;iUQo50QfwF4N4WAdAehd8+oAEyAMQGQDwRU0QkggIAAPAP4ABAABAAAAAAAAAAABBAABAAAA7wEA&#10;AAEBBAABAAAAxgAAAAIBAwADAAAAGG0AAAMBAwABAAAABQAAAAYBAwABAAAAAgAAABEBBAAZAAAA&#10;Hm0AABUBAwABAAAAAwAAABYBBAABAAAACAAAABcBBAAZAAAAgm0AABoBBQABAAAA5m0AABsBBQAB&#10;AAAA7m0AABwBAwABAAAAAQAAACgBAwABAAAAAgAAAD0BAwABAAAAAgAAAAAAAAAIAAgACAAIAAAA&#10;6wIAAEIFAAB3BwAAoQkAALYMAAAyDwAAyBEAAJIUAABOFwAA9xkAALQcAACJHwAAQSMAAOAmAABq&#10;KwAAKC8AAPgxAACnNAAAgTcAACE6AADhOgAA/UEAAFpRAADfXwAA4wIAAFcCAAA1AgAAKgIAABUD&#10;AAB8AgAAlgIAAMoCAAC8AgAAqQIAAL0CAADVAgAAuAMAAJ8DAACKBAAAvgMAANACAACvAgAA2gIA&#10;AKACAADAAAAAHAcAAF0PAACFDgAAfgwAAGBbAwDoAwAAYFsDAOgDAABQSwMECgAAAAAAAAAhAKM9&#10;6rcfpAAAH6QAABUAAABkcnMvbWVkaWEvaW1hZ2U0LmpwZWf/2P/gABBKRklGAAEBAQDcANwAAP/b&#10;AEMAAgEBAQEBAgEBAQICAgICBAMCAgICBQQEAwQGBQYGBgUGBgYHCQgGBwkHBgYICwgJCgoKCgoG&#10;CAsMCwoMCQoKCv/bAEMBAgICAgICBQMDBQoHBgcKCgoKCgoKCgoKCgoKCgoKCgoKCgoKCgoKCgoK&#10;CgoKCgoKCgoKCgoKCgoKCgoKCgoKCv/AABEIAKADk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Mj1oyM4oAKKKKACiiigAooooA&#10;KKKKACiiigAooooAKKKKACiiigAooooAKKKKACiiigAooooAKKKKACiiigAooooAKKKKACigEHoa&#10;Mj1oAKKCQOtGaACiiigAooooAKKKKACiiigAooooAKKKKACiiigAooooAKKKKACiiigAooooAKKK&#10;KACiiigAooooAKKKKACiiigAooooAKKKKACiiigAooooAKKKKACiiigAooooAKKKKACiiigAoooo&#10;AKKKKACiiigAooooAKKKKACiiigAooooAKKKKACiiigAooooAKKKKACiiigAooooAKGOBmigjIwa&#10;APlf/got/wAFQvhl/wAE/wC00zR9U8O3HiHxRrUDT6fodvcCIJArbfOlcg7FLAqOCSVbA4NfH/8A&#10;xEwa5/0afbf+FYf/AJGry/8A4ONgP+G5PDfH/NLrH/046lXwGBj5ga/auF+D8jxuSUsRXp80pK7b&#10;bXXZJNH87cZcecR4HiCthcLV5IQdkkk76LVtp6n6mf8AETBrv/Rp9t/4Vjf/ACPR/wARMOv/APRp&#10;9t/4Vrf/ACNX5Z5PrRk19B/qPwz/AM+Pxl/mfLf8RG4w/wCgn/yWP/yJ+pn/ABEw69/0ahb/APhW&#10;N/8AI9H/ABEw69/0ahb/APhWN/8AI9flnk0ZNH+o/DP/AD4/GX+Yf8RG4w/6Cf8AyWP/AMifqZ/x&#10;Ewa9/wBGnWv/AIVjf/I1H/ES/ro6/snW3/hWH/5Gr8s8j0o49KP9R+Gf+fH4y/zD/iI3GH/QT/5L&#10;H/I/Uz/iJg13/o0+2/8ACsb/AOR6P+ImDXv+jT7f/wAKxv8A5Hr8s8mjJo/1H4Z/58fjL/MP+Ijc&#10;Yf8AQT/5LH/5E/Uz/iJg13v+yfb/APhWN/8AI1H/ABEwa9/0afb/APhWN/8AI9flnk0ZNH+o/DP/&#10;AD4/GX+Yf8RG4w/6Cf8AyWP/AMifqZ/xEw69/wBGoW//AIVjf/I9H/ETDr3/AEahb/8AhWN/8j1+&#10;WdFH+o3DP/Pj8Zf5lf8AESOMP+gn/wAlj/8AIn6mf8RL+u/9Gn23/hWH/wCR6P8AiJg17/o061/8&#10;Kxv/AJGr8s8j0oH0o/1H4Z/58fjL/Mn/AIiNxh/0E/8Aksf8j9TP+Il/Xf8Ao0+2/wDCsP8A8j0f&#10;8RMGvf8ARp1r/wCFY3/yNX5Z5HpR16Cj/Ufhn/nx+Mv8w/4iNxh/0E/+Sx/yP1M/4iYde/6NQt//&#10;AArG/wDkej/iJh17/o1C3/8ACsb/AOR6/LPNFH+o3DP/AD4/GX+ZX/ESOMP+gn/yWP8A8ifqZ/xE&#10;wa9/0afb/wDhWN/8j0v/ABEw65/0afb/APhWn/5Gr8ssmjJo/wBRuGf+fH4y/wAyf+IjcYf9BP8A&#10;5LH/AORP1O/4iYtd/wCjTrf/AMKw/wDyNSf8RMWvf9Gn23/hWN/8j1+WVFH+o/DP/Pj8Zf5h/wAR&#10;G4x/6Cf/ACWP/wAifqZ/xEw+IP8Ao0+2/wDCtb/5Go/4iYfEH/Rp9t/4Vrf/ACNX5Z0Uf6j8M/8A&#10;Pj8Zf5lf8RI4w/6Cf/JY/wDyJ+pn/ETBr3/Rp9v/AOFY3/yPR/xEwa9/0afb/wDhWN/8j1+WeTRk&#10;0f6jcM/8+Pxl/mT/AMRG4w/6Cf8AyWP/AMifqZ/xEwa9/wBGn2//AIVjf/I9H/ETBr3/AEafb/8A&#10;hWN/8j1+WeTRk0f6jcM/8+Pxl/mL/iI3GH/QT/5LH/I/Uz/iJg17/o0+3/8ACsb/AOR6P+ImDXv+&#10;jT7f/wAKxv8A5Hr8s8mjJo/1H4Z/58fjL/Mf/ERuMP8AoJ/8lj/8ifqZ/wARMGvf9Gn2/wD4Vjf/&#10;ACPR/wARMGvf9Gn2/wD4Vjf/ACPX5ZnkYzRk0f6j8M/8+Pxl/mH/ABEbjD/oJ/8AJY//ACJ+pif8&#10;HMWtGVVl/ZPt9u75tvis5x/4D1+gH7Ef7aHw6/bi+C0fxf8Ah7bTWZiums9W0u7K+bZXKqrFG2kg&#10;/KysCOoIr+bTB6V+tn/BtxHeXfwe+Lmn2d40Mj6vYiGTr5btbzAPj6gfXFfK8Y8J5Ll2TvE4aHLK&#10;Lj1bTTaWt2+9z7fgHjfiDNM+WFxlTnjKMuiTTSummkux9D/GT/gqv4L8FeL5dC8JWvh3+y4rue1h&#10;1/xV4l/s+31GaF/Lm+yhYpWljjkBRpcKm4EAnBr1r9m79rC1+N2s3XgXxN4UbQfEVtpNvqsNvHfR&#10;3dnqenzZEd5aXEfyzwkjGcAg8ECvza1j4RfGj4nWXws+H/wY8PW9t4m8A/CbxHofiu31XSRdRW+p&#10;xSSCWCTcCqSznMiOepkVhnOa+pP2D5vB+u/ED4N6F8NdE1S1XwL8F7yz8UWurIRcadPPcWyx285x&#10;w7PbzuFwBswwADDPymZZRl1HL06S95J3d23pezfS0rad7+Wv2uU59m2IzRwqv3bqyskndRul1vG+&#10;t+3np9zg5GaKan3eKdXxR+jBRRmjNABRRuHrRQAUUZHrRnHWgAooyPWjIJxmgAooJA6mjPegAooy&#10;M4ozjrQAUUUZHrQAUUZHrRkDqaACijNGaACiiigAoozRmgAooozQAUUUEgdaACijIoyPWgAooyMZ&#10;oz3oAKKNw9aM9qACijNGaACiijNABRRnnFFABRRnPSigAoozRmgAooyPWgEHpQAUUAg8CjNABRRn&#10;tRmgAooyKMjPWgAooyM4oJA6mgAoozjrRuHrQAUUZGM0UAFFFFABRRRQAUUUUAFFFFABRRRQAUUU&#10;UAFFFFABRRRQAUUUUAFFFFAH4k/8HHP/ACfJ4b/7JfZf+nHUa+ATX39/wcc/8nzeG/8Asl9j/wCn&#10;HUq+AT1r+kuDv+Sbw3o/zZ/IfHf/ACVmK/xfohwG7rTQR3pwIAya+8P+CM//AATr/Z8/bn8MePNW&#10;+Nv9tibw7qFjFp/9k6gsI2ypMW3ZRs8ouOlenm2aYfJ8DLFV7uMbXstdWkvxZ4+SZPis+zCODw9u&#10;eV7Xemiu/wAj4OBGOKMccGv0H/4K0f8ABH/wz+yV8PtP+Of7OL6te+HLeQW3iax1KYTy2jM3yXAZ&#10;VX92eFYY4ODk5OPz3UDGBSynNsHnWDWIwz0d15pro0VneR47h/HPC4uNpKz7pp9UwoozxmivUPFA&#10;YNGccium+CvhTSPHXxj8I+B9cEn2LWvE1hY3nkttfyZbhI2wcHBwxwcHmvv7/grd/wAEsv2Yf2Mf&#10;2Y7D4s/B0+IP7VufFVrp8g1TUlmj8l4Z3bCiNecxrg56V4uOzzB5fj6OEqp81X4bLT5n0GX8O47M&#10;str46lbkpW5rvXXsfm3RRTrW1ur25js7O3klmkcJHHGpLOT0AHc17N0ldngxi5SshoI20ZULk1+k&#10;H7Gv/BADx18TPDtn8Qv2qPFdx4TsbiNZk8P2sY+3bDg4kLfLCcdiCV7jOa+oG/Yl/wCCKv7LtjBo&#10;nxMuPCTXkaf8fnirxQWnkHqwV1XP0UV8ZjeOMowtZ0qKlVkv5Fdfe9GfoGX+HOd4rDqviJRoxevv&#10;uzt6b/efh/n3o+ZecV+39v8AC7/ggt8RJk8NaXc/C+4mmbbFFZ+InRyx4GCsoOc1xXx0/wCDfn9m&#10;v4k6NceJP2XvifeaNeSKXgtrq8W9snPZQygMgx7tWFHj7K3UUcRSnTT6yWn4HVW8Ms29m54StTrW&#10;6Rlr+J+OvJ5pcjHFek/tRfsl/Gv9j74kS/Df4z+GXsrkr5ljeRtvt72LOPMjccEeo6g8EcV5ryRn&#10;Ffa4fEUcVTVWlJSi9U07po/PcVha+DxEqNaLjKLs01ZpgMZpeAeK9P8A2Lfgv4b/AGiv2qPBPwS8&#10;X3d1b6Z4j1lbS8nsmCyopjZvlJBGePQ1+rSf8G5n7IB+98QfGX/gbD/8brwc44oyvI8RGlim05K6&#10;sm9L2/Q+myHgzOOJMNKvg0rRfK7u2tk/yZ+KtFftX/xDlfsgf9FD8af+BsP/AMbo/wCIcv8AY/8A&#10;+iieNP8AwNh/+N14/wDxETh3+aX3M93/AIhTxV2j/wCBI/FQ4HAox3r9l/EH/BuD+zTeQsPDvxj8&#10;VWLsuEe4jhnA9yAEzXzJ+1N/wQC/aK+EOj3Xi34J+IbfxxY2ytJJp8MJhvigGTtQnDnH8IJPpzXd&#10;g+N+HcZUVNVbX25k1+L0POzDw54py+m6sqPMlu4tP8Nz4EAJ4xSZLGpb6wv9Ivp9M1S0kt7i3kKT&#10;wTIVeNhwVYdjX3X/AMEjv+CYnwS/bz+Gvizxh8UvEmvWN1oOuRWdquk3CIrRtCHJbch5yfXpXuZl&#10;muEyrBvF12+RW213dlsfO5PkeNzzMFg8MlztN66LRXe58H0V+1f/ABDlfsgf9FD8af8AgbD/APG6&#10;T/iHL/ZA/wCih+NP/AyH/wCN18r/AMRE4d/ml9zPtP8AiFPFXaP/AIEj8VaK/az/AIhzP2QP+ih+&#10;NP8AwMh/+N03/iHL/ZA/6KH40/8AAyH/AON0/wDiInDv80vuYf8AEKeKu0f/AAJH4q5I4xQRgda/&#10;aof8G5v7H5GT8RPGf/gdD/8AG6+K/wDgr3/wTj+EH7AcPgKX4U+Ida1D/hKG1IX39rzo+zyPs+3b&#10;tUYz5rZ69sY5ruyzjTJs1xkcLQb5pXtdW2Tb19EeZm/h9xBkuXzxmJUeSNr2d3q0l+LPimiiivrT&#10;4QK/XX/g2g/5Jt8VOP8AmOad/wCiZq/IoV+u3/Bs+f8Ai23xU/7Dum/+iJa+L4//AOSZq+sf/Skf&#10;ofhh/wAlhR9Jf+ks+5Pil+xr8Cvix4qk8d6zomp6Xr1xGsV5rHhnXbrTbi6jXokzW8ieaOMfMCQO&#10;ARxXUfCD4G/C34DeHpPC/wAK/B9vpdtPM010ys0k11KTzJNM5Mkrf7TsSBwMAAV2AGeBQcBcV+Ay&#10;xOInTVOU21po27abaeXTsf0/TweDp1nVjTSk+qWuu/39R1FFB54rE6hnJ6mmSXVvG+JZ0U/7TCnk&#10;8YPSvwQ/4KkftOftE+Gf28viJ4W8N/GzxPY6bpuubNPsbTV5Y4rdfKjOFVWAAzXvcO8P1uIMVKhT&#10;mo8sea716pfqfL8VcT0eF8HDEVIOSlLlstOl7/gfvd14BpslxDEwWe4RT/tMBmvnL/gl/wDtm2X7&#10;aH7Lul+NdQvY28TaOo03xTChGRdIoxLjsJFw47ZJHavhn/gv38avi78Nv2pPBukfD74la5otpN4X&#10;V5rfTdSkhR3+0MNxCkAnHFPL+HsTjM4ll02oSjzXvqtP8+gZlxVg8DkMM1pxc4S5bW0ev+XU/XYk&#10;EZFJJIiKXkdVVepY1h/DS4uLv4daDd3czSSSaPatI7tksxiXJJ9Sa+Rf+C5n7UOsfs7/ALIkfh7w&#10;X4guNO8QeM9XSxsbizuDHNFDGPNnkUjkYAVcjoZB6152Ay+rj8xjg6fxSla/5v5LU9LMs2oZblM8&#10;fU+GMea3V9l6t6H2pFcW8x2xXCMRzhWzTi8cSl3IGP4mNfhL/wAEnf24/jH4G/bj8J6L8V/ilrmp&#10;6H4nVtHvLbV9SkljjadQ0EoDsQD5gi+b+6zetfr7+3R4J+LfxH/ZL8beCvgQ9wvizUtJWPQ2tbwW&#10;8gl82M/LISNh2huc16mccO1slzKnhas1adrS2STdm36bs8fh/i3D8Q5RVxtCm+andOG7bSukvXZH&#10;rJvrLvdxD/toKBqFnjBuo/8AvsV+CP7QH7Pf/BWT9mD4cTfFf4z+M/FGl6Hb3EcEt0njQSkSSNhR&#10;tSUnr+FZv7M/wo/4Ki/te+Eb7xx8BvH3inVtN03UWsbuaTxh5O24EaSbcPICRtdTkcc19AuBsPLD&#10;OusbT5E7c3S/a99z5mXiRiI4xYV5fU9o1dR62727H9ASTxTL5kUit/tK1CXNrIdiXCM3orV8uf8A&#10;BNz4R/tJfA39jTUPDH7T2o30viyTUNRuy19qn2uSKJo1EY8wMf7hYAHjNfnx/wAEbvjz8bPHX/BR&#10;y18L+NPit4g1XTmsdWZrG+1SWWIlVO07WYjjt6V4OH4deKp4upTqpxoK91qpb7fcfSYniyODqYKn&#10;WouMsQ7Weji9NGvmftd1Xk1HcXVrap5lzcJGv96RgB+tee/tRftC+Dv2WPgZ4g+OPjh82ei2ZdLd&#10;Ww1zMeI4V92cgfjX4xwfHD/gpj/wVn+MGqaZ8L9e1S3sLUebJpOj3xs9P0u3ZsIJJMje/HViWYhi&#10;ABwJyThzEZxTnXlONOlDectFfsu5pxDxZhsjrwwsacqtefwwjvbu+y/yP3attS0++bZZ38M2Ovly&#10;A4/Kpsg9K/Bf41fAX/gqV/wTgsrP4uaz8Q9es9Na8WM6rpmuNdW8cp+6kqMWGGxgbhgn3r9MP+CT&#10;H/BReP8Abt+E15pvjVILXx14W8tNeht12x3UL7vKuYxk8NtIYfwt7EZ6M14XqYHArG4erGrSvZuP&#10;R+a10OPI+NKWZZl/Z+LoSoVrXSl9pb6PTWx9bvIkY3SuFH+0cUQyrIodJFYf7Jr82v8Ag4l+MXxV&#10;+E/hb4Xp8MviHrGg/wBpXmrLqH9lXzwfaFRLUqG2kZALHGemTXG/8EGP+Cg3iTxJ4x1T9lb43eOb&#10;vUr3VGfUPCd9qt20skkiJma2DOSSSi+YB/svU0uFcZW4f/tWEk1reOt0k2m+2lr+hpV42wOH4o/s&#10;arFxlolJvRtpNL53t6n6sSSxxLvklCj1JxTYp4pcmKZW/wB1s18nf8FqvGXi3wH+wP4i8S+CfEV9&#10;pWoR6pYiO80+4aKVVM4BAZSCARwa4P8A4N/PiH47+Jf7JPiLWfiF4w1LWryLx5cRRXOp3jzSLGLW&#10;1YKCxJAyxOPc1wwyWpLI5Zlzqyly8ttemt/melU4gp0+I4ZRyO8oc3N0trpb5H3h25NR/bbVJPLe&#10;5jB6bSwrC+K3xA0X4U/DTXviT4hmWOy0HSbi+umY4wkUZc/yr+czxh+2x+1H4m8c6p8QoPjX4pto&#10;7zWpbqOGHWJlihLSF1jADYAA4x0wK7eHeF8RxF7SUJqKhbVp6t30Vjz+KuMsLwrKlGpByc76J2st&#10;NWf0qAknIpHmigUySyBV/vMcVwP7Lnxlsvj9+z14Q+Mlk6N/b+g291N5fRZigEi/g+4fhXz7/wAF&#10;wPGnjD4ffsC6z4k8D+Jr7SdQj8Qaakd7p9w0Uqq1wAQGUg4I4PrXkYXLqmIzKODb5ZOXLr0d7HvY&#10;zNaWFyeeYRXNFQ59Oqtc+wI545fmhkVvdWzS8nIr8+/+De74k/EL4l/s++NNT+IXjTU9buLfxUkc&#10;M2qXjzNGn2dTtUsTgZ5xX6CglaWa5fLKswqYWUuZwdrrromGS5pTzrK6WNhFxU1ez3Wtv0AEU0ml&#10;5yBmvk//AIK2/t76t+wv8B7TUPA1jDceKvFV3JZaE1xylqFTdJcMP4tgKgL3ZhnjNZYDB4jMMZDD&#10;0VeUnZf12S3NszzDDZTgZ4rEO0IK7/rzeiPqm61PTrEhb3UYYfaSQLn86dbX9heHFnfRS8f8s5A2&#10;Pyr8Jfgn+zR/wVL/AOCinhmb446V8TdauNLuL6SO3v8AVPEDW0dxIpw/kopA2q2VO0BcgjqDX1x/&#10;wS2/YY/4KB/s4ftRnxF+0N4o1CTwfb6DdIqHxIbmCe4baqKYy5PALMCQAMV9PmHC+DwGHqOWMg6k&#10;E7wW910Wu/yPjsr4yzDNMTSUMBNUZtJTe1n1em3zP0mAA+lR3F7aWSedd3UcS/3pHCj9a8m/bb/a&#10;v8H/ALF/7PmsfHDxeouHtdtvpGm79rX14/8Aq4V/JmJ7KrHtX47+EfFH/BUD/grF8RNY1LwT4w1Z&#10;tOs5gbiKz1A2OmaarElIhgjccZ67mPXp04sl4brZth54mdSNKlHRyltfsv8Ahz0eIOLsPkuKhg6d&#10;KVWvJXUI727vsfvDbajp97zZXsU2PveVIG/lU3BbFfgl8Xfh1/wVK/4Ji3+l/ETX/iDr1lps92qQ&#10;6jbawb2xeX73lSoxYDPPDAZGcHiv1W/4Jj/t4WP7ePwDPjTVLO3s/FGiXAsvE1hasdiyldySoCSQ&#10;jrkjrgqwycZrTN+F6uW4NYyhVjVpN25o9H57+m5jkPGVHNse8BiKMqNdK/LLqvJ/ifS5HTaar3Op&#10;adZHF7fwxnsJJAua+R/+CsX/AAUiX9hH4Z2Wi+BLW3vvHPiZZF0eG55js4VOGuZFH3gCQAvGT7A1&#10;+Z/wj+C3/BVL/gozHdfFXQPGPiTUdN+0sg1bUNaaztXk7rEoKqQueQgwKrKeFauOwf13E1Y0qV7K&#10;UuvotNPmZ53xrRy3MPqGEoSr1kruMei83qfvVBeWl2u61u45PeOQN/KpJZUiTfLMqr3Zmr8g/wBk&#10;b9kD/grD+z1+1d4DtPH2t+Kl8H3Guxrrl1a659stFtgCzCVdzBAcBckA5bAPNfV3/Bdfxz41+Hn7&#10;C8viLwL4qv8AR77/AIS3Tovtmm3TQybD5mV3KQcHAyPascRkFOnmlHCUcRGp7S1pLVK7tqdWE4or&#10;VcnxGOxGGnSdJO8ZaN2V9D7OimhlH7qZWHcq1NluYImVZ50XPZmAr89P+Dej4l/ET4nfAzx5qHxD&#10;8baprdxb+KoY7ebU755mjU24JUFicDPOK8k/4OFvjP8AFv4Z/HnwFp/w7+I+taJb3HhOaW4h0vUZ&#10;IVkcXRG5ghGTgYzWlHhmtW4illSqK6v71tNI32M8RxhRocLxzr2bcZW92+urtufrJ9usiM/bIv8A&#10;v4Kcl1bTHbDOjf7rA1+Evwq/ZF/4LDfGn4daT8VPh54n8T32ia5ZrdabdN44WMyRHodplBHTvzX2&#10;t/wSM/ZW/b++Cfxe8TeK/wBrrVtWbTJtBW30mHUPEgvUacygsQodtpCr1PZq3zLhfCZfhp1FjISl&#10;H7K3bva1rnHk/GWOzTFU6TwFSEZ/aa0Ste97deh+gRvbNW2m6jyOvzjij7fZ7cfbI/8Av4K/Hf8A&#10;aA/YR/4LE+Jfjd4t8SeAtR8RLod74iu7jSVh8bpGot2lYphfNG0bcYHb0FfJvwE8b/t1/tMfE2y+&#10;EHwf+MPizUte1COaS1s38USRB1ijMj/M7gD5VP5cV34PgmjjMM60MZBqKTlbXlur666bP7jzcd4i&#10;YjL8UqFXAVE5ScY305mnbTTXdfej+jyK6tZW/d3Ubf7rCiK9tJpPIjuo2fugcFhX5t/8Ey/2Lv8A&#10;gob4D+IPjY/tZeKPEFro2seA7rS9Lmk8Vfaniu5ZYsSptkYo6qrYbjGeDXyH+yt+118cv2I/+Cic&#10;fh39oX4k65qOm6f4gm8P+K49W1KSVEhd/LFxhifuHZLnqVBx1rho8JrFVK9PDYiM3TipWWvNdXsv&#10;Tb1PRrccSwdHDVcXhZ041pON5acuqV35Pdeh+8e70qKG8tJztt7qORl6hHBxXkX7b37S2k/ss/ss&#10;+Kvjg93F9ostMKaKrEET3knywKPXLsD9Aa/OX/gghov7Q3xz+PuufGnx38W/E914Z8K2jJJZ3OrS&#10;vBf6hcKVVXUtghE3uR2by/evLweRVMVlVbHzkoxp6ar4n2X3r7z18w4mo4PO8PllODnOrd6Ne7Hu&#10;/lf+mfr6cD7tHy+tIcDrXzd/wUy/by0f9g34Ejxla2EN/wCJtanez8MabO3yPMFy0rgclEGCcdSV&#10;GRuzXl4PCYjHYiGHoxvKTske5mGOw2WYOeJxDtCCu3/X3I+jLnUbCxO69vYYf+ukgXP50W13a3ie&#10;Za3Mcq5+9G4b+VfhD8KPhh/wVR/4Kdy6j8UtG8fa3daYl40bahc6wbKzWQc+XCilQcDGcA44yc81&#10;V8XeMv8Agpz/AMEovido7+NvGusRWtzJ5tnb32om+03Uo1PzxnJOD642sBg96+0XA6lJ0IYuDrpf&#10;B572vv8Agfnn/ER5RprFVMDUWHbsqnzte3b5n72/hUUlzbxNsluY1P8AdZgDXkn7EX7V/hX9s39n&#10;fRPjf4ZVYZrtWt9Y08Pk2V5H/rIj+YYequp71+Xf/Bdf47fGn4e/twt4f8CfFTXtHsf+EVspPsmm&#10;6pJDHuJfLbVIGT614eUcPYjM82lgJPklFO91s00mj6XPOKsJk+SwzOEXUhJq1na6kro/Z831kRj7&#10;XF/38FOjuIJc+VOrf7rZr8N/C/7DH/BaHxj4a0/xb4f1zxNNY6pYw3llMfHiLvhkQOjYMvB2kcHn&#10;nmvuj/gj5+zb+218DJfG17+2FqWqStqC2kehw6hry3uNvmF2GHbb/CPf3rrzThvB5fhJ1Y4yE3H7&#10;K3eqXfocOT8XY7NMbCjPAVKcZX96S0Wl/wAdkfc1FAzjmivlD7gKKKKACiiigAooooAKKKKACiii&#10;gAooooAKKKKACiiigAooooA/En/g45/5Pl8N/wDZL7H/ANOOpV8AnrX39/wcc/8AJ8vhv/sl9j/6&#10;cdSr4BPWv6S4O/5JvDej/Nn8hcd/8lZiv8X6IB1r9bv+DZ7/AJEf4tf9hbSf/RVzX5IjrX63f8Gz&#10;oz4H+LQP/QV0r/0Vc1w8ff8AJM1fWP8A6Uj0fDH/AJLCh6S/9JZ9vaF8Z/gn+1D4p+Jn7KniSxhu&#10;L7w3MdO8RaFeYP2q0mjBSdf9khiOOVZe3Br8Jv8AgoV+xh4i/Yg/aI1L4ZXYmn0O8ZrvwtqUq/8A&#10;HzZlvlBPTeh+RvcZ6EV7t+1p+1T40/Y3/wCCyPjH41eD2eWOz1qGLV9PWTat9aNBF5kJ/AZBPRgK&#10;/Qz9tf8AZ3+FH/BVT9i2x8a/Cy6t7vVP7P8A7W8EasqgOkxT57WTuof7jKfusoPavjcpqVeD8Vh6&#10;0m/q+IjFv+7Jpa/e/mvQ/Qc7p0OOsHicPGyxWFlKyW8optJeei+/1PwKzRVrX9B1jwprt54Z8Raf&#10;LaX2n3T293azrtaORGKspHYggiqxGOhr9kjJTipLqfgUoypycZdDuP2YP+Tlvh3/ANjzpP8A6WRV&#10;+wH/AAcTf8mK6P8A9j/p/wD6S3dfj/8Aswf8nLfDv/sedJ/9LIq/YH/g4lz/AMMKaP8A9j9p/wD6&#10;TXdfnPFP/JWZd6/qj9V4O/5IjNfRfkz8RsnHAr9B/wDg33/ZL0L4x/HDXvj9450uO603wHHAmkw3&#10;EYZZNRm3FXweP3SJn2Z0Pavz37YBr9gv+DbLxtoF18B/iH8NY/LGqaf4wi1K46bnt7i1jiT8A9tJ&#10;9C3vz7XG2JxGF4dqypaN2V10TaT+/b5ng+HWDwuM4qoxrpNK7SfVpNr/AD+R5v8A8Fs/+CnHxOsf&#10;i3qP7JHwO8VT6LpmhxpF4n1LT5dk91cOgYwhxyqqrAHGCSSM8V+ZN1cXV7cSXl7dSTTSuzSzTSFm&#10;ck5JJPJJPc9a+lf+CvXwi8XfCn9vrx9c+ItPmW18Rau2r6TePGQtxDMoY7T32MWU/wC7XzMBjkGu&#10;rhfA4HC5LRdCK96MW31bau7v1+44+MsyzLGcQV1iZP3ZNJPZJOysvT7wIB6ivcv2Nf8AgoB8ff2M&#10;fHdjrXgrxbeXmgxzL/aXhu7uWa1uIcjcFU58tsZwwxzXhuQOGFHSvZxmDwuNw7pV4Jp7pngYHMMZ&#10;l+IjXw83GS2aP6AP2svg38Jf+CpH7A8fjPwhFFcXV94f/trwZqXljzbW7VC3kMeoBYGJ17HPcCvw&#10;DurW5sruWwuoWjlhkZJo2GCrA4IPvX1l+yd/wWH/AGiP2Q/gZa/AXwH4d0W+02zurma1uNSVmeMT&#10;NvZAAcbQxZv+BGvljxRr934r8U6h4qvIY47jUr6a7mjhXCK8jlyB7ZPHtXzHCmUZlkssRh6utJyv&#10;DW7s7306aW+Z9jxrnmU8QU8NiqKtX5bVNLK6St663+R6n/wT8+Jvg34Oftn/AA9+JvxC1dbDRNF1&#10;9bjUrx1JESeW4yQPciv2uX/gsn/wTxK8/HyzH/bvJ/hX8+GC3akAHpWmfcI4HiDFRr1pyTiraW7t&#10;9V5nPwzx1mXC+FlQw0ItSd3e972S7+R/Ql/w+V/4J5f9F8s//AeT/CiD/gsd/wAE9LiRYY/j7Yhm&#10;OF3QOP6V/Pbj2o/CvE/4hjlH/Pyf4f5H0v8AxGDPv+fUPuf+Z/T98Ivj98HPjzov/CQfCL4h6Xr1&#10;tj942n3SyNH7MByPxrsDlzhq/mv/AGGv2iviF+zR+0x4T8d+A9bubdJNat7XVbOOUiK8tpJAjxuv&#10;RhhiRnoeRiv6TrO4FxBHMBw6Bh+NfnXFXDcuG8VCMZ80JJtO1npun95+scF8XR4swU5yhyzg0pLd&#10;a7Nettj8pP8Agv7+wX4Z0LS7X9sr4X6GlnK14tn4ztraPakrOf3V1gdG3fIx75XvknmP+CGv7cX7&#10;NH7KXwl8ceHfjp8R7fQ7zVPEcNzYwzRsxkjEAUngevFfox/wUh8Daf8AEL9hL4reHb+HzAngfUL2&#10;Fcc+dbQm4j/8fiWv5vcZFfc8K0/9aOGZ5fipv3JLVb20a3vtqvQ/NeNakuDeMKeZ4KEffi3Z7X2b&#10;srb6M/oR/wCHyn/BPL/ovln/AOA8n+FH/D5T/gnl/wBF8s//AAHk/wAK/nux7UY9q7P+IY5R/wA/&#10;J/h/kcH/ABGDPv8An1D7n/mf0I/8PlP+CeX/AEXyz/8AAeT/AAo/4fKf8E8v+i+Wf/gPJ/hX892P&#10;aj8KP+IY5P8A8/J/h/kP/iMGff8APqH3P/M/oQH/AAWQ/wCCeWcj4/Wf/gPJ/hX58/8ABdf9sr9n&#10;j9rOD4aJ8CfH8GuNoUmqnVPJjZfJ84Wvl5yO/lv+VfnrgelHSvSyngXLcnx8MXSqSco3sna2qa6L&#10;zPIzzxIzbPsrnga1OKjK12r30affugooor7c/OAr9dv+DaAf8W3+Kn/Yc03/ANEzV+RIr9dv+DZ8&#10;/wDFtvipn/oOad/6Jmr4rj7/AJJmr6x/9KR+h+GH/JYUfSX/AKSz9PqKKK/nw/qkKKKKAGuO1fgv&#10;+1n4G0X4pf8ABafVvhl4ngMmn+JfiTZaTfKPvCK4EULMP9oK+QexAr96GfANfhj8b+f+C99nj/ot&#10;Wi/h++tq+64EqSo18VUi7NUpNeuh+ZeJtONXB4OEldOtFNd07lT9iD4teOf+CUf/AAUO1D4OfFi/&#10;eHw/e6h/Y/iXcSsMsLN/o18B6DIbP912Fdz/AMHFE8N1+1Z4Fu7eRWjl8Iq8bIwIYfaXwa97/wCC&#10;/H7DC/En4ZWv7XPw/wBK3a54XhW38TRQr811p5PEv+9Ex/74Y/3RX5hfHD9pLxR+0F4c+HeneNbq&#10;a61PwZ4f/sQ3sx3NcW6TFoCT3YIQpJ67QeetfbZLGjnmKoZzSspqMoVF5paP+ujXY/PM/niOHcDX&#10;yCs24OUZ0m+zavH5fmn3P6Qvhbj/AIVn4fwf+YHa/wDola/Gn/gt/wDEnxF+03/wUI0P9nDwRc/a&#10;k8PQ2uiafbK2V/tG8kDSt7HmBD6CKv2A0PxbovgL4B2fjbxFeLb6fpPhOO9vriTpHDFbB3Y/RVJr&#10;+e3wV4y/aS+OP7WesftD/A3wnfat4tj12fxBGtrZ/aGtA0p2MV9F3Ko+gr5XgfB82Y4nGNpezTUW&#10;9FzSulr/AFufaeIuYcuV4TL4pv2ri5KOrcY2bsvy9D2b/gr/APsy2v7FX7T3gzVfhlHJa6e3hPTH&#10;0u4VcFrqwRIC5/2iIo2PPU+9ftN+zP8AF/Sfj38AfB/xk0SffB4i8P2t5gNnZI0Y8xD/ALSuGU+h&#10;Br8Kf2z9Y/4KPfHLwhZ+Lf2r/AGtPpfhXzZLfUbjRfJW1WYxqxZh2JVOvQ1+gn/Bu78dX8bfsraz&#10;8FdQvN1x4L153s42blbS6JlA+gl87/voV38VZfWrcMUK9SanUovlk4u6ae2vfb8TzeCczoYfjLEY&#10;elTlTpV1eMZKzUo6vTt8X4Hff8F7/wDlHprX/Yf03/0dXnP/AAbZ/wDJqfjf/soUn/pBaV6J/wAF&#10;7ST/AME8tZP/AFMGm/8Ao4151/wbZkf8Mp+N+f8AmoUn/pDaV42H/wCTf1f+vi/9tPdxH/J1KP8A&#10;15f6n6DeNP8AkUNU/wCwdP8A+i2r8OP+CIh/42dWfH/MP1j/ANBNfuN40I/4RDVBn/mHT/8Aotq/&#10;Df8A4Ihn/jZzZ/8AXhrH/oJrThP/AJJ/Mv8AB+kh8b/8lLlP/Xx/nE+vP+Dkbx7qejfs3eB/AFnO&#10;yQ654ta4utp4dbeBsKfbdKrfVRXQf8G7/gHStC/Yy1TxxDbKt5r3i65FxNt+ZkhVFQZ9Bk/iTXO/&#10;8HI3w/1LW/2bPBHxDslZ4dB8Xtb3SqPuR3Nu+HP0eJF+r1sf8G7PxM0TX/2RNY+GsV4n9oeH/FU8&#10;08Jf5vKnVGVsemQw+oq5Xfh2vZf8/Pe+97/gc8LR8Vpe260/cv6Lb8T6w/bj+HWj/FT9j/4leCNb&#10;09bqO68G6g0KMu4rPHbtJC4/2lkVGHuor8if+DfLxdqmift4/wDCOWkzLba14Tvo7uPswj2SL+RW&#10;v1s/b2+KGhfCH9jf4k+Ntf1FLWOHwfqEFpmTaZLmWB4oI1/2mldFGOma/Jv/AIN6vA2reIv25Ljx&#10;jaW7Gz8P+E7t7qXsvnFIlB9ycn8DT4b5o8I5g6nw207c1vz2/AOLuWXHOV+y+O+tt+W6/C1z3r/g&#10;5o48N/B//r+1r/0XZ18S/F74I+P/ANmjwF8E/wBtj4btJZ2viLRbS6t7y2yFtdUtG8tlJ/6aLGsn&#10;+0Wk7cV9tf8ABzSf+Kc+D/8A1/a1/wCi7OvZv2bv2XPCX7Yf/BGHwT8E/FMCrLeeFGm0e9IG6zvU&#10;mlMMq/jwR3VmHevWyrNlk/CuCqT1hOcozX91uV/u0f4Hg51kcs+4zzGnTdqkIQlB/wB6KhZfPVfM&#10;4f8Ab8/ai8Lfte/8EX5vjT4cnTzr2602LVrNWy1nepOolib0w3I9VZT0Na3/AAbi/wDJm/ig/wDV&#10;Qrn/ANJLSvy3j+J3xK/Z7+GnxQ/Y18c208EGqalB9s0+TOLbUbScfvAO29BtPqAvoK/Uf/g3GOP2&#10;NvFGf+ig3P8A6R2lLPsrjlHClalTd4SqqUX/AHWlb7tiuGc6nnXG2GqVVapCk4TXaUW7/fozoP8A&#10;gvz+0OfhL+xe3wu0m52al8QtVj0/5WwyWURE87fQ7Y4j7TGvgu3/AGFZ0/4IvTftQy6UW1ibxsus&#10;KdvzLpKubHHrjzC8nptOe2a6T/gvt8XdT+L/AO2vpvwP8N+ZdL4T0mC0itIPmZ765xKVwP4tpiH4&#10;1zbeLv8Agr03wG/4Zr/4Vfr3/CH/APCP/wBi/wBl/wDCODH2Ty/L25x97HO7rnnrXdkeBxGX5BhX&#10;SqRhKc1UlzO149l6qx5/EeY4fNuJsb7WlOpGFN0ocqvyy7vtZ3Psv/g3a/aDi8efsza/8BtVvmfU&#10;vBGt+daRuR/x4XYLJjv8sqTg9gCteg/8F8cD/gnZrn/YxaV/6Uivzu/4Ij/FjVvgB/wUHs/h54oS&#10;SwXxRbXGgalaXA2slwp3orA9GEke31+bHev0P/4L4HP/AATr1zH/AEMOl/8ApQK8LNMvjgePKM4/&#10;DUnGS+b1/FN/M+myXM5Zh4a4iE/ipQnB/JO34O3yPNP+Dbf/AJNt8df9jcn/AKTpX6Pdufavzf8A&#10;+Dbggfs3+OVB/wCZuT/0nSv0fZgFxntXzPGH/JSYj/EvyR9fwH/ySeF/w/qxQTjjrX5//wDBfT9k&#10;j4kftBfA3w78Tfhdos2pXfgi8uJNS023UtK9nMi5kQfxFGRcgckMT2r7/D5Hy1FKiMGRwCDxtboa&#10;8rKcwrZTmEMVS3i9n1TVmvuPZzvKaGd5XUwVVtKatddHe6fyf3n4n/8ABLn/AILFn9jnwdb/ALOH&#10;xz8J3N54RsbyZtL1Cxj/ANJ0vzZWllR0P308x3b+8CSMEdP14+A37Sfwa/aZ8Hx+Ofgv45s9asGw&#10;Jvs8g8yBsZ2yL1Q+xFeD/tlf8Eg/2Wf2q7S+8Q6f4bj8J+KbiJjHrejwhFkkxw0sQwrc9SME89TX&#10;5d/8Ew/HfxM/ZX/4KTaP8KdM14tHdeKZvDXiS1t5ibe8VXePdjodrrvVuo+hNfd4jAZNxXhK+Owd&#10;6deCcpxez3bfzs9uu6PzXB5lxDwPjsPluPaq4ebUYSXxLZJP0utPuZ9Rf8HLXjzVFtPhf8MYrmRb&#10;N5r/AFO6hDfLJIojijYj1UNJj/fNfQ//AAQX+HuieFP+CdvhvxXp8IF54p1jVL++k2/MWjvJbVRn&#10;0CW64+pr54/4OWvAmovY/C74nQW7taRy3+mXUgX5Y5GEUsYPuwWXH+6a9+/4IG/FLQ/GX/BP7R/A&#10;Vlcp9u8H61qVlew7vmUS3Ml2j49CLggHvtPpWeNUv+Ie4f2Wyqe998t/nb8DbLWl4qYn227prkv6&#10;Q2+V/wAT0z/gq/4B0v4g/wDBP74mabf2aytY6C2o2rMuTHJbsJdw98Kw+hr87/8Ag268ba1p/wC1&#10;N42+HcNwf7N1TwG2oXMXrNbXtvHG3/fN1JX6E/8ABWv4kaT8N/2APiNealfRwy6pop0yxRmAM0s7&#10;CPYPU7Sx+gr8/wD/AINt/h3reo/tI+OvitHbt/Z+k+C10uab+EzXV3DKi/XbaOfyqcnuuBca57cy&#10;tfv7uxXEHLLxIy9UvjUXe3b3t/lc8y/4L0+NtT8Xf8FENZ8LTzt5HhzQdNsbRGPyr5kIuSfqTPz9&#10;BX7O/soeAPD/AMLv2avA3gXwzarDZ6f4Xs0jVFxljErMx9yxZj6kk1+NH/BfLwHqHg//AIKDaj4w&#10;kgYW/ibw9p99byt91mii+zMB9PJGf94V+xX7GfxW8NfGn9l3wP8AELwrfx3FreeG7UMI3B8uVI1S&#10;RDjoyupBHYiq4n97hXLnT+Dl17c1l+N7kcGe7xrmiq/Hzad+W728rWPUdnQ18O/8HBfH/BP+Yf8A&#10;U4ab/wC1a+3Z722tdv2m5jj3sFTewGWPQD3r4j/4ODD/AMa/pMf9Dhpv/tWvleG7/wBvYb/HH8z7&#10;fi1x/wBWcXb+SX5HnP8AwbWt/wAWC+Ig/wCpsh/9Jlrxn/g5QP8AxkP8Pf8AsTZv/Stq9m/4Nrc/&#10;8KD+ImT/AMzZB/6TLXjP/Byhz+0N8PR/1Js3/pU1feYP/k5VT1l/6Qj80zD/AJNHS9I/+lnSfshf&#10;8F3fgV+zr+zP4L+CPiL4SeKLy+8NaLHZXN1ZtB5crqTlly4OOe4r9Lf2afjxoP7TfwM8O/HTwxpN&#10;1Y6f4ksTc21pebfNiAdkw20kZyvY18YfsFf8Epf2JvjF+x38Pfid8QPhabzWda8Ow3Oo3X2518yQ&#10;5ycA8dK+5vhJ8KPBHwO+HWl/Cn4caV9h0TRbcw6fa7y3loWLYyevJNfJ8UVshniJxwcJKrzy5m9n&#10;q7217n2vBtDianhqcsfUhKlyR5UlqtFa/wAvxOknz5Mmf7h/lX4Hf8EKv+Uk3g3j/mHar/6QTV++&#10;M5Agk/3D/KvwN/4IVEf8PJvBvP8AzDtV/wDSCavT4R/5EWaf9e1+Uzx+Ov8Akpcm/wCvj/OB++hX&#10;jOa/IL/g4g/ZAXw3450X9r7wdpXl2utKml+KmhTgXaD9xOfd4/3ZP/TNe5Nfr5k9MV5Z+2l8GvCP&#10;x8/Zg8a/DLxvZ+ZZ3nh+4kjkA+aCaNDJFKv+0rqp/DFfOcN5pPJ83p1+jdpLunv/AJ+qPrOLslp5&#10;7kdXDv4kuaL7Sjqv8vRn4kftY/8ABQLxt+1R+y18H/2aLc3E114fs2HiHZlmvrxJGt7RMdSRCu7v&#10;lph3Wv2J/wCCaP7Jsf7Hn7Jvhv4a6haKmvXVuNR8TuuMm9mALx57iMYjHrsz3r8ff+CK/wAK/Cfx&#10;X/4KBeE9N8Y2K3NtpNvc6rb27KNrXEEe6MsPQNhvqBX9ASqqHivruPMRRwEaeV4aPLC7qS83Ju33&#10;a/h2PhfDPB1sylVzjGS5qmlOPkopXfq9PxFPIwOlfit/wcbfEDVtb/a58K/Dxrpjp+g+B47mGFs4&#10;W4ubqbzGH1SGEZ/2a/ao4xX4q/8ABxx8PtZ0T9rjwr8SGtHXTte8Dx20NwejXNtczmVPwSaA/wDA&#10;jXlcA+z/ANYoc2/LK3rb/K57nih7X/VWfLtzRv6X/wA7H6Vf8Eu/BOkeBf2B/hfpmjwJGt14XgvZ&#10;mVcb5Zx5rMffLY+leP8A/Bf74b6d4t/YAv8AxlNYiS68K+ItOvbebaN0ayzi1YZ9D5y59SBXq3/B&#10;Kv4j6F8Sf2CPhtqWhXUcjaf4di028jVsmKa3/dMp9D8ufoa8g/4OBPijpPhD9g+4+H8uoqt94t8R&#10;WFrb2u8bnihlFy7Y67QYlBPqVrnwMcR/rnFfa9q7+nNr+B1ZlLCf8Q/m9OX2Ona/KrfieOf8G0Pi&#10;/UpvC3xS+H8s0jWtvqGn6hbxn7qSSJLHIfqwji/BK+e/+DgrP/DfLH/qT7D+clfRn/BtN4C1Oz8B&#10;/E34nXVs62l/q1jplnKejvDHJJL+XnRfma+c/wDg4KH/ABn0wz/zKFh/OSvt8v8AZPxExHL/ACv7&#10;7RufnWZKsvCnC82/Ot+3NK3/AAPI+zfgt/wXM/Yb8D/B7wr4M1zXtbW80nw3Y2d4E0eQgSxW6IwB&#10;xzyp5r7T+BXxp8GftDfCbRfjN8Op5ptG1+2M9hJcRGNyodk5U8jlTXwx8HP+CDf7Hfjv4R+FvG2r&#10;aj4gF5q/h+zvbkR3w2+ZLAjtjjpljivuL9n34JeE/wBnH4OaH8E/Aslw+k+H7VoLNrp90hUuz/Me&#10;5yxr4PiBcOJf8J7m58z5uba2t7fOx+l8Lvit2/tNQ9nyLl5d76Wv8rnb0UUV8ufaBRRRQAUUUUAF&#10;FFFABRRRQAUUUUAFFFFABRRRQAUUUUAFFFFAH4k/8HHP/J8vhv8A7JfY/wDpx1KvgE9a+/v+Djn/&#10;AJPl8N/9kvsf/TjqVfAJ61/SXB3/ACTeG9H+bP5C47/5KzFf4v0QDrX63f8ABs5/yI/xa/7Culf+&#10;irmvyRHWv1u/4NnP+RI+LX/YV0r/ANFXNcfH3/JM1vWP/pSPR8Mf+Swoekv/AElnxP8A8Fgf+Uiv&#10;xK/7CkX/AKIjr3r/AIIVf8FCR8FviH/wyh8UtWx4Z8UXW7w/eXEny2GoHjy+eiS9PZgPU14L/wAF&#10;fjn/AIKK/Eokcf2pF/6Ijr5stLy7sLyG/wBPuHinhkEkM0bYZHBBDA9iCM1tRyrD5xwtSw1brCNn&#10;1TSVmvQ562dYrIeNK+Mov4ak7ro027p+qP1D/wCC+f7AC6Zff8NqfCzQv3F20cHje1tYuEkPyx3m&#10;B0BwqMfXaT1Jr8ucqeTX7tf8Esv2y/Cn/BQj9la8+D3xmht77xNo2mHSvFVjcYI1K0ZTGlzg92Xh&#10;j2fJ7ivyd/4KKfsXeKf2Iv2idS+HN5aSyaBqEjXnhXUmU7bm0J+5n+/GflYfQ9xXl8HZpiKFSeTY&#10;7SpS0jf7UVtb00t5HtceZLhcTRp5/l+tGt8SX2ZPe/a738/U4D9mH/k5b4d/9jzpP/pZFX7Af8HE&#10;3/Jiuj/9j/p//pLeV+P/AOzCf+Mlvh3/ANjzpP8A6WRV+wH/AAcS/wDJimj/APY/6f8A+k13XPxT&#10;/wAlZl3r+qN+Dv8AkiM19F+TPxHJ4217f/wT+/bS8VfsN/tAWfxT0m3kvNLuoTZ+IdLV8fabVmBO&#10;O29SAynsQfU14fkY6UoBYZr77GYXD47DToVleMlZr+v6ufmmBx2Iy3FQxNCXLOLun5n9CNzbfsG/&#10;8Fa/gta3l+dN8QQtHmDbMIdS0mYgZA/iRh3BBU/lXx/8bP8Ag2/uhcTaj8BvjapjLbobHXrflR6b&#10;09OnSvzJ+H/xN+IPwr11PEvw48Zalot9HyLjT7po2PPGcHn8a+tPgh/wXZ/bf+FQt7PxRrGm+LrG&#10;HAaDWrfbK6gfd81OR+XWvzz/AFY4kyOTeU4i8N+SXTyV9Pyufqq4w4S4iilnmFtUsk5x6+btr+Zy&#10;3xi/4I1ft7/B9XvJPhI/iC0j3N9o8PXC3GFHUlRyB9a+bvFfgLxx4Huzp/jTwnqWlzRtho76zeIj&#10;H+8BX63/AAe/4ON/g14gENn8ZvhDqmhzHAmutNmFxDk9wD82PrX0n4N/aS/4J0/t82X/AAjCa14W&#10;8QXV1Ht/svWLdI7rkdFD4bP0OalcV8TZX/yMcJddZR/pp/eh/wCpXCGda5Tj1GXSMv6T/A/nn6Lz&#10;S/w9a/U3/go5/wAEJtL8P+Hr74zfsbwzbbOF7jVPB80hkJRQWLWxPOcf8s+/avyzlieCVoLiJo3R&#10;irqy4KkdQR2NfbZLnmAzzDe1wz23WzT81/SZ+d59w5mfDuL9hio+aktpLuggjnnlWGCNpHY4VEUk&#10;n6CrX/CPa8TgaJef+Azf4V7d/wAEvtN03Wf+CgHwt0vVbCG6t5vEwWa3uIg6SDyn4IOQa/oSHwd+&#10;EhH/ACTDw/8A+CeD/wCJrwOJuMP9XcXCh7Hn5o81726tdn2Pp+D+AZcVYGeIVbk5ZctrXvonfddz&#10;+X//AIR/Xv8AoCXn/gM/+FC+HfEDHauhXhPoLV/8K/qC/wCFN/CPv8MvD/8A4J4P/iaF+DvwlVt6&#10;fDPw+pHpo8IP/oNfN/8AEUv+ob/yb/gH13/EGZf9Bf8A5L/wT8LP+CZn/BNT45/tI/HTw/4x8R+B&#10;9Q0fwTomqw3mq6tqFuYVn8pw4hiDYLsxAB7AGv3yhj8lVjVflVcD2ptvbW1lbrbWdtHDGgwkcahV&#10;UewFLd3lrYWj3d7cpHDEheSSRgoRQMkknoMV8HxFxDiuIsVGpUikkrRS19derZ+mcK8LYLhTAypU&#10;pOTk05Sel7beiR4H/wAFSfibp3wp/YJ+J2uX1yqPqHhW50m13NgtLeIbZdvuPMLf8Br+dWz07UL9&#10;S1lYTzKpwxhiLY/IV9//APBb3/go7oH7SPim1/Zw+DOri68K+Hbxp9Y1OF8x6lejhVT1jjGee7N7&#10;V7X/AMG5fgfwb4r+BvxEuPE/hHTdRki8WQLE99Yxysim2XIBYHA71+iZC63CPCs8dWp3lOSfLs7O&#10;yX+fzPynib2HHnGkMvw9W0IRa5rXV1du35fI/Jv/AIR/Xv8AoCXn/gM/+FH/AAj+vf8AQEvP/AZ/&#10;8K/qB/4U58I/+iYeH/8AwTwf/E0v/CnPhEf+aY+H/wDwTwf/ABNc/wDxFL/qG/8AJv8AgHT/AMQZ&#10;l/0F/wDkv/BP5ff+Ef17/oCXn/gM/wDhR/wj+vf9AS8/8Bn/AMK/qC/4U38I/wDomGgf+CaD/wCJ&#10;o/4U58I/+iYaB/4JoP8A4mj/AIij/wBQ3/k3/AD/AIgzP/oL/wDJf+Cfy+/8I/r46aLef+Ar/wCF&#10;Q3Wn6hZBTfWM0O77vnRlc/nX9Q3/AApv4Sd/hh4fx/2BoP8A4mvy8/4ORvB3hLwna/CL/hF/DGn6&#10;b50mt+d9gs44fMwLLG7aBnGT16Z969bI+Pv7ZzSnhPYcvNfXmvayb2t5Hh8SeGcuH8mqY54jn5La&#10;ctr3aW9/M/Laiiiv0Y/Jwr9dv+DZ/wD5Jt8VP+w5p3/omavyJFfrt/wbP/8AJNvip/2HNO/9EzV8&#10;Vx9/yTNX1j/6Uj9C8MP+Swo+kv8A0ln6fUUUV/Ph/VQUHPaiigCN+nIr8gviz+xX+1drP/BZm1+O&#10;Wl/AnxBP4PX4raTqDeIEtR9mFrHLAXl3Z+6oVjn2Nfr+eB0ppAzXq5TnGIymVR0knzxcHfszwc8y&#10;DD59TpRqya9nJTVu69TP8ReHtH8W+Hbzwv4j0+O7sdQtXtry1mXcssbKVZT7EGvwW/as/wCCS37T&#10;vwj/AGmdY+H/AMHPg/r/AIm8Ntfi48Palp9qZFa2c7lRj/fQfK3+7nvX79MOelJszztrryLiTGZB&#10;ObopNTWqe1+jOPiXhPL+JqVONduLg9GrXt1Xo/0PlP8A4KQ6N8crr/gnBqfw1+DPw/1TWPEWtaLZ&#10;aRdWOmxbpoLZkX7SxGenlq8Z/wB+vH/+CBf7HHjr9nz4a+NPip8X/A95oviDxFqkNhZ2epW+yaKy&#10;t03bgOwkllP18pa/Q3PqKQY+6tYwzzEU8pqYCMUozlzN9Xtp6aI2lw3hqmeUsynNuVOPJFaWXS/r&#10;qzhf2lvhHYfHX4BeL/hJe26yL4g8P3VmoI6SNGdh/Btpz2Ir8wf+CHvwD/a5/Zx/a31O28e/A7xD&#10;pnhbXNDuLPVNUu7QxwQzRHzYWJPqVdR/10FfrxyDwKVVHUL+NGBzyvgstr4JRTjVtv0a6r+ug8y4&#10;cw+YZth8w5nGdFva2qfR/wBdT5Q/4LK/CD4nfHD9iHVvAHwk8FX3iDWZtasZYtO06LfIypLlmx6A&#10;da4X/gg58APjR+zx+zj4u8M/G34cap4Z1C98bNdWlpqkPlvLCbO2TeBk5G5GH1Br7q+Q8YoO0DgV&#10;Mc6xEcmllvKuSUua/W+ny6Fz4dw1TiKObuT54x5baWtr8+pmeKbe5u/DOoWltE0kstjKkaL1ZihA&#10;FfkT/wAEkv2KP2sfgz/wUDtfiR8U/gL4g0PQY7LU0bVNQtdkIaQHYM579q/Yk9OKaFXtRludYjLM&#10;HXw9OKaqqzbvp00+8M24ew+bZhhsVUk06LbSWz23+48//ac/Z78E/tS/BHXvgh4/hY6frVqUWaMZ&#10;e3mB3Ryp/tKwDD6Y71+M/iT9hD/gpt/wTj+LF14p+Adlrl3a/NHD4g8LJ50N1Bk4WaLnB/2SOOxr&#10;92CoxyelG0N/BXTkvEmLyenKioxqU57xlqr90cvEHCWBz+tCu5Sp1YaRnF2duz/Q/CHxj4C/4LA/&#10;8FBryy+HfxH8MeKr7Tbe4U+XqVqLOxhcniSTgAke+cYr9Rv+CY//AAT78P8A7BPwduNAubuPUPFW&#10;vzLceJNVjXgso+SCP/pmmW+rMT6V9MKi9QtOY56its24oxOZYT6pTpxpUr35Y9X5/PU58j4LweT4&#10;546rUlWrWspTd7LyPzr/AOC/n7Mvx8/aN8P/AAxg+Bnwr1bxPJpN5qrakulW/mG3WRbXYW5H3trf&#10;98mvp3/gmp8PvGvwt/Ya+HXgD4ieGrrR9a03RGi1DTbyPbLA/nSHDDscEH8a924zzSDjivOrZzic&#10;RlFLLpJKEJOS76tv9T1MPw/h8Nn1bNVJuVSKi1pZWSV116H5Y/8ABc3/AIJr+NPiD46039p39njw&#10;Dd6tqWqbbLxZpWlQbpHkVf3V2AO5UbG/3VPrXt3/AAQu+Bvxg/Z8/ZJ8QeHvjJ8PNT8P6jeeMbi+&#10;tbHUIdkssBtbdQ4HoSjD8K+4GGeSKUEA4xxXZW4mxuIyOOW1EnGLVnrey2Xy2PPw/B2XYXiKeb0m&#10;1KSd46Wu1Zv5/mfjN+yL+xd+1V8av+CrUfx3/aL+CWuaHpK+K77xPqU2r222NdrNJawKckHDmBQv&#10;9xT6V+y2xQMbR09KeAAcbKQDPArkzjOcRnVSnKaUVCKiktkkd2Q8PYfIaNSEJObnJyk3a7bsfir/&#10;AMFA/wBh/wDan8Bf8FKNQ+MX7NXwX13WrabWrLxJpN1pdnuiF0Csrxkj/pojZHofevvL/gr58Lfi&#10;r+0P+wBd+EfhT8O9U1XXr7UtKuxodrDuuIwJVdwRnqg6+mK+ucKeSKTA6la7cRxNisRUwtSUFzYe&#10;1nrra2/3dPM8/DcH4TC08bShUfLib3Wnu3ve33n4EfB/9nL/AILFfALSLrw98GvhX8RvDtleXAnu&#10;rfT7RVWSQLjcc55wMV9D/sI6L/wWLuv2uPBA+PyfEW28Gx6s0niCTWIUFt5KxOQr4HRmCr+NfriU&#10;XPCjmkVQDnj8q9DGcaYjG05xnh6d5pq/LrqrXu9b9jycv8PaOW1qcqeMq2g0+Xm0dne1u3cExt21&#10;8V/8Fl/D/wC2/wCIPAXguX9jOw16S403Wp7zWZfD0224GItkQ25+dfnkJHIyB6CvtTtkmgnOQwr5&#10;fL8Z9Qxka6ipcvSWqd9NfvPtc0y9Zpl88LzyhzJaxdmrNPT7j8PV/ax/4LiXGizeBWsfGkk1wvkf&#10;am8Oj7SvBBw+3GffHWvbv+CS3/BI741eBvjXZ/tW/tU6e2m3WlyPc6Pod1JvupruQEGef+7t3E4P&#10;JPNfqoY0H8K/lQuMYI/GvpcVxhWqYWdDC0IUVNWk4rVrt0t/wT5DA8A4enjqeJxmJnX9m7xU3on3&#10;89bM8n/bO/ZT8Fftlfs/618EPGY8n7YFn0zUFTL2V2hzHMv6qfVWYd6/Hkfslf8ABVT/AIJt/EW+&#10;vfgxo+vNaXTbH1bw3GLmzvo8kLvTnB74IyM9a/d5RzgUBQeqrXDk3EuLyihLDuMalKTu4y2v5fge&#10;lxBwhgs8xEcUpypVoqynB627efU/CLX/AIJ/8Fd/+CjfiGw8MfFLQvE11ptncfu5NahFnp9mxABc&#10;jAy2BnnJ6gYzX6w/8E8v2I/DP7C/wEt/hhpd0t7rF5MbzxFqypj7Vclccf7KgbQPx7174oC8qBTt&#10;pFPNuJ8VmmFWFjCNKknflit35k5Dwbgclxjxk6kq1Zq3PN6peX5Hyl/wVF/4JyaT+3r8MLP+wdQh&#10;03xl4dLyaDfzL+7lVvv28h/unAIPYj0NfmF4M+Hf/BX79gLVrrwV8N/DfjDTbBrhs2+m2wu7C5bB&#10;+dOCO+cjGT1zX70EjsKBGGbJX9K0yvirFZbhPqlSnGrS3UZdPT5+RjnfBOBzbHfXaNWVGts5Qdrr&#10;z+X5H4s/AbwL/wAFjP2nP2hPBvjj4lR+Mm0fQ/Elre3UutSCys1hjmR5E2jaGOwEAEE88V90f8Fr&#10;Pgt8V/jv+xS3gP4O+BNQ8Raz/wAJRYXH9n6ZFvk8tPM3PjPQZGa+vyqjgDH0oK/LtrPFcSVcRmFH&#10;EwpQh7J3ioqy3vrbf8DbA8IUcLleIwdSvOp7ZWlKTu9raX8j4J/4IK/s7fHD9nj4L+ONC+N3wy1T&#10;wzeah4mhns7fVIdjTRiAAuOTwDxXlX/Ben9kn9pT9oj43eB/EHwR+DOueJrOx8LzW97c6VbeYsMp&#10;uSwQ8jnHP0r9TABjIFIVOfmFTS4kxlHPXmiiud301tqrepdfhHB1+G45M5vkVtdL6O/ofhl4A0X/&#10;AILx/CzwZp/w9+H3h34m6Xo2k262+nafb6bB5cES9FGVJx9TX1P/AMEtNQ/4K1ap+1Ft/bJuPG0f&#10;g2Hw7dOy+IrSKOCS63RrGoKKDv8AmYjnopr9JQFJ5H6U7Ax8i1047iqWOoThLC0k5p6qPvJvrfv5&#10;nBlnA/8AZuKp1Y42tJQa91yfK0ujW1iOVWaF41PVSP0r8Zf+CPv7Df7XXwU/b08LfEL4r/s/+I9B&#10;0SzsNSS61PULMJFGz2cqoCc8ZYgfU1+zpwvAoCruwBXmZbnWJyzB4jD00mq0VGV+yurr7z2844dw&#10;2cY/C4qpJp0JOSStZ3s9fuQ/HOa5v4o6ffar8N/EGladbPNcXGiXcVvDH96R2hcBR7k8CukyPWg9&#10;ORXkxlyTUux79SHtKbi+p+N//BGP9iP9rL4F/tvaZ49+LvwD8ReH9Gh0G/hl1DUrXZGrtFhQTnqT&#10;wK/Y4DtSBVzSscc5r1M6zrEZ7i1iK0UmoqOnl/w54XDvD+H4bwLwtGTknJyu7X1t29BqkkkV86/8&#10;FJv2D9C/by+Bi+BBfx6d4g0i4N54b1SRcrFNt2tG/fY4wDj0B7V9GcA5FIOuK4cHi6+BxMcRRdpR&#10;d0z08fgcNmWDnhsRG8JqzX9dezPwc8I/Cf8A4K8/8E7Ncv8Awh8MfDXiiz0+6uMSf2Tai8sLl8cS&#10;JwcHHUjHvVyx/Yz/AOCpP/BSj4lWGs/HTTtct7KFvLXWfE0Yt7ayjz8wijGMnPYDJ9cCv3WYK3O2&#10;gBRwBX2b48xWtWOHpqq1rO2u1r/0z8/j4a4TSjPFVZUE7+zvpve39I80/ZN/Zr8F/slfAbQfgZ4F&#10;iH2XSbf/AEq6K4a7uWO6Wdv9pmJ+gwOgFfmV/wAFrv2K/wBq748ftnN46+DvwI8Q+ItJ/wCEZs7f&#10;+0NNtQ8fmKX3LnPUZH51+wJAPL0gUHnFfPZXn2MyzMpY6PvTkne/W7u3ofUZ1wzgc4ymGXNuFOLj&#10;bltpy6JHH/AHRdW8OfAvwb4e1uwktb2x8K6fb3dvKuGilS3RWQ+4IIP0rtMdsU0AAZHalJI5rx6k&#10;vaVHPu2/vPoKNNUaUYLokvuFoozRmpNAooooAKKKKACigEHoaKACiijI9aACijI65oznpQAUUUUA&#10;FFFFABRRRQAUUUUAfiR/wcb/APJ8nhv/ALJdY/8Apx1KvgI9a+/f+Djj/k+Tw3/2S6x/9OOpV8BH&#10;rX9JcG/8k1h/R/mz+Q+O/wDkrMV/i/RAOtfrd/wbOf8AIj/Fr/sK6V/6Kua/JFetfrd/wbOH/ih/&#10;i1/2FtK/9FXNcfH3/JM1vWP/AKUj0PDH/ksKHpL/ANJZ8U/8FgP+UinxK/7CkX/oiOvmgfdNfS//&#10;AAWAP/GxX4lf9hSL/wBER180Doa9zIf+RLhv8EfyR87xN/yUOL/6+S/NnqP7HX7U3jv9jr486N8a&#10;PA1yx+xzeVqtjuIjvbRiPMhYe4GQezAGv2m/bM/Z/wDhn/wVa/Yis/F3wwu7e41RtOOreCdSZhmO&#10;52fNbOf4QxXy29GAJ6V+BGRzgV+hP/BCn/goC/wS+Jv/AAy18Tte8vwv4svM6HNdSfJYaiwxtyfu&#10;rLgD03YPc18zxjk9aUYZpgtK1LX1S39bfldH13AWfYeMp5NmGtCvpr9mT2fld/jZnx38CPDeveDP&#10;2t/BfhHxTpc1jqWm/ETS7a9s7hdskMq30SspHqCDX65f8HEbf8YJ6Op6/wDCwLD/ANJruuN/4Ko/&#10;8E93tf2nvh7+2x8JtH/cyeOtGh8cWNvHyrG8hEd4AOx+4/uVPrXZf8HEZH/DCmk/9lAsP/Sa7r5n&#10;F5xRzvOsrxFPe+q7O6uv66H1mDyLEcO8P5xhauyScX3i07Nf1ufiP9a9DP7J37SieBpPiXL8F9eX&#10;QYbD7c+qPZEQ/Z9u7zM/3cd688YfLX76f8EzPG3g39sP/gmhpHgDW7kTGLw7ceFvEEKuC8ZWMxZ9&#10;sxsrD6ivu+J88xGQ4anXjDmi5KMvK+t/wPzng/hzC8TYqrhp1HGai5RXdrp+J+BmQV6c0cngV3f7&#10;TH7PPj79lr40658FfiJp8kV7o968UNx5ZVLyHP7udD3R1w3tyOorg1yTwa+hoV6WKoxqU3dNXTXZ&#10;7Hy+Kw1bB15UaqtKLaae6aDJzVjTtU1TQ9Qh1jRNRmtLuBxJb3FtMUkjcdwRyMe1QkhhyOaaTitJ&#10;RhONmY05ShJSjo0ftp/wQ3/b38cftTfDnWvg18YtXbUfEXhGOGS21KbHm3lk+VG/+8ysME9wRX51&#10;f8Fh/gRpHwA/b38XaB4Zslt9L1xYNb0+3jXCotwv7xQPTzllx7Yr6l/4NuPg54kXxX4++PF5aSRa&#10;X/Z8Oj2UrKds8vmebJj12hVHHTdXzv8A8FxPizo/xW/4KE+JE0G6Wa28L6bZ6H58bZDSRKZZR/wG&#10;SZ0Pupr8zyajTwvHeIpYXSny3klsn7v69PU/YM+xFbHeGuFrY13qc9ot7te99+n6HCf8Eq/+Uh3w&#10;n/7Ghf8A0VJX9GKfd4/zxX853/BKz/lId8J/+xoX/wBFSV/RihwvNfO+Jn/I4pf4P1Z9V4O/8iOt&#10;/j/RHyB/wVL/AOClPiv/AIJ8J4Sbw18NtP8AEH/CSG6837ddPH5PlbMY29c7v0r5CP8Awcq/FbOf&#10;+GbtA/8ABpNXSf8ABy9ny/hXn+9qX/tGvymONuK+g4T4WyLMchpYjEUlKTvd3fR26PsfMcccZ8R5&#10;TxLWw2FruMI2srLS6TfTuz9IfEn/AAch/HrUINnh34HeHbB9uBI11LLznrg184/tK/8ABV/9sz9p&#10;jS7jw14p+I7aVo92pW40vQ1+zpIvdWI+Yj8a+a8D1oBA+9X1+E4XyHBVFOlQSa26/nc+BxvGXEuY&#10;03CviZNPdLS/3WCv2H/4Np/+SE/Ej/sbbf8A9JVr8eACeAK/Yf8A4Npz/wAWJ+JH/Y22/wD6SrXl&#10;eIH/ACTNT1h/6Uj3fC3/AJK6n/hl+R+lUmVTfjmvyM/aB/4L3/tH/Cf45+L/AIY6N8O/Ds1n4f8A&#10;El5p9rNMr7njimZFJ9yBX65yltjcfSv57v2uf2Jv2tPEv7UnxD8ReH/2fvE15Y33jLUJ7O6h08ss&#10;0bXDsrg9wRX5twNgspxmKqxx6i0oq3M7a39Ufr3iNmGe5fgqMssclJyafKr6W9Ge4f8AERl+1F/0&#10;TLwz/wB8vR/xEZ/tQ4/5Jl4Z/J6+Sz+wV+2ZuwP2bfFX/gtNN/4YM/bM/wCjbfFX/gtNfpX9h8E/&#10;yw+//gn5D/rL4ifz1P8AwH/gH1qP+DjL9qIDA+GXhn/vl/8AGvnj9vD/AIKM/FP9vuPwzF8SPDGm&#10;ab/wi7XZs/7PB/eef5O7dn08lfzrk/8Ahgr9ss8D9m/xV/4LTXI/FH4CfGf4JCxPxb+GureH/wC0&#10;fMFj/alsY/P8vbv2+uNy5+orty7KeF8Li41MJGPtFezT12s9L9rnn5pnnGeKwM6WOnN0na942W6t&#10;rbvY5HPOMUUUV9QfEhX67f8ABs//AMk2+Kn/AGHNO/8ARM1fkSK/Xb/g2fP/ABbb4qf9hzTv/RM1&#10;fF8f/wDJM1fWP/pSP0Lww/5LCj6S/wDSWfp9RRRX89n9VBRRQaAG4yOabtIOaG+XvXyL+0Z/wWj/&#10;AGRP2bPihrHwe8XjxFc65oNz5GoRWel5iV9gbhy3PBHaurBZfjMwqunhoObWtkunc8/MM0y/Kqaq&#10;4uooRbsm3a77H15uwMCkUk96+CvCv/Bwn+xbrOqx6fr2i+J9LhkbH2t7BZETnGWAOcevpX2f8Kvi&#10;/wDDj43+CbT4h/CfxdZ65o19Hut76yk3KfY91I7ggEV0Y7J80y2KeJoyhfa6/Uxy/PsnzaTjg68Z&#10;tbpPX7jpdwzyadkjtXgf7Zf/AAUT/Z8/YXudFsfjZLq32rxBBcS6XDpen+dvEJQPuO4beZFxXz2f&#10;+DiX9jkX3lDwl4qMG7H2j7Gv54zW2FyHOcdRVWhQlKL2aWj9DnxnFHD+X4h0MRiYxmt03qr6q/yP&#10;0AUknrQQcYFePfssftzfs3fti6LNqXwQ8dpfT2qg3ml3UflXVuD0LRnsfUEivX9+RuH1rzcRh8Rh&#10;arp1ouMlumrNHrYbF4bGUVWoTUovZp3TDIpT1218yftWf8FZf2QP2Sdbk8G+MvGM2r+IIwfO0fQY&#10;hO8HoJGztT8yfUCvLfAf/BwP+xT4o8RQ6L4htPEWhwzSBFv7yxDxRknq+05UDucHFelR4fzrEUPb&#10;U8PJx723PHr8VcO4bEewq4mClta60fmfd24gYFNJ4zWL4D8f+DPib4Ys/GvgDxNZ6vpN9CJbW+sZ&#10;hJHIp6HI7+x5HQ157+15+2t8FP2JPB+m+N/jdPqcdlq2oGys/wCy7Hz280IX5GRgbQea86lhcRWx&#10;CoU4Nzeytr9x61bGYTD4V4ipUSprVyvpb1PXOnFCnHQ18Q/8RAv/AAT86nUvF3/hO/8A2yuv+Af/&#10;AAWP/Y2/aU+L2i/BP4a3niRtc12Z47Bb3RfKi3LG8jbm3nHyoe1d9Xh/PKNNznh5pLVtxdklu2eT&#10;R4q4bxFWNKli4SlJpJKSu29El5s+r92OM05mzXi/7YP7c3wN/Yh8P6P4m+OE+qx22uXslrYf2Xp/&#10;nsXRAzbhuGBg9a8I/wCIgX/gn51/tHxd/wCE7/8AbKjDZLm2Moqrh6Epx7pNr7zbGcRZHl9Z0MTi&#10;YQmt03Z67H27kfxGlyCMivlz9mf/AIK3/siftY/F2x+CfwkvPEUmt6hb3E1uNQ0byYtsUZkbLbzj&#10;5VOOOa+gviP8TvAXwi8IXXj34l+KbLRdIsV3XN9fTBEX/Z56n0AyTXNiMvxmErqjWpyjN6pNO+vk&#10;dWEzXLsdhniMPVjKC0bTuk1q9fI6EAdCaGwDxXwf4z/4OD/2J/DeuS6ToGneJNZhhYr9tt7ERxuQ&#10;cZXcclfQ8V65+xR/wVC/Z8/bp8Val4E+Fena1a6tpOm/b7q31KzCoIfMVMhweTuccY6V3V8gznC4&#10;d4itQlGC3bRw4Xijh/GYlYejiIym9Ek7tvyPpVS3agcda5v4mfFX4ffBnwddeP8A4oeLLHRdIsUL&#10;XF9fTBEX29z6AZJr4v8AF/8AwcI/sU6BrU2maFpXiXV4IZCv22GxCRuR3UMckeh71z4LKMyzK7w1&#10;JztvZHRmGeZPlMlHGV4wb2TZ95kjoTRwDivm39if/gpz8AP26vEOqeD/AIVabrVpqej2C3t5b6la&#10;BUEJkCZDg8ncw4rrf2wf25fgZ+w/4f0fxL8cbjVI7XXL6S2sTpen/aGMiJubcNwwMHrUzyzMKeM+&#10;qypv2n8tte+3pqXTznKquXvGxrR9kvtX0WttX66Hs3VsZprAg8V5v+y9+1D8L/2vfhPF8Zfg9LqE&#10;mjTXs1rG2oWnkyeZEcN8uTxnoc810XxV+L/w1+CHgy6+IPxW8YWWh6PZx7ri9vpdqj2A6sT6AE1z&#10;yw+IjXdGUXzJ2tbW/a3c6o4zC1MKsRGa9m1dSvpbe9+x0wyBzTsDG7NfBPin/g4V/Yu0bWptO0PQ&#10;/E+pwQsV+2R2KxrJg9QCc49PWvcP2Tf+Cm/7J/7Yt5/YHwz8bta62FydC1iP7PcOO5QE4kGfQ59q&#10;9HEcP51haPtqtCSj3t+fY8rC8UcP43EewoYmEpdk9X6dz6GzgZzSHkUjHaNzV8f+Lv8Agtx+xL4L&#10;+Ls3wb1bVNeTULPxA2kajdyaVttraZZfLZy+7lAw5bHQZrjweX4zHtrD03O2rstl5nfjs0y3LIxe&#10;LqqHM7K7td9kfYIJ60meeWqO3u4LqFbi2kWSORQ0citlWU9CD3r5u/aF/wCCrf7KH7Mvxxb9nz4n&#10;Xuvp4hX7KStjpHmw/wCkAGP5947MM8cVGGweKxlT2dCDlK17JXdu5eMzDA5fSVXE1FCLdrt2V3sj&#10;6XwN2M0mcHG6kVg6hwfvDNeZ/tUftXfCH9jr4Xn4u/GrUrq30r+0IrKFbG386aaaTOFVMjPCsx54&#10;Ck1nRo1cRVVOnFyk9Elq2+yRtiMRQwtCVarJRjFXbbsku56YzDpkUpJ7Gvn39kL/AIKUfsyftu+J&#10;NW8JfBLU9Wa+0a0jurq31XTvs5aJn27k+Y7sHAPpketfQCkjjNVicLiMHUdKvBwkujWuvkZYPHYT&#10;MKKrYaopwezWq00Y/knrTc7jmvl39oT/AIK8fsifsx/GK++BvxPvPES67p5hFwtjo3mxfvVDLht4&#10;zwRnivqCGVZollXoy5q6+BxmFpwnWpuKmrxbVk1pqvvROGzHAYyrOnQqKcoO0knrF9n9zJh0oooY&#10;4Ga5jtGE4GMCkDEcjpXyz+0V/wAFf/2P/wBl34ual8Ffine+Io9a0oRm7Wx0XzohvQOuG3jPykdq&#10;4j/iIE/4J+Yx/aHi7/wnev8A5Er1qXD+eVqanDDzaeqai7NPqj5+txVw5h6sqdXFwjJOzTkk01um&#10;fb456GkA2DIavHP2QP24vgf+294c1jxX8D59VktNEvktL5tU0/7OfMdN42/Mdwx+VcL+1h/wVk/Z&#10;V/Y7+JM3wj+KU+uSa9DYxXTW+m6X5kflycr8+4c456Vz08rzGpi3ho0pOot421XqvmjsqZ1lNHAr&#10;GTrRVJ7Sb0fo+uzPpwMSM0pbjGa5L4JfGPwN8f8A4W6J8Yfhtqi3mja9YR3VpL/EoYfNG4/hdTlW&#10;HYg157+2H+398Af2HItEn+Odzq0a+IHmXT/7L077Rkxbd275ht+8MetY08Hiq2J9hTg3PVcqWt1v&#10;p5HRWzDA4fCfWqlRKnZPmb0s9nfzue4BvWhiv41yvwa+LXhL47fC3RPi/wCA3uG0fxBYrd6ebqHy&#10;5DG3TcuTg8dM1Q+OH7Q/wd/Zu8Fy+PvjP46sdD0+LhXupPmmfHCRqOXY+gH5Cpjh68q3sVFuV7Wt&#10;rftbuayxWGjhvrDmlC1730tve53BIpCwJ4NfAmu/8HD37GdhqUlpo/hfxVfW6nC3P2FY9/4EmvV/&#10;2Uv+CuP7Jf7Xnj21+FfgPUtW0/xFeRO9rp+q6eUEu0bmCuCQSFBPbivTrcO55haLq1aElFat22Xn&#10;2PFw3FfDuMxCo0cTCU3oknq32R9S9s7qBjpnmuO+O/xs8Efs7fCjWfjP8Rmuk0XQbXz9Qazg8yTZ&#10;uA+VcjPJ9a8//Y8/4KBfs9/txf20vwNutXk/sDyf7Q/tTTfs+PM3bdvzHP3TXnQwOLqYaWIjTbhH&#10;RyS0T7N/M9SpmGBo4yOFnUSqSV1FvVrul8me5H0JoXAPJrxj9r/9uj4EfsP6Ho/iD45XmqRw65dS&#10;W2njS7Dz2Z0Xc2RuGBipv2Ov21vgx+294BvPiD8Hb648rT9Qaz1Czv4xHcQSYDKWXJ+VlOQehwe4&#10;NX/Z+N+p/WvZv2d7c1tL+pH9qZd9e+p+1j7W1+W+tu9j2DkdDS7tvyiuD/aP/aD+Hv7LHwb1f46/&#10;FN7xNB0M2/25rC386YedcR26bUyM/PKmeeBk1z37In7Z/wAF/wBtnwTqXxB+CU+pSafpmpfYbptU&#10;sfIcTeWr8Dccja681EcJipYZ4hQfs07OVtE+1++qNpY7BxxiwrmlUauo31a727aM9d980AYOa+c/&#10;2tv+Cnv7MH7FPj6x+G/xtu9cj1PUdKXUbZdM0n7QhhMrxDJ3DB3Rtx6Yryz/AIiBf+Cfg5Go+Lv/&#10;AAnf/tlduHyHOcVSVWlQnKL2aTafoeXieJ+H8HXdGvioRktGnJJr1Pt/3LZoJ/iBr59/ZE/4KU/s&#10;2/tveKNW8IfA6bXJbvRrJLq8bUtK8iNY2faMNuOTnt7Ve/bG/wCChf7PX7DNx4ftvjpcaxG/iZbp&#10;tL/svTftGRB5XmbvmG3/AFyY9efSsP7LzH659V9lL2n8tve2vt6a+h1f21lX1H66q0fZfz393e2/&#10;roe6MTu4NG/nB/Gvh/8A4iBf+Cfrf8xHxd/4Tv8A9sr1P9kf/gp/+y9+2r8QL74afBK71yTU9P0l&#10;tRuBqmk+RH5KyxxnDbjk7pF4+tdGIyHOcLRdWth5xit200l6s5sNxPw/jK6o0MVCUnokpK7fkj6L&#10;yAcgU45HOa8P/bG/b8+Av7DdhpN/8bLjVFOutMumQ6XYecXaMAtn5htHIr5vuP8Ag4j/AGOUvTbw&#10;+EvFckOQPO+xoOvXjPajCZDnGOoqrQoSlF7NLR+jFjuJshy2u6GJxEYzW6b1V9Vc/QAFgetJ7V4h&#10;+yh/wUJ/Zg/bLhlh+DXjsSalbpuuNF1GPyLtF/vbCfmX3BOO+K9ruLmK3gaaaZURBlmZsBR6n2rz&#10;8RhcRhazpVoOMlumrNHqYXG4PHYdVsPUU4vqndEqkdCaCMLya+O/2gv+C3H7E/wI8UzeCofEt94m&#10;1G1kKXX9gW/mQRMD8y+aSASPQZHvWP8ABT/guz+yb8afibo/ws0/w34ms77XtQjs9PkmsVdTK5wo&#10;bB4Gcc9q9KPDudyoe2VCXLa97dO55MuKuHY4r6u8TDnva1+vY+3qKbGxYZxTq8c+gCiiigAooooA&#10;KKKKAPxJ/wCDjn/k+Xw3/wBkvsf/AE46lXwCetff3/Bxz/yfL4b/AOyX2P8A6cdSr4BPXmv6S4O/&#10;5JvDej/Nn8hcd/8AJWYr/F+iAEg5Br9bP+DZ07fBHxaP/UW0r/0Vc1+SZxnivV/2a/22v2jf2SbL&#10;VtN+BPjt9Hh1uaGTUVWFX81o1YJ94cYDtW3E+V4jOcnnhKLSlJxtfbRp/oZcHZzh8gz6nja6bjFS&#10;ulvqml+J6B/wV+J/4eKfErn/AJicP/oiOvmjjHSuk+LXxZ8dfHP4h6l8UfiTrLX+tatIJL68ZAvm&#10;MFCjgewFc4MHAr0ctw1TCZfSoz1cYpO3dJI8jOMVTx2aVsTBNKcnJX3s3fUQH1FOt5p7S4ju7WZ4&#10;5YmDxyRsQyMOjA+vT6Gm0AnGK7372jPOjJxldH7yf8Eg/wBunSf20/2fV+H/AMRb+G68aeEYYrfW&#10;YLnBe+twQIbvB+90AY9mAz94Vyv/AAcUMB+wxpSgf81CsP8A0mu6/Hf4EftAfFj9mrx/F8Tvg54t&#10;n0fWI7eSDz4cEPE4wyMp4YcDr0IBruP2h/8AgoT+1X+1J4Fh+G/xq+JD6tpEOoR30du1ui4mRXVW&#10;yB6SN+dfmb4FrYfiOGNw0kqSkpW1uu6X6H69/wARGo4vhKeXYuLdZxceZWs+zfXY8X25XFfS3/BM&#10;L/goR4h/YQ+Mj6hqIuL3wZr22HxJpUbdMH5LlAf+WiZP1BIr5nB9aMMpzX6BjsDh8yws8PXV4yWv&#10;6W81uj8vy3MsVlONhisPK04O6/yfk+qP6C/ix8A/2H/+CtfwctfFdpqlnqjNBjTfEWkyhb7TnIPy&#10;OOoxnmNuDjuK+BPjF/wbs/tH+Gb2aX4R/ELR/ENjuzCl5m3mK9g3UZ/nXw78I/jx8YvgRrf/AAkf&#10;wk+IeqaDc7gWbT7pkWTH95ehH17V9SeAP+C8v7ePgy0jtNW8Q6Trix/ebUdNUu31YYNfA0eH+Kci&#10;ly5ZXU6fSM+n9eTP06rxRwXxHFTzfDOFXrKHXz/4crQf8EJf+CgMt39nfwbosce7HnNrAI/9Br3X&#10;9nH/AIN0PFt7rVrrf7THxOtrXTY3D3Oj6CC0sw/uGVuFB6HAzjpXBz/8HFX7XUunrbJ4B8KxzfxX&#10;H2eQk/gWxXkPxn/4LG/t2fGiwl0i8+KjaLZzLtkt9BgFsSvoWXn9a3lS4+xi9nKVOkn1W6/M54Vv&#10;DHL5e1pxqVmuj0Xz2P0g/bQ/b3/Zn/4Jj/Atv2ev2crHTZPFUFk1tpGg6a4ZNNZgR9ouSP4gfm2n&#10;5mPXFfiP4g13WPFWuXnibxBqEl3fahctcXlxM2WlldiWYn1JNQ6hqN9q1/JqeqX011cTOXmnuJCz&#10;SE9yTyahAycCvoeH+H6GR0ZWk51Ju8pPdv8AyPleJ+KcTxHXgnFQpQVowWyX+Z9A/wDBKz/lId8J&#10;x/1NC/8AomSv6L1ORjNfy1/DP4l+M/g9490v4mfD3V2sNa0e58/T7xFBaGTaRnB9ia+gB/wWJ/4K&#10;G/8ARfrz/wABY/8ACvm+MOEswz7MIVqEopRjZ3vvdv8AU+u4D44yzhfLamHxMJNylzK1rWsl19D6&#10;+/4OXW/dfCv/AHtS/wDaNflLk46V6d+0Z+2L+0P+1b/Za/HX4gza5/Y/mHT/ADo1Xyt+3d0HPQV5&#10;lwRzX1HDeWVsoyinharTcb3ttq2/1PjOLs4w+fZ9VxtFNRnaye+iSEooozXvHzAvzLznrX7C/wDB&#10;tQw/4UT8SAT/AMzbb/8ApKtfj0c4Fer/ALO37cP7TP7Keh6h4d+BXxHuNDs9Vu1ub6GKFW3yBdob&#10;kelfO8UZTiM6yeeGotKTcbX20aZ9bwbnmH4fzyGNrpuKTTS31Vj+lvOeKQIo/gFfz0/8Piv+Chff&#10;4/X3/gLH/hR/w+K/4KFf9F+vv/AWP/Cvy3/iGudfzw+9/wCR+y/8Re4f/wCfU/w/zP6Fvl/uCj5f&#10;+eYr+en/AIfF/wDBQz/ovt9/4Cx/4Uf8Pi/+Chf/AEX6+/8AAWP/AAo/4hrnX88fvf8AkH/EXuH/&#10;APn1P8P8z+hQqoPAr8q/+DmcKtr8Hdg/5aa5/Kxr5A/4fFf8FDQP+TgL3/wFj/wrzH9o39sj9oj9&#10;rAaSvx4+IE2uf2GZjpfnRqvkebs8zG0Dr5aflXucO8D5plGcUsVVnFxje9r31TXbzPm+LfEbJ8+y&#10;CrgqFOSlO1m0raST/Q8wooor9YPxEDX67f8ABtBz8NvioD/0HNN/9EzV+RJr9df+DZ8/8W2+Kjf9&#10;RzTf/RM1fGcf/wDJMVfWP/pUT9D8L/8Akr6PpL/0ln6f0UUV/PR/VIUUUUANcAKc1+AP7d/h7SPF&#10;v/BYLxB4V8QWYuLDU/iZptpewt/y0hkeBHX8VJFfv8edwNfz6f8ABRDxjD8Pf+CsPi74gXNk1zHo&#10;PxAs9Qkt422tKsPkSFQT0JC4zzX6B4d8zzCuo7+zdvW6Py3xVlTjleGdT4faxv6Wdz9DP27P+COH&#10;7Icn7L/ibxV8Hvh3F4Z8ReG9Cn1GxvbGZgs3koZWSUHhwyhhnqOPSvn7/g28+L/iqH4u+OPgVcX8&#10;kujXHhtdYgt3YlYLiK4ihYqP9pZxn3QVnfth/wDBfa6+PXwK1n4L/CT4N3Xh+48QWjWWoatf6msz&#10;R27gh1jVFX5mHy5JIwTXq3/Bvh+xp8QfhlaeJP2nviN4eudL/wCEg02PTPDttdRmOSS28wSSylTy&#10;FZkjC57KT3r1K1PMsDwjiYZtL3pNcik7yvdf1954mHrZVmXHOEq5FH3YxftHFWjs9+n9I4r/AIOY&#10;gP8AhOvhGf8AqE6x/wCjLSvZP2M/+CTv7Evxy/Yp8D+NvG3wrDa1r3heKe+1W3u3jl81wcuCDwc1&#10;43/wcxg/8Jx8Iyf+gXrH/oy0rxjwX/wWB/bY+Bf7Mfhv4T+E/hza6Loen6Wun6P4mudHm/0hQpKl&#10;HcbGbGTxnpXVhMDm2O4RwcMBU5JKTu+bl0u/v1tocWOzDJMu46zCpmdPni4pJcvNZ2j92nU439jv&#10;/hKP2Sf+Cruk/DPwb4kuLhdH+Jk3hi8lhOPt9qLp7dw6jjlfmx2Nfr//AMFQv2pNS/ZH/Y18T/E3&#10;w3IE127WPSvD7H+C7uG2iT6xp5knuYwK+Ef+CHf7BcXxd8dx/t4fFLx1a6tJp+qTzabpcNx5twdR&#10;JJee6J5VgTuUdyQ2egr2T/g46udQj/ZP8I2sGfs0vjZDcgd2FtNs/m1cOc/VM04uwuFk1Jw5Yzdt&#10;2tX/AF5no8Oxx2S8C43GxvGM+aVNb2i7JP8AH8D49/4JEf8ABPrQf+CgXxL8UfEv49alqF34d8Py&#10;RG+VLorLqV9MXba0nXaFXc2Dk7l7E19c/t6f8EQ/2Z4v2edd8d/s7eHbnw/4l8N6ZJfW8a3jSQ3s&#10;cKbnidWzyygkMOdw9Cauf8G3UFiv7HnjC4iWP7S/xKuFlI+9sGn2G0H2yXx+NfevxFis5vAGuRXq&#10;qYG0i5Ewbpt8ps5/CuDP+I80w/E8o0ajjCnJRUVtZW3XW56nC/CeTYzg+M69NSnVjKTk97u9telj&#10;8j/+DeD9qbX/AA98adX/AGVPEWsSSaT4g0yXUNCt5XJEF5AMyImegaLcxHrFnvXtv/ByTz+zX4EJ&#10;/wChxb/0mkr4S/4I5G/h/wCCoPw4GkIrO2o6sHU9DF/Zl4JPyTJ+uK+7P+Dkgsf2a/Av/Y5N/wCk&#10;0le7mWFpYfxBws4K3OlJ+tmvxt+Z83leMrYjwvxlOo7+zk4p+V4u34s8v/4JMf8ABKz9kf8Aa7/Z&#10;Nt/i78ZvDurXWtPr15atLZa1LAhjjZQo2qcZGetfZn7Pn/BIT9i/9mX4uaT8bvhb4U1iDXtEaY6f&#10;Jea7NNGplgeFsoxwfkkbHocHtX5N/sgftW/8FHPg98II/B/7MOgaxceF11CeaOSx0E3CGZiC437T&#10;zx0r9NP+CQPx9/bN+OOmeNpv2utJ1K1k0+4s10T+0NJNruVlkL7eBu6LmvP4sweeYeWIxH1q9Nt+&#10;4p62btax6vA+K4bxUMLh/qbVZJe+4acyV739VoeQf8HLI/4s58Msf9DNef8ApMKwP+CZv/BI/wDY&#10;2/ah/Yz8KfGv4r+F9YuNc1WS9W8mtNemhjPl3csa4RTgYVF6dxW9/wAHLXHwZ+GZz/zM15/6Tivj&#10;j9l3SP8AgrFdfBXSbj9mWTxWPBZaf+yf7LuVWHPnP5m0E/8APTdn3ruynD4rEcE0Y0MR7F88tW2k&#10;9Xpf+tjy87rYPD+IeIlicM8RHkjaKV2naNnbt0+Z+sv7M3/BKT9j79k34pwfGT4PeF9Wt9ct7Oa2&#10;hmvtaluFWOVdr/K5xkjjNfFf/Byd8TPGMPiT4d/CS3vZ4dDn0+71K4hVsJcXAkEak+u0Z6/3q+5P&#10;+CZFt+0ha/spabB+1W+ot4vGp3Zuv7VkDTeV5n7vJBPGOlZ3/BSb/gnf4O/b7+F0Giz6r/ZHijRP&#10;Ml8O6x5e5UZsbopB1aNsDPcEAivk8rzJYDiiFXH1HUUG482/dJryV7n3OcZRLMuDJ0MspeydRKSh&#10;8Ot02n5u1j5q/wCCZ/8AwSz/AGDvjX+x74Z+J/jDQo/Fmua7YmXWro6g3+hXBYhrcIp/dmPhfU43&#10;d6+tf2Vv+CeP7Mv7Gvi/WvGfwL8L3en3WvWcVterc37zqscblwEDfdBJGcf3RX456j4G/wCCjv8A&#10;wSY8aS65YLqujaf9oAk1CxY3Gl3ozgF/4Rn/AGgDzX6V/wDBLL/grFoP7cCTfCv4i6XDo/j7T7P7&#10;R5duf9H1OFcBpIs/dZSRuT05HGQPW4my/OpUamMoYh1sPJ3dndJN3s1tZaHhcIZrw/Tr0cBicKqG&#10;KgrK8bXaVrp73fmfL/8Awcj/ABO8ZH4h+AvhEl5NDoS6PPqbQKxWOe5M3lhj/e2qOAem6vUv+Cbf&#10;/BK/9gj4zfse+FPiX4o0OPxZreuaYJtavDqDZsrphh7cKp/dmM/J0ycbu9fRP/BSv/gnN4Q/b5+G&#10;dvZpqg0nxboKu3h3VyuUG7BaGUdTG2PXIPP1/Ja88K/8FHv+CS3jKTVbYarounNcASXlmxuNKvee&#10;N3G3n/aAPNd2T1oZxw3TwGBxHsa8G21e3Nv131v+BwZ5h6mQ8WVczzHDOvh6iSTtfk0S2fax+yH7&#10;Kf8AwT3/AGbf2MfE+veKfgV4au7CfxFa28F8t1fPOqpG7sAm4/Lkvzj+6tfIP/Byxj/hTXwz/wCx&#10;nvP/AEnFey/8EuP+Crfh39uayuPht480qHRfH2l23nS2sDfuNRgGAZos8hgT8yduo4OB41/wcsYH&#10;wa+GOB18T3n/AKTivFyTD5lhuNKNPHX9om731v7rtr1XY+h4gxWU4zw/r1ctt7Jx2StZ8ybVujvu&#10;es/8EBB/xry05v8AqadU/wDRi18Jf8Fxf2p/Gvx//bDuP2dfDF/M3h/wbcRabZ6bC3F3qUgUyuw/&#10;iIZljA7bcj7xr7t/4IDZ/wCHd+ng/wDQ0ap/6MFfmFrDnVP+CwVqfFaqyzfH6yW+Wb7pT+1ogc+2&#10;2vdyOjSfFmPxUo3dLnkl533/AAt8z5niLEVlwPlmEhLljV5FJ+Vlp+vyP0t/Z9/4IQ/sfeDfhRp+&#10;lfGDwxc+IvE1xYKdY1J9QdEExALCJVICBTwD1I5PWvzo/wCCkH7Ieo/8E0f2rdLvfg34ov4tLvFG&#10;r+E76ST9/ZskvzQlh97YcAE8spGecmv3+i2iNWyPu1+UP/By5DYjUfhXMAv2nytRVvUx5iI/XNeb&#10;wjnuZY7iBUcRUco1FK6eq2b0XTb7j1uOeGsny3hb6xhaahOlytNaPdJ3fX59T9Ev2PPjpH+0l+y1&#10;4K+NgK+br2gxS3ip0W4XMcy/hKjj8K/nx/ar8P6p4i/a7+KNrpFo00kPjLWrh0QZPlpcysxH0A/S&#10;v2i/4IcyanL/AMEzPAf9oIojW41kWbL1aP8AtO65Pvv3j6AV+cf7Keg6P4r/AOC1ereGdfsY7ux1&#10;Hx54itry3mTKyxP9pVlI7jBxXo8Kyp5TmmZOKuqd7LyUpafcjyuNI1s8yfKIydpVeW785KOv3n3T&#10;/wAEL/22h+0R+z3/AMKS8ba15/irwHCkCtNLmW7077sMnPLbP9WT7JnqM/Dv/BZsf8bXph/s6D/6&#10;LirK+JXhrx1/wRu/4KVW+u+Fmum8OJfC403cx23+i3DYkt2P8RQZX/ejVvSo/wDgqz478NfFD/gp&#10;NpvxG8HahHd6Trmm+G7zT7mNsrJFJDEVP1weR6ivSyzK6NDiKWOwqvRrUpSVujfLdf8AA+XQ8jOM&#10;4xGJ4VWW4x2r4erCLT6xV0n5/wBdz954BiBSB/CP5V+P3/BxN8ctQ8d/HHwV+zD4XlkmXQ7M395a&#10;Qt/rb66YJCpHcrGpx/11PrX6+SXcFnYNeXUyxxRRb5JGYBVAGSSfQV+Avh/43fDX9pL/AIKyr8df&#10;jN4qt9N8JSeOJNQF5fZ8tbK0ybZD15YRx+2WNfI8DYRyzCrjXHmVGLa9Wml+Fz7rxIx0Y5TQy9S5&#10;XXnGL6e6rNv0va5Y/YK8W+Kf+CfP/BUbTPA/jqRreGPX5fDHiFW+VZLa5ISKY/7IcwTfQe9fvxGw&#10;YdPxr8E/+CzXxB+BvxE/a+sfjv8As7fECx1ddX0W2fU5tPY/ur22PlqxyByY1i/74r9nP2MfjRbf&#10;tC/sueBvjDbzCQ614fgkuiGzi4UeXKp9xIrg+4rq44o1MXhMJmko2lOPLJbWktf8zi8OMRRwOMxm&#10;UQmpRhLmg073T0/y+bZ+Lf8AwWg/5SZ+LMf3tN/9ER1++Gnf8g+H/riv8q/A/wD4LQ8f8FM/FmT/&#10;ABab/wCiI6/fHTT/AKBD/wBcV/lU8Y/8iXLf8D/KBrwH/wAlJm//AF8X5zJ6CMjBoJA6mjPYGvz0&#10;/VD8B/8AgsfZQal/wU98U6ZdKxhuLjTI5QpwSrQRAj9a/RjR/wDggp/wTyvtJtb2XwX4g3TW0bt/&#10;xVFx1Kg+tfnD/wAFoxen/gpZ4wGnFvtG7T/I29d/2ePaR+NeiaHoX/BdFns/KuPHH2bdGV/0xdvl&#10;8f7XpX7VjsLjMRkWCdDFqhaGt5Nc2i2tvb9T+ectxGXYfiTMVisE8ReppZX5dXv6n6v/ALJv7Gfw&#10;N/Yt8Fah4C+BOiXdnY6rqhv737bfPcSNN5aR/efkLtQYHQHJ71+Qf/BeLTLrWf8Ago/caNYKpmvN&#10;B0uCFWbALsmFGe3Jr9wPBg1NPCOlf20W+2jToReeZ97zfLXdn3zmvxQ/4LdgH/gqJa/9eOi/zr5b&#10;gStVqcR1KtSXNLkk23rdpxPsvEjC0KfClKjRjyQ9pBJLomn/AJnpX/BAf9tOX4eePdS/Ym+J2oPa&#10;w6pdSz+F1umK+RfLnz7Xn7pfaWA/vKR1NdP/AMHL3zaV8KTj/l51L/0GGvJv+C0P7Ket/spftIaD&#10;+2D8HbaTT9P8TX0d7JPaLtWy1lMSFsjp5uPM92D1S/4K0/tXeG/2yf2UvgX8YdGuIxfSNqVr4hsl&#10;b5rS/jS381D6A53r6q4PHSvpMNg6OM4iwuc4Ve5V5lJfyz5Xf77ff6nyWIx2JwPCuNyDGv8AeUeV&#10;wf8ANDmVrel/6sfp9/wTCKj9gD4Vsf4fCUH9a/Hz9vf45/EL/gor+39L8OfCGrSXGk/8JQPDvg2z&#10;8w+SEE3lfaMdMu25yf7pA7V+vX/BNlryP/gnZ8NH01Fe4/4QuMwrJ90vhsZ/Gvxh/wCCSEGn33/B&#10;Rv4YHWcMv9uTSDzj1lFtKUP13gfjXmcM06dLMMzx1rypczj6tybf4fmetxdWqV8ryfLbtQrcqlbs&#10;lBJf+Tfkfp78If8Aggn+xF4L8E2ulfEHRNS8Ta0bcfbtUudSeIPJjnainao7DvjrXX/s6f8ABH39&#10;mv8AZZ/aSsf2hvg/f6xbNY6fcW8eiX1z9ohDSpsMgdvmBHPGcc1j/wDBWj/goL8aP2D7PwbqPwt8&#10;EaZq0PiCS6ju5NRjkby2j2EAbCOoY9fSvnH9j3/guf8AtG/tBftP+C/gj4q+HXhu10/xHriWd3Na&#10;xyiRFYE5XLdeO9ePTw/F2Z5fUxirOVOUZXXMvhV7+702PfrYjgXJ82pYCVBRqwlHlai/idre913P&#10;sv8A4K5/8o6/id/2A1/9HJXxt/wbQ8v8VB/2Dv8A2rX2R/wVyOf+CdXxO/7Aa/8Ao5K+N/8Ag2gP&#10;7z4qf9w3/wBq1plf/JB4z/HH84mebf8AJysD/wBe3/7cb3/By3x8MvhiR/0Hrz/0StfGv/BLL9rP&#10;Xf2F/wBqbSL3xldSWvhPxlaQW+uxyf6s28pzDd/8AY53f3S4719lf8HLf/JMfhjz/wAx29/9ErXi&#10;n7TH7DsfxR/4JO/CH9rXwHpjNr3hTwqkHiGONcm703zpcSe7ROc/7jNnoK+myHEYL/VXD4TFL3K0&#10;pQv2bu0/W6Pj+JsPmH+u2JxuCfv4eEJ27pWuvuex95/8FtLiG7/4JffEa7gkWSOT+xWjdTkMP7Ys&#10;eQfSvHf+DbsAfsqeM8f9D4//AKR29fO+kftsv+0J/wAEP/iV8DPHGtfaPFHgNNDgjMz5kutN/tmx&#10;WGTk5bZ/qyf93PWvor/g27/5NS8aH/qe3/8ASO2rw8Tl9bK+D8Xhqu8ayXqrRs/mtT6PA5ph8648&#10;wWMovSWH18neV0/R3R81/wDByBx+2F4R5/5p3D/6XXlfRH7H/wDwRa/YX+M37LXgL4r+NvCOuTax&#10;4g8K2d9qUkHiKeNGmkhVmIUHCgk9BXzv/wAHIIA/bE8I8/8ANOYf/S67riPgxo//AAWYn+FHh+b4&#10;OzeMv+EWOkwnw/8AY7tRF9l2jy9gz024xXuUsPisRwjg1QxKoPW7bavvofNVMTgcPxxj3icI8QtL&#10;JJO22up+tH7I3/BO39mr9iXVdZ174D+H9Ss7jXrWKDUJL/VpLkOkbMVA3k7eWOcetfCX/BzUNut/&#10;Brn/AJdde/8AQtPr9Fv2OYvijD+y74Fi+N32pvFi+HLceIPtjZmN1t+ff75r86f+Dmkg658Ggv8A&#10;z669/wChafXyfCdTEVOMqbqz55JyXNve0Wr/AOR9xxtRwtHgGqqFP2cWoPl2teUXt37nafsKf8Ea&#10;/wBiD49fskeBfi/8Q/CmtTa1r2ircahLb+IJ4leTew4VTgDAHAr6u/ZO/wCCa37LX7FvjPUPHfwM&#10;8Oana6lqmm/YLqa+1eW4Hk+Yr4Ac8HcinPtX5M/ATRv+Cw0/we8PzfAmfxf/AMIi1jnQvsV2qw+T&#10;uP3QT0zmv2C/YFg+Nlr+yN4Lg/aKe9bxmLOf+3DqDBpt/wBpl2biP+mez8K24sp5lhfaSljOeMpt&#10;cik3ZO7s12VrHPwPUynGeyjDAOnOEE/aOKV2kldPu9z4R/4OXgP7O+FXH/LbUv5Q12n/AATs/wCC&#10;XH7F3x//AGHvBvxD+JPwnju9b1zSpGv9Sju3jkZvOcbgQeCABzXF/wDBy/n+zvhWMf8ALbUv5Q18&#10;8fBb/grh+2X+zV+y1oPwu8DfCyzs/D+l27W2m+KLzR52WTc7HIdv3bHJPT0r3sDg80x3B+Fp4CfL&#10;Lmbb5uXS7089eh83mWPyXL+PsZUzKnzwcErcvNraP3adThIvCmsfsF/8FTLfwD8M/EtxcL4X+IFr&#10;ZWl0r/PPaTPH+6kxwf3cu1h0JBr9Zv8Ags98VvG3wj/4J8eLtb8BX01ne6jNZaZLfW7FWgt57hUl&#10;II6bk3R57eZXwj/wR2/Yu1P9sv49XX7bXxq+INpqi6J4jkvrrS/O33d3qRPmJJMP4IwTuH94qBwF&#10;IP61fHf4J+Bv2i/hHrnwX+JOmfatG16z8i6j/iQghkkX0ZGCsD6qK8zirMsLRzzCKt78qCj7R23a&#10;ab9er+Z6/BeV43EcN46VD3I13L2Svsmml6dF8j8cP+CIn7GX7L37XPizxnN+0Cy6pqGix2p0nw+9&#10;2Y/OR/M82YgHMgUqi47FsnqK/R7wT/wR+/Yf+G/xW0P4x+A/h3daZrHh/UUvNP8AJ1STyVlU5BMZ&#10;O0ivzM/aQ/4JU/tt/sG+N7j4pfAm/wBS1rRrCRpdP8QeG3ZbyGIcgTRLzkDg7cg9cDpXu3/BOT/g&#10;uf4z1LxzpfwK/a+WG4i1C5WzsfFip5csE5O1VuF6FS2Bu4KnrkV38Q4fM82U8wyrEudJx1gnZxVr&#10;PT8Wt9TzOFsVk+S+zyzOsJ7OspaVJRupO91735dD9YoshcU6mQSJJGHQ8NyDT6/Jz9yXkFFFFABR&#10;RRQAUUUUAfiT/wAHHP8AyfL4b/7JfY/+nHUq+AT1r7+/4OOT/wAZzeG/+yX2P/px1KvgE1/SXB3/&#10;ACTeG9H+bP5C47/5KzFf4v0QUUUV9MfIBRRRQAUUUUAFFFFABRRRQAUUUUAFFFFABRRRQAUUUUAF&#10;FFFADhjOR0q+nhHxNJ4Qm8ex6JcHRob9bGXUhGfKW4ZS6xZ/vFVLfhVCCCa5lW2tomeSRgsaIuSx&#10;zgADua/b74Yf8ErtCT/gk9N+zD4jsI18Xa7pp1+6vNg3W+tFRLCmfSMBID/eUP8A3q+dz7iDD5F7&#10;J1deeSXour+X6n1fDHC+K4klWVJ29nBv1f2V89fuPw/LZFFWNX0jU/D+r3Wg6zaNb3llcyQXcDfe&#10;jkVtrKfoc1XPtX0EZRlFNHy9SEqcnF7oKKKKogKKKKACiiigAooooAK/Xb/g2fH/ABbb4qcf8xzT&#10;v/RM1fkSK/Xb/g2f/wCSbfFQ/wDUc07/ANEzV8Xx/wD8kzV9Y/8ApSP0Lww/5LCj6S/9JZ+n1FFF&#10;fz2f1UFFFFADG7nFfgJ+3JpOl+If+Cw+ueH9bsY7qyvvihplvdWs67o5opJLdWRh3UgkEd6/fx6+&#10;J/it/wAEV/hP8V/2s7j9rLU/ir4gtdUn8TWustpsMcPkiSBo2VMlN20+WM85r6zhHN8Hk+KrVMQ2&#10;uaDSaV9bqx8PxzkOOz7CYenhop8tSMpJu2i339T3Twb/AME//wBirwPrVv4l8Ifsw+C9P1C1OYbq&#10;20OIOh9jivXra2htIFtbe3WOOMYSNFwFGOgFSRKYxg07ktXzNbEYjEO9Wbl2u2/zPrsPg8LhY2ow&#10;jHvypK/3I/I//g5ib/it/hHz/wAwrWP/AEbaV9NfBv8AZR8F/tf/APBITwV8HPElpBHcX3geCTSd&#10;SaIFrO9QExSg9eG6+oLCu2/4KCf8Exfh/wD8FBdY8Max42+IOr6G3he2uobddMjjImE7RFt29T08&#10;oYxivaf2evgxpf7PfwW8N/BXRdUuL608N6XHZQXlyAJJVXOGbAxnnsK+txGfUI8O4PDYeTValNye&#10;m2ra167o+HwvDGKlxZjsXiYJ0K0FFapvaKenTZn4rf8ABKr9prx5+wN+25P8D/is82m6LrmrnQPF&#10;mm3DfJa3qOUhuB2+WT5S3Qo5PPFfph/wWM/Zy179pf8AYa8QaT4IsWvNa8O3EOvaXaxjLXHkbvNj&#10;XHVjC8u0D7zBR3rk/wBrv/giZ8Gv2sv2hrv4+33xF1fw7canHCdSs9Jhj/ezRqF84MynDFQueO2a&#10;+wvBnhVvCXgzS/B0+r3Gp/2bpsNm99f7TNdbIwhkfAClmxk4AGT0FaZ1n2BxGPw2Z4X+MrOatZXV&#10;uvW+qfkY8O8M5phctxeT43WhK/s3e7s79OltH6n4u/8ABEL/AIKBfDb9kPxh4o+Enx31ltI8P+KJ&#10;Ybm11OaJmjsr2IMjCQKCQHUqucHBQZ7mvtr9vn/grl+yj4B/Z18RaJ8KPipZeKPFGuaTNY6TY6Pu&#10;cRNMjIZpHwAqqDnrnOBjuJv2rv8Aghf+yt+0b4uu/iL4YvNR8F61fyNLeHRtjWs8h6u0TghT/ubc&#10;nk5ry/4df8G3nwT0fW4b/wCJnxq17WrSOQNJY2VvHbCVR/CzcsAe+CD6V6eKx3BuaY5ZlXnOM9HK&#10;CWjaS6+dtTx8HlvH2TZbLKcNCE6eqjUcrNJvt82eF/8ABvF+zXr3jH9pHVP2l9Y0qQaP4S0ua102&#10;8dSFl1C4Xy2C+u2Ey7vQyLX0D/wckn/jG3wN/wBjk3/pNJX3p8Ivgz8N/gP4Esfht8J/CVroui6f&#10;EEgs7OPaPdmPVmOOWOSTzXln7fP7Bng39vrwBo/gHxr4v1LRYNH1Y30M2mqhZ2MbR7TvB4w1eX/r&#10;LRxnFtPMa3u046JbtRSdvvbv8z2f9T8TguB6uVUGpVZq7eycm1f8FY8Z/wCDfyCCb9gC1d4UbHir&#10;URuZf9pa+4EgSEZiiVc/3VxmvIf2Iv2P/DH7EXwRj+CHhHxRfatZx6ncXgvNQVRJulIJHygDAx6V&#10;7Dkhdpr53OsXTxua1q9J+7KTa9L9j63h3A1svyXD4esrThFJ211Ss9T8zf8Ag5YOfg38Mhj/AJma&#10;8/8ASYVa/wCCU3/BST9ij9n79h3wh8LPi/8AHSx0XX9Okvje6fNp907Rb7yZ15jiZeUYHg96+ov+&#10;CgH/AAT58Fft/eE/D3hTxt421PRI/D2pS3cEmlohaUvHsKtvB4x6V8uf8Q2nwFBwPj14q/78W/8A&#10;8RX1mBzLh3FcM0sux1WUZRk5e6r9Xb8GfC5nk/FeD4wrZrltKE4ziormlbor/ij6p+GX/BUL9hP4&#10;wePNN+Gnw4/aAsdU1zWLoW+m2EOm3atNIei5eEKPxIFbf7Tn7dn7OP7IXiLw74f+O/jCTRz4l842&#10;Vyto0sUSx7QzSbMsoJYAYU5PpXz3+y7/AMEMfgv+zD8d/Dvx20T4q+INUu/Dty89tY3scIidjGyD&#10;O1AeCc9e1emft9f8EvvhL+35qOj+IvHXjLXdH1PQrSS20+bTJlMex2BIaN1I7dRg14dTD8MxzKEI&#10;1Zuhb3nbVPW2n3H0lHEcZTyapOpRgsTdcsU/d5dL3ffcq/HL/goz/wAE3fEXwV1z/hPPjB4d8TaL&#10;daVMtxoMUbTTXytGf3SxMoO9ugzgAnkjrX5af8EPfBvifxV/wUR8M6v4Vtpks9Ftb681SZVyIrby&#10;WQK5/wBpnVfcmvrLTf8Ag2s+Hq6t5mr/ALRmtSWO/LR2+mxLIV/3jkZ/DFfbv7If7D3wF/Yn8GP4&#10;P+C/hto5rradU1i9bzLq+ZRwXf064UYUZOAK+g/tbIMjynEYbAVJVZVVbVWUdGr/AI/M+X/sPiji&#10;LPsLjMypQoxoO/uu7lqn911+fci/aX/bx/Zt/ZE8W+HvCPx38Zy6RJ4khmks7r7G0sMSxlQTJsyy&#10;5LcYU9D07+dftBf8FFf+Cb/iT4F+IIvHXxe8O+JtIutJnSbRYYzNPeZjOIkjK53McAE4APUjrVr9&#10;vn/glj8Iv2+Nc0vxb448aa7ouraLYtaWM2mzK0TRs+8hkdSOuTxg+9fMukf8G1nw7TVd+t/tFazJ&#10;Zbs+Vb6bEkm303NuH6V5OV0OFPY06uIrzhUWsklpdPSz9D2s6xHG31mrQwmGpzpS0i3Lo0r3Xrc+&#10;Vf8AghH4S8S+Iv8AgoRo2ueHLedbPR9IvrjVZlXKpC0ZRUY+7MB719af8HK5x8Gvhnj/AKGa8/8A&#10;SYV9qfsjfsRfAb9ivwO3gz4L+FvIkudrapq103mXd84H3pJD29FGFGeAK5j9v7/gnz4K/wCCgHhP&#10;w/4U8b+NtU0WPw/qUt3BJpioWlaSMIVbep4wO2K9KtxPgsXxfSzCScaUFa9rtqz1su7Z5eF4NzDA&#10;8C18sjaVao+a17JNtaXfRJHlX/BAY7v+CeOnjP8AzNWqf+jBX52/8Fivgb44/Zj/AG/tW+J2mWs1&#10;vp/ifUIfEXhzVEU7PPBVpEB6B0mUnb/dKnvX7HfsTfsjeGv2KPgZb/A7wj4nvtWs7fULi8W81BUE&#10;haVgSPlAGBjjitj9pX9lf4K/tafDyT4cfGzwfHqdizb7eUEpNayY+/HIuGQ/Q89DXLgeJaGXcTVs&#10;Yk5Uqjkmutm7p2OzMuEMTmnCOGwLfLWoqLWt1zRVrX7Hi/7Pv/BYH9iz4ufCiw8aeLPi9pnhnVls&#10;1OsaLqjOslrMB8wX5cOpIyCpPGMgHivzD/4K4ftjaF+3z+1Dovh34EW15qui6HB/ZehyrbsH1K4k&#10;kBeREPO0naq5wSBkgZ4+tPFP/Btj8KrrXfP8IftBa7Z6ezZ8m+sYppFX0DAKPXqD75r6G/Ys/wCC&#10;P37L/wCxr4hX4gaTbXnibxRGmLfWtdKt9kyOfJjUBUP+1gtjIzXpYPMOEcjxEsdhJTnUs+WLVlG/&#10;n+HoeRjsr464kwsMux0IU6V1zzTu5W8v61PVv2HPgVP+zX+yN4F+Cl4irdaLoKLqAH/P1KzTT/8A&#10;kWR6/JD9i9t3/Bcq5A/6KNr3/odxX7kshbjFfHfwm/4I8/C/4T/tiyfth6Z8UdcudUk1691RtLuI&#10;4vIElyX3LkLuwPMOOc+teNkmd4XDxx0sS3zVou2l7yd38tWfQ8Q8O4vFVMthg4pwoTXNd2tFWWnf&#10;REn/AAWN/Ydg/a5/ZkuvEXhbTBJ4y8FxyahoLRr891GB++tT7Ogyv+2q9ia/DXwjrOsap8QvCtpr&#10;VwzNpuoWlnCJPvJGtzvCH6FmHPQcdq/qIkiWQNHINylcEEdR0Ir4J8f/APBAr9n3xt+0Jqfxrs/i&#10;Jrui2eoa4uqR6DpscIit5Swd1VmUkK0m446KGwOAK9bhHizD5XgqmExjfLq4O17N7r9fvPD464Hx&#10;ecZhSxuXpc7sppu10tn+n3HtX/BVX44t8BP2DfHHiixvvs9/qWk/2Ppsi/eEt1+6JHoQjOQexFfl&#10;7/wSq/4JR+Gv28Ph54m+JHxD8YalotjpWrQ2GlHT0X99IELzFtw6APGBj/ar9Wv28v2GfC37d/wv&#10;0/4XeMPHmr6Haabqi36NpXl/v5FjZAH3qcgBieMc/Str9in9krwt+xd8BrD4G+EtWm1CG1upri4v&#10;7iJUknkkckkhfQYH0FeZlvEFLJ+H6lLCyaxE5p3ttFf8N+J62acLYjPeKKdbGwUsNThZK+8nvdb9&#10;fwPzL/4KEf8ABETwR+yn+y7rfx7+GHj7V9ZuvD9xbSX1lexoQbV5RE7jaM5UurHttVq9v/4NyPj5&#10;N4q+Anir9n7V9RMk/hLWhfaVG7fds7oZdFHosySMfeavv34v/DPQfjL8LfEPwl8URltP8RaPcade&#10;FRyI5YyhYe4zke4FfNP7Af8AwSV8B/sGfEO++JXhT4ta9rF5qWlGxu7W6SJIHUuH3EKu7IIGOfWt&#10;qnE0c04bq4XMZt1VJSg7emmnz+856fB9TJuLKGNyumo0XFxmr276679PuPzB/wCC0kscP/BS3xdN&#10;K21U/s5mb2+zx1+rFn/wWK/4JwRWkMTftNaZuWNQ3/ErvuOP+uFcH+15/wAES/hL+158eNX+O/if&#10;4teINLvdYjhWSzsYYTGnlxhBjchPRfWvM/8AiGy+Av8A0XnxV/34t/8A43Xp4rMOFc4yzC0cVWnC&#10;VKKTUY31dk/useTg8p42yPOcbiMDQhONabl70ltdtadNz7o/Z8/ag+BX7U/hm78X/AX4gW/iLTdP&#10;vvsd1dW9vNGI5tivsIlRTnayngY5r0Dd/FmvC/2Cf2F/Bf7BPwr1L4XeC/FGoaxFqevPqc99qSoJ&#10;AzQxRBBsAG0CLI4z8xr3RgDX59jo4WGKnHCycqaeja1a9D9Sy2WOqYGEsZFRq295LZM/Az/gsZdW&#10;9l/wVA8UXt2/lxQ3WlySOedqrBESa/U3RP8AgsH/AME4rXRrS2m/aZ0xXjtUVh/Zd7wQo/6YVxP7&#10;XX/BEn4SftdfHnWPjv4o+LXiDTb3WVgE1nYxQmNPLjEYxuQnovc15n/xDY/AQdfjx4q/782//wAb&#10;r9AxWYcK5vluFo4qtOEqcUnaN9bJPp5H5bg8o42yPOMZXwVCE4VpuS5pdLtr8z7S/Z2/bU/Zk/aw&#10;u9S074BfFK28RTaPFHJqaW1ncRiFXJCkmWNRyVPTPSvyR/4LcMf+Hodv0z9g0T+dfpf/AME+P+Ca&#10;nw7/AOCfbeKZPBPjXVNcm8UG0FxLqkcYMCwebgLsUdTLznP3RXJfte/8Effhf+17+0XH+0V4o+KG&#10;uaXfRw2kf2GxjiMWIPu/eUnnvz+VeXkeY5LkufVKkJydHkaUmtbuz29bnt8QZTxDxBw3RpVYRVdT&#10;UpJPRJN9eulj2/8Aaq/Zs8I/tafs2618EPGFtGY9V0xfsNwy5a0ukAaGZfQq4H1GR3r+cr4q+D/H&#10;/wAHvFWsfAvx1HNa3Oga5Ml5YyZAW4X5C4H+0oBB7jb7V/ULbW32a3jt1ORGoUe/FfHX7cn/AARt&#10;+Cv7bHxjt/jPqvi7UfDepf2etrq39lQxn7cUP7uRtwOHVTtz3AUfwituDeKKOS1qlHEt+ylqtL2f&#10;p5o5uPODMRn1ClXwaXtoaPW14vz8n+p6d/wTEGf+Cf8A8K4z/F4Sgz+tfjL+0z8PPGn/AATW/wCC&#10;jc+uaPo7R2mg+MF13wqWXEd1YNN5iRg9OEJib3U+1fvF+z78GNE/Z6+DPhz4K+GtRuryw8N6Ylla&#10;3V5t82RV7ttAGeewFcn+1l+xJ8AP2zfCC+E/jX4OW6kt9x07VrZzHdWTEfejkHIGeSpyrY5BFceT&#10;8RYfLc4xFSonKjWck11s27O3o3p5nbn3CeKzbIMLSpSUcRQUXF+aSur+bS18jyvwV/wVj/4J0/Gb&#10;4f6f4q8WfFLR9Pn+zh7jR/EWnuZrSTb8y42Mp+qk5GO/Ffln+y34h8L+Lv8AgsX4f8UeCbuO40nU&#10;PinPcaZNbxlEeBnkKkKQMDGOwr7C1z/g2s+G0ustL4c/aJ1qGwMn+pu9NikkCZ6bhtGce2K9u/ZL&#10;/wCCI37Lv7LXxB0v4tLrWveJPEWjzrcabc6ldBIraYDG9Y4woPU/e3Y7V7eFzLhXJsJifqlWcnVi&#10;4qLWive2vzPncVk/GmfY7CvG0IQVGak5Jq7s1f8ABbHe/wDBXIg/8E6/icQP+YGv/o5K+Nv+DaEj&#10;d8VOf+gb/wC1a/Rr9p/4A6P+078CvEXwL8Q6zc6fZ+ILIW895ZqpkiXcGyu4EZ47ivKf+Cfn/BNb&#10;wF/wT9bxGfA/jzVtc/4STyPtH9qRxjyvK3Y27FHXcc5zXgYHNsFQ4VxGBm37Sck0raW93r8j6vMM&#10;jzDEcaYXMYRXsqcGm763al067nyz/wAHLZA+GPwx5/5j17/6JWvqX/gmL4e0bxb/AMEzvhr4Z8Q6&#10;dDeWOoeD2try1mQMksbvIrIR3BBxV3/goB/wTw8Eft/+H/D/AId8beONU0WPw/fTXNu+mIhMrSIF&#10;Ibep447V6d+zT8CdI/Zq+BPhv4F+H9Yub+z8Naf9kt7y8VRJKu5my20AfxdhUYrNcLU4Xw+Dg37S&#10;E3J6dNba/MrB5HjKfGWKx9SK9lUpqK1vd+7dW+TPwR/4KEfsueMP2Df2jPFfwd0W8ul8L+JbUSaT&#10;Oc7bzTTcR3CQsf4mjmhjB9TGp74r9F/+Dbth/wAMp+Mwf+h8f/0ktq+iv+Cgn/BOv4bf8FAPCGi6&#10;F4v1250XUtB1Az2WsWMStL5LKVkgO4fdY7W9QUHvnT/YL/YR8D/sFfDHUvhp4G8WaprEeqaw2o3V&#10;xqgj3CQxpGFUIo+Xai9cnOfoPbzXirC5pwssLUv7e8b6aPlsr380j57I+CsdkvGcsXTSeHtLl11X&#10;Nra3k2fmf/wcgf8AJ4fhHB/5p1D/AOl15X1x+xN/wVP/AGCvhd+yR8Ofh146/aE0/T9Y0bwjY2mp&#10;2Mmm3jNBMkKq6FlhKkg+hIruP2+P+CSnwz/b0+KOl/FLxn8Sda0a50vQl0uO301Iijos0su471Jz&#10;mU/kK8O/4hsPgL/0XnxV/wCA9v8A/G6qGYcMY/h7D4LGVZRlT1fKr66/5mUsn4wyvifFZhgKMJxq&#10;uy5pJaaan2D8A/8AgoF+yL+0741l+HPwK+M1n4g1mGwkvprG3srmNlt0dEZ8yxKuA0iDGc/N0618&#10;A/8ABzVj+2fgyc/8uuvf+hafX1R+wj/wSH+Fn7CfxdvvjB4P+JGta1fXmhyaZ5GpRxBEjeWKQsNi&#10;g5zEvfFdF/wUI/4JoeAv+ChF34UvPG/j/VtDbwrHepbDS44z5wuTCW3b1PTyFxjHU15eU4zJMn4m&#10;p16VSToxTvJrW7i1svNnuZ1l/EefcH1cNiKcVXk1aKellJPf0TPGf+CfX/BUH9hP4O/sZ/D/AOGX&#10;xI+P2n6brej6EkGpWEmn3bNDJvY7SUhKng9iRX0Z8F/+Cj/7Fv7QnxEsvhT8HvjjZ61r+oRyvaaf&#10;BYXSM6xRtI5zJEqjCqx5Pbjmvks/8G2HwE/6Lz4q/wC/Fv8A/EV61+xR/wAEY/hH+xb8dLX47eF/&#10;iVrmsX1np9xbQ2uoRxCNfNUKX+RQc7dwHOOavNafCNb21ehXqOpLmkk42XM7u3pcwySXHmF+r4Wv&#10;h6apRUYykpXfKkl99kfPf/BzA+dP+FJ/6bal/KGvev2Fv2dvAH7T/wDwSE8KfB3x3p0bWmteHZ4x&#10;cLGDJbzedIUmQ9mVsEflXo3/AAUC/wCCbvgT/goHB4bg8b+O9W0T/hG5J2t/7LjjPm+aFzu3qemw&#10;YxivUP2Wv2e9F/Za+A/h/wCBPhvWrnUbPw/bNDb3l4qiSQFy3O0AfxdhUV88w8eGMNhKMmq1Obk7&#10;Lbdp3+Z00OHMVPi/F4zEQTo1aairvXaKat8mfiZ+xB8Z/iR/wS7/AOCg1x8OviRdSW+lrrTaB4yt&#10;snyZrcviO7XPUL8sit12kjoxr9uvjt+0H8OP2c/gvqnx4+JOoyp4d0m3hlubizjEjsJZUjTYuRuL&#10;NIvfvXzh+3H/AMEb/hD+2v8AGq3+NWseOtT8P3zabHa6lHpcEZ+1FCdkhLA4YAhenIAr1j4n/sJe&#10;A/jJ+x/YfsdfEXxv4g1DR7CxtbZdaa5VL6T7PjynchdrkYXgrglQTk1pnmaZLnVbC4qbanoqqS6K&#10;12ul97GHDeTcQ8O4fGYSmlKGrotvq9k10W34mT4Z/wCCpP7AHjfRf7Rsf2j9BjjkjBkhv/MhdSR9&#10;0q6Dn6ZFfjF+37rvwt/aL/b81y6/ZJ0pZtP17VLW201tPhMa3t6VVXljXAIDOc9B0zX3Prf/AAbV&#10;/DqTUd/h/wDaL1mK1Mh/d3WmxSPtz03DaM49sV9EfsX/APBHX9l/9jnxJB8RLCC98T+Kbdf9F1fX&#10;GVhZtjloY1AVCem7BYDjPWvTy3M+F+G5VMRg6s6kpRaUWrLXueNmuT8ZcVeywuPo06UIyTc07vTs&#10;vM+rNAglttEs7e4H7yO1jWQf7QUA/rV1d3ekjXYMU6vzeUuaXMfrlOPs4KPYKKKKRQUUUUAFIxIF&#10;LQRngigD8Uf+Dj3Q9Vt/2y/CfiCaykWyvPhrb29vdMvySSRX98zoD6qJYyf99a/Pkciv6YP2of2P&#10;PgL+2D4Rg8H/ABz8ER6nDZzNLp9yshjntJCMExuvIBA5HQ9wa+b1/wCDf/8AYJ7aX4l/HXX/AMK/&#10;WuG+Osry3J6eFrxkpQ00V09T8J4s8Nc6zTPKuMwsouM3ezdmtFp95+F9Fful/wAQ/wD+wSOP7M8T&#10;f+Dx6P8AiH//AGCv+gZ4m/8AB49e9/xEjh/tL7j5v/iEvFHeH/gX/APwtor90v8AiH//AGCv+gZ4&#10;m/8AB49H/EP/APsFf9AzxN/4PHo/4iRw/wBpfcH/ABCXijvD/wAC/wCAfhbRX7pf8Q//AOwV/wBA&#10;zxN/4PHo/wCIf/8AYK/6Bnib/wAHj0f8RI4f7S+4P+IS8Ud4f+Bf8A/C7P1pM1+6X/EP/wDsFf8A&#10;QM8Tf+Dx6P8AiH//AGCv+gZ4m/8AB49H/ESOH+0vuF/xCXijvD/wI/C2iv3S/wCIf/8AYK/6Bnib&#10;/wAHj0f8Q/8A+wV/0DPE3/g8ej/iJHD/AGl9w/8AiEvFHeH/AIF/wD8LaK/dL/iH/wD2Cv8AoGeJ&#10;v/B49H/EP/8AsFf9AzxN/wCDx6P+IkcP9pfcH/EJeKO8P/Av+AfhbRX7pf8AEP8A/sFf9AzxN/4P&#10;Ho/4h/8A9gr/AKBnib/wePR/xEjh/tL7g/4hLxR3h/4F/wAA/C2iv3S/4h//ANgr/oGeJv8AwePR&#10;/wAQ/wD+wV/0DPE3/g8ej/iJHD/aX3B/xCXijvD/AMC/4B+FtFful/xD/wD7BX/QM8Tf+Dx6P+If&#10;/wDYK/6Bnib/AMHj0f8AESOH+0vuD/iEvFHeH/gX/APwtor90v8AiH//AGCv+gZ4m/8AB49H/EP/&#10;APsEnj+zPE3/AIPHo/4iRkPaX3C/4hLxR3h/4F/wD83P+CNv7J8/7UP7ZWk3WtaZ53hvwWF1nXnk&#10;XKMyMPs8J7ZeXBx3WN/Sv39VAiBBwOOnavH/ANj/APYd+BP7Enh3VfDnwS0a6hTWrxLjULi+uDNL&#10;IUXai7jztAzgerH1r2XyyOK/LuLM+Wf5n7WF1TirRT+9v5v8LH7TwPwy+GcnVGrb2knebXfZK/kv&#10;1Pwn/wCC6P7JUn7P37WMnxT8O2Hl+HfiJG1/D5aYWC/UgXMf4nbKPXzCOi18TDB71/Sz+1r+xx8F&#10;/wBtDwHa/Dz42aRcXFnYagt7ZzWdwY5YZQrL8rDnBBIPqK+d1/4N/v2CSMHTPEn/AIPH/wAK+5yH&#10;xAwGFyunQxnM5xVtFe6W34WufmvE3hfmmNzqriMByqnN3s3aze/4n4XUV+6R/wCDf/8AYJ/6Bnib&#10;/wAHj0f8Q/8A+wV/0DPE3/g8evY/4iRw/wBpfceD/wAQl4o7w/8AAv8AgH4W0V+6X/EP/wDsFf8A&#10;QM8Tf+Dx6P8AiH//AGCv+gZ4m/8AB49H/ESOH+0vuD/iEvFHeH/gX/APwtor90v+If8A/YK/6Bni&#10;b/wePR/xD/8A7BX/AEDPE3/g8ej/AIiRkPaX3B/xCXijvD/wL/gH4W0V+6X/ABD/AP7BX/QM8Tf+&#10;Dx6P+If/APYJ/wCgZ4m/8Hj0f8RI4f7S+4P+IS8Ud4f+Bf8AAPwtII61+v3/AAbVaLq1p8GviX4h&#10;nsJFsrzxJZw2twVwsrxQMZAPUrvTP1r1a0/4IEfsC2l7HdTaD4hmWNsmGTW32t7HABr6y+DvwW+G&#10;nwB8A2Xwx+Efg+z0PRdPU/Z7Kzj2rknLMT1ZieSxySetfMcWcaZfnGVvCYaLvJq7atZJp/ofZcD+&#10;HubZFnSxuMnFKKaSTve6t92p1wOeaKBnvRX5cftAUUUUAHXqKKKKACiiigAo98UUUAFH4UUUAH4U&#10;UUUAFFFFABRRRQAUUUUAFFFFABRRRQAUUUUAFFFFABRRRQAUUUUAFFFFAB74ooooAKKKKAD3xRRR&#10;QAUY9qKKACiiigA98UfhRRQAUUUUAFFFFABRRRQAUUUUAFFFFABRRRQAUUUUAFFFFABRRRQAUUUU&#10;AHToKKKKACiiigAooooAKKKKACiiigAooooAKKKKACiiigAooooAKKKKACiiigAooooAKKKKACii&#10;igAooooAKKKKACiiigAooooAAAOgooooACAeooAxwKKKACiiigAooooAKKKKACiiigAooooAKKKK&#10;ACiiigAooooAKKKKACiiigAooooAKKKKACiiigAooooAKKKKACiiigAooooAKKKKACiiigAooooA&#10;KKKKACiiigAooooAKKKKACiiigAooooAKKKKACiiigAooooAKKKKACiiigAooooAKKKKACiiigAo&#10;oooAKKKKACiiigAooooAKKKKACiiigAooooAKKKKACiiigAooooA/9lQSwMEFAAGAAgAAAAhANeQ&#10;FkHiAAAADAEAAA8AAABkcnMvZG93bnJldi54bWxMj8FKw0AQhu+C77CM4M3uJrGljdmUUtRTEWwF&#10;8bZNpklodjZkt0n69o4ne5yZj3++P1tPthUD9r5xpCGaKRBIhSsbqjR8Hd6eliB8MFSa1hFquKKH&#10;dX5/l5m0dCN94rAPleAQ8qnRUIfQpVL6okZr/Mx1SHw7ud6awGNfybI3I4fbVsZKLaQ1DfGH2nS4&#10;rbE47y9Ww/toxk0SvQ6782l7/TnMP753EWr9+DBtXkAEnMI/DH/6rA45Ox3dhUovWg1xvOQuQcPz&#10;Qs1BMLFaJbw5MhonSoHMM3lbIv8FAAD//wMAUEsDBBQABgAIAAAAIQAnKVL12gAAALACAAAZAAAA&#10;ZHJzL19yZWxzL2Uyb0RvYy54bWwucmVsc7ySTUsDMRCG74L/IczdZHdbikizvYjQq9QfMCSTbHTz&#10;QZIW++8NCNJCi7c9zgzv8z6H2e6+/cxOlIuLQULPO2AUVNQuWAkfh7enZ2ClYtA4x0ASzlRgNz4+&#10;bN9pxtpCZXKpsEYJRcJUa3oRoqiJPBYeE4V2MTF7rG3MViRUX2hJDF23EfmSAeMVk+21hLzXK2CH&#10;c2rN/7OjMU7Ra1RHT6HeqBDOt+4GxGypSvCkHf4uV7w6Y0DclhiWkRh4CvaeQ7+MQ88/E92VWC8j&#10;sf6TEFd/Nv4AAAD//wMAUEsBAi0AFAAGAAgAAAAhAOqmpqIgAQAAewIAABMAAAAAAAAAAAAAAAAA&#10;AAAAAFtDb250ZW50X1R5cGVzXS54bWxQSwECLQAUAAYACAAAACEAOP0h/9YAAACUAQAACwAAAAAA&#10;AAAAAAAAAABRAQAAX3JlbHMvLnJlbHNQSwECLQAUAAYACAAAACEAACMZsj0DAABDDQAADgAAAAAA&#10;AAAAAAAAAABQAgAAZHJzL2Uyb0RvYy54bWxQSwECLQAKAAAAAAAAACEAsqmVzTx/AAA8fwAAFQAA&#10;AAAAAAAAAAAAAAC5BQAAZHJzL21lZGlhL2ltYWdlMS5qcGVnUEsBAi0ACgAAAAAAAAAhAGz3JSA+&#10;PQAAPj0AABQAAAAAAAAAAAAAAAAAKIUAAGRycy9tZWRpYS9pbWFnZTIucG5nUEsBAi0ACgAAAAAA&#10;AAAhAIGDs+r2bQAA9m0AABUAAAAAAAAAAAAAAAAAmMIAAGRycy9tZWRpYS9pbWFnZTMudGlmZlBL&#10;AQItAAoAAAAAAAAAIQCjPeq3H6QAAB+kAAAVAAAAAAAAAAAAAAAAAMEwAQBkcnMvbWVkaWEvaW1h&#10;Z2U0LmpwZWdQSwECLQAUAAYACAAAACEA15AWQeIAAAAMAQAADwAAAAAAAAAAAAAAAAAT1QEAZHJz&#10;L2Rvd25yZXYueG1sUEsBAi0AFAAGAAgAAAAhACcpUvXaAAAAsAIAABkAAAAAAAAAAAAAAAAAItYB&#10;AGRycy9fcmVscy9lMm9Eb2MueG1sLnJlbHNQSwUGAAAAAAkACQBFAgAAM9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365;top:-802;width:29993;height:137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2" o:title=""/>
                </v:shape>
                <v:shape id="Picture 3" o:spid="_x0000_s1028" type="#_x0000_t75" style="position:absolute;left:11058;top:14641;width:24137;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3" o:title=""/>
                </v:shape>
                <v:shape id="Picture 4" o:spid="_x0000_s1029" type="#_x0000_t75" style="position:absolute;left:11932;top:25917;width:22889;height:9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4" o:title=""/>
                </v:shape>
                <v:shape id="Picture 6" o:spid="_x0000_s1030" type="#_x0000_t75" style="position:absolute;left:-2727;top:37980;width:52055;height:915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5" o:title=""/>
                </v:shape>
                <w10:wrap anchorx="page" anchory="page"/>
                <w10:anchorlock/>
              </v:group>
            </w:pict>
          </mc:Fallback>
        </mc:AlternateContent>
      </w:r>
      <w:r w:rsidRPr="0056213E">
        <w:t>By</w:t>
      </w:r>
    </w:p>
    <w:p w14:paraId="511B4D16" w14:textId="38CDB85B" w:rsidR="0056213E" w:rsidRPr="0056213E" w:rsidRDefault="0056213E" w:rsidP="002F013E"/>
    <w:p w14:paraId="0B634103" w14:textId="77777777" w:rsidR="00EF4DA9" w:rsidRDefault="00EF4DA9" w:rsidP="002F013E">
      <w:pPr>
        <w:sectPr w:rsidR="00EF4DA9" w:rsidSect="0056213E">
          <w:footerReference w:type="default" r:id="rId16"/>
          <w:pgSz w:w="12240" w:h="15840"/>
          <w:pgMar w:top="720" w:right="1440" w:bottom="1440" w:left="1440" w:header="720" w:footer="720" w:gutter="0"/>
          <w:cols w:space="720"/>
          <w:docGrid w:linePitch="360"/>
        </w:sectPr>
      </w:pPr>
    </w:p>
    <w:p w14:paraId="0FAA4580" w14:textId="24BA64B6" w:rsidR="00EF4DA9" w:rsidRPr="00322011" w:rsidRDefault="00EF4DA9" w:rsidP="00EF4DA9">
      <w:pPr>
        <w:spacing w:before="0" w:after="480"/>
        <w:jc w:val="center"/>
        <w:rPr>
          <w:bCs/>
        </w:rPr>
      </w:pPr>
      <w:r>
        <w:lastRenderedPageBreak/>
        <w:t>Copyright</w:t>
      </w:r>
      <w:r w:rsidRPr="00EF4DA9">
        <w:rPr>
          <w:vertAlign w:val="superscript"/>
        </w:rPr>
        <w:t>©</w:t>
      </w:r>
      <w:r w:rsidR="0074136D">
        <w:t> </w:t>
      </w:r>
      <w:r w:rsidR="00AD5D10">
        <w:t>2026</w:t>
      </w:r>
    </w:p>
    <w:p w14:paraId="1238EFFB" w14:textId="77777777" w:rsidR="00EF4DA9" w:rsidRDefault="00EF4DA9" w:rsidP="00EF4DA9">
      <w:pPr>
        <w:jc w:val="center"/>
      </w:pPr>
      <w:r>
        <w:t>National Society of Professional Engineers</w:t>
      </w:r>
    </w:p>
    <w:p w14:paraId="2D5B37AB" w14:textId="77777777" w:rsidR="00EF4DA9" w:rsidRDefault="00EF4DA9" w:rsidP="00EF4DA9">
      <w:pPr>
        <w:jc w:val="center"/>
      </w:pPr>
      <w:r>
        <w:t>1420 King Street, Alexandria, VA 22314-2794</w:t>
      </w:r>
    </w:p>
    <w:p w14:paraId="1F73598A" w14:textId="77777777" w:rsidR="00EF4DA9" w:rsidRDefault="00EF4DA9" w:rsidP="00EF4DA9">
      <w:pPr>
        <w:jc w:val="center"/>
      </w:pPr>
      <w:r>
        <w:t>(703) 684-2882</w:t>
      </w:r>
    </w:p>
    <w:p w14:paraId="273EC260" w14:textId="2B08A58E" w:rsidR="00EF4DA9" w:rsidRPr="00EF4DA9" w:rsidRDefault="00EF4DA9" w:rsidP="00EF4DA9">
      <w:pPr>
        <w:spacing w:after="480"/>
        <w:jc w:val="center"/>
        <w:rPr>
          <w:rStyle w:val="Hyperlink"/>
        </w:rPr>
      </w:pPr>
      <w:hyperlink r:id="rId17" w:history="1">
        <w:r w:rsidRPr="002A03BB">
          <w:rPr>
            <w:rStyle w:val="Hyperlink"/>
          </w:rPr>
          <w:t>www.nspe.org</w:t>
        </w:r>
      </w:hyperlink>
    </w:p>
    <w:p w14:paraId="2DB39C0A" w14:textId="77777777" w:rsidR="00EF4DA9" w:rsidRDefault="00EF4DA9" w:rsidP="00EF4DA9">
      <w:pPr>
        <w:jc w:val="center"/>
      </w:pPr>
      <w:r>
        <w:t>American Council of Engineering Companies</w:t>
      </w:r>
    </w:p>
    <w:p w14:paraId="5E760A31" w14:textId="3216803F" w:rsidR="00EF4DA9" w:rsidRDefault="0038001E" w:rsidP="00EF4DA9">
      <w:pPr>
        <w:jc w:val="center"/>
      </w:pPr>
      <w:r w:rsidRPr="0038001E">
        <w:t xml:space="preserve">1400 L. </w:t>
      </w:r>
      <w:r w:rsidR="00EF4DA9">
        <w:t>Street N.W., Washington, DC 20005</w:t>
      </w:r>
    </w:p>
    <w:p w14:paraId="7171DC7B" w14:textId="77777777" w:rsidR="00EF4DA9" w:rsidRDefault="00EF4DA9" w:rsidP="00EF4DA9">
      <w:pPr>
        <w:jc w:val="center"/>
      </w:pPr>
      <w:r>
        <w:t>(202) 347-7474</w:t>
      </w:r>
    </w:p>
    <w:p w14:paraId="38243CFE" w14:textId="49778B7E" w:rsidR="00EF4DA9" w:rsidRPr="00EF4DA9" w:rsidRDefault="00EF4DA9" w:rsidP="00EF4DA9">
      <w:pPr>
        <w:spacing w:after="480"/>
        <w:jc w:val="center"/>
        <w:rPr>
          <w:rStyle w:val="Hyperlink"/>
        </w:rPr>
      </w:pPr>
      <w:hyperlink r:id="rId18" w:history="1">
        <w:r w:rsidRPr="002A03BB">
          <w:rPr>
            <w:rStyle w:val="Hyperlink"/>
          </w:rPr>
          <w:t>www.acec.org</w:t>
        </w:r>
      </w:hyperlink>
    </w:p>
    <w:p w14:paraId="61449BBC" w14:textId="77777777" w:rsidR="00EF4DA9" w:rsidRDefault="00EF4DA9" w:rsidP="00EF4DA9">
      <w:pPr>
        <w:jc w:val="center"/>
      </w:pPr>
      <w:r>
        <w:t>American Society of Civil Engineers</w:t>
      </w:r>
    </w:p>
    <w:p w14:paraId="201775BB" w14:textId="77777777" w:rsidR="00EF4DA9" w:rsidRDefault="00EF4DA9" w:rsidP="00EF4DA9">
      <w:pPr>
        <w:jc w:val="center"/>
      </w:pPr>
      <w:r>
        <w:t>1801 Alexander Bell Drive, Reston, VA 20191-4400</w:t>
      </w:r>
    </w:p>
    <w:p w14:paraId="3F0C5921" w14:textId="77777777" w:rsidR="00EF4DA9" w:rsidRDefault="00EF4DA9" w:rsidP="00EF4DA9">
      <w:pPr>
        <w:jc w:val="center"/>
      </w:pPr>
      <w:r>
        <w:t>(800) 548-2723</w:t>
      </w:r>
    </w:p>
    <w:p w14:paraId="57C42ACB" w14:textId="71E6928E" w:rsidR="00EF4DA9" w:rsidRPr="00EF4DA9" w:rsidRDefault="00EF4DA9" w:rsidP="00EF4DA9">
      <w:pPr>
        <w:spacing w:after="480"/>
        <w:jc w:val="center"/>
        <w:rPr>
          <w:rStyle w:val="Hyperlink"/>
        </w:rPr>
      </w:pPr>
      <w:hyperlink r:id="rId19" w:history="1">
        <w:r w:rsidRPr="002A03BB">
          <w:rPr>
            <w:rStyle w:val="Hyperlink"/>
          </w:rPr>
          <w:t>www.asce.org</w:t>
        </w:r>
      </w:hyperlink>
    </w:p>
    <w:p w14:paraId="67AC8072" w14:textId="17923891" w:rsidR="00A8290A" w:rsidRDefault="00EF4DA9" w:rsidP="0038001E">
      <w:pPr>
        <w:spacing w:before="480" w:after="480"/>
        <w:jc w:val="both"/>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2B37F60F" w14:textId="7A68FCBC" w:rsidR="00A8290A" w:rsidRPr="00322011" w:rsidRDefault="00A8290A" w:rsidP="00C765FC">
      <w:pPr>
        <w:spacing w:before="480" w:after="480"/>
        <w:jc w:val="both"/>
        <w:rPr>
          <w:bCs/>
        </w:rPr>
      </w:pPr>
      <w:r>
        <w:t>The use of this document is governed by the terms of the</w:t>
      </w:r>
      <w:r w:rsidR="007D51B9">
        <w:t xml:space="preserve"> </w:t>
      </w:r>
      <w:r>
        <w:t xml:space="preserve">License Agreement for the </w:t>
      </w:r>
      <w:r w:rsidR="00AD5D10">
        <w:rPr>
          <w:bCs/>
        </w:rPr>
        <w:t>2026</w:t>
      </w:r>
      <w:r w:rsidR="0036683C" w:rsidRPr="00322011">
        <w:rPr>
          <w:bCs/>
        </w:rPr>
        <w:t xml:space="preserve"> </w:t>
      </w:r>
      <w:r w:rsidRPr="00322011">
        <w:rPr>
          <w:bCs/>
        </w:rPr>
        <w:t>EJCDC® </w:t>
      </w:r>
      <w:r w:rsidR="00346454">
        <w:rPr>
          <w:bCs/>
        </w:rPr>
        <w:t>Design-Build</w:t>
      </w:r>
      <w:r w:rsidRPr="00322011">
        <w:rPr>
          <w:bCs/>
        </w:rPr>
        <w:t xml:space="preserve"> Series Documents.</w:t>
      </w:r>
    </w:p>
    <w:p w14:paraId="1E43C964" w14:textId="13DE31CF" w:rsidR="0056213E" w:rsidRDefault="00EF4DA9" w:rsidP="00C765FC">
      <w:pPr>
        <w:spacing w:before="480" w:after="480"/>
        <w:jc w:val="both"/>
      </w:pPr>
      <w:r>
        <w:t xml:space="preserve">NOTE: EJCDC publications may be purchased at </w:t>
      </w:r>
      <w:hyperlink r:id="rId20" w:history="1">
        <w:r w:rsidRPr="002A03BB">
          <w:rPr>
            <w:rStyle w:val="Hyperlink"/>
          </w:rPr>
          <w:t>www.ejcdc.org</w:t>
        </w:r>
      </w:hyperlink>
      <w:r>
        <w:t>, or from any of the sponsoring organizations above.</w:t>
      </w:r>
    </w:p>
    <w:p w14:paraId="40A3CD73" w14:textId="77777777" w:rsidR="002F013E" w:rsidRDefault="002F013E" w:rsidP="002F013E"/>
    <w:p w14:paraId="61242D06" w14:textId="77777777" w:rsidR="002F013E" w:rsidRDefault="002F013E" w:rsidP="00EF4DA9">
      <w:pPr>
        <w:jc w:val="center"/>
        <w:sectPr w:rsidR="002F013E" w:rsidSect="00EF4DA9">
          <w:pgSz w:w="12240" w:h="15840" w:code="1"/>
          <w:pgMar w:top="1440" w:right="1440" w:bottom="1440" w:left="1440" w:header="720" w:footer="720" w:gutter="0"/>
          <w:cols w:space="720"/>
          <w:vAlign w:val="center"/>
          <w:docGrid w:linePitch="360"/>
        </w:sectPr>
      </w:pPr>
    </w:p>
    <w:p w14:paraId="5FBD8DA5" w14:textId="5E202479" w:rsidR="000959D0" w:rsidRDefault="000959D0" w:rsidP="008456E0">
      <w:pPr>
        <w:pStyle w:val="EJCDCPageTitle"/>
      </w:pPr>
      <w:r>
        <w:lastRenderedPageBreak/>
        <w:t>GUIDELINES FOR USE OF EJCDC® </w:t>
      </w:r>
      <w:r w:rsidR="00D416E3">
        <w:t>D</w:t>
      </w:r>
      <w:r w:rsidR="00322011">
        <w:noBreakHyphen/>
        <w:t>625</w:t>
      </w:r>
      <w:r>
        <w:t>,</w:t>
      </w:r>
    </w:p>
    <w:p w14:paraId="05EFEE81" w14:textId="4B7840B5" w:rsidR="000959D0" w:rsidRDefault="00322011" w:rsidP="00550FAE">
      <w:pPr>
        <w:pStyle w:val="EJCDCPageTitle"/>
        <w:spacing w:after="360"/>
      </w:pPr>
      <w:r>
        <w:t>Certificate of Substantial Completion</w:t>
      </w:r>
      <w:r w:rsidR="007A03FE">
        <w:t>—</w:t>
      </w:r>
      <w:r w:rsidR="00B93F73">
        <w:t>Design-Build</w:t>
      </w:r>
    </w:p>
    <w:p w14:paraId="609D6C21" w14:textId="55F11A6F" w:rsidR="000959D0" w:rsidRDefault="000959D0" w:rsidP="008456E0">
      <w:pPr>
        <w:pStyle w:val="EJCDCCom1Par10"/>
      </w:pPr>
      <w:r>
        <w:t>PURPOSE AND INTENDED USE OF THE DOCUMENT</w:t>
      </w:r>
    </w:p>
    <w:p w14:paraId="74108BAE" w14:textId="4DCA1ACD" w:rsidR="00DC1A76" w:rsidRDefault="00C65489" w:rsidP="008456E0">
      <w:pPr>
        <w:pStyle w:val="EJCDCNormal"/>
      </w:pPr>
      <w:r>
        <w:t>EJCDC</w:t>
      </w:r>
      <w:r w:rsidR="006C3093">
        <w:t> </w:t>
      </w:r>
      <w:r>
        <w:t>D</w:t>
      </w:r>
      <w:r w:rsidR="00DC1A76">
        <w:noBreakHyphen/>
      </w:r>
      <w:r>
        <w:t xml:space="preserve">625, </w:t>
      </w:r>
      <w:r w:rsidR="00322011">
        <w:t>Certificate of Substantial Completion</w:t>
      </w:r>
      <w:r w:rsidR="00DA20B8">
        <w:t>—Design-Build,</w:t>
      </w:r>
      <w:r w:rsidR="00B376E9">
        <w:t xml:space="preserve"> </w:t>
      </w:r>
      <w:r w:rsidR="00322011">
        <w:t>is used</w:t>
      </w:r>
      <w:r w:rsidR="00DA20B8">
        <w:t xml:space="preserve"> for documenting the date upon which the Construction, or a de</w:t>
      </w:r>
      <w:r w:rsidR="001A55D3">
        <w:t>signated part thereof</w:t>
      </w:r>
      <w:r w:rsidR="00802D48">
        <w:t>,</w:t>
      </w:r>
      <w:r w:rsidR="001A55D3">
        <w:t xml:space="preserve"> was determined to be ready for its intended use.</w:t>
      </w:r>
      <w:r w:rsidR="009961E2">
        <w:t xml:space="preserve"> </w:t>
      </w:r>
      <w:r w:rsidR="00CC53A7">
        <w:t>D</w:t>
      </w:r>
      <w:r w:rsidR="00CC53A7">
        <w:noBreakHyphen/>
        <w:t xml:space="preserve">625 also establishes the parties’ responsibilities, following Substantial Completion, relative to matters such as furnishing property insurance, utilities, security of the Site, operation and maintenance of the substantially completed Construction, as well as establishing the “punch list” of those elements of the Construction requiring completion or remedy. </w:t>
      </w:r>
      <w:r w:rsidR="00B30E2A">
        <w:t xml:space="preserve">Substantial Completion is </w:t>
      </w:r>
      <w:r w:rsidR="00471D91">
        <w:t>addressed in Paragraph</w:t>
      </w:r>
      <w:r w:rsidR="00734DF7">
        <w:t> </w:t>
      </w:r>
      <w:r w:rsidR="001F17C4">
        <w:t>15.03 of the Standard General Conditions.</w:t>
      </w:r>
      <w:r w:rsidR="00DC1A76">
        <w:t xml:space="preserve"> </w:t>
      </w:r>
      <w:r w:rsidR="001F17C4">
        <w:t xml:space="preserve">Partial Use or Occupancy, </w:t>
      </w:r>
      <w:r w:rsidR="0002694C">
        <w:t>where only a portion of the Construction has reached Substantial Completion, is addressed in Paragraph</w:t>
      </w:r>
      <w:r w:rsidR="004C0975">
        <w:t> </w:t>
      </w:r>
      <w:r w:rsidR="0002694C">
        <w:t xml:space="preserve">15.04 of the </w:t>
      </w:r>
      <w:r w:rsidR="00E744BB">
        <w:t>Standard</w:t>
      </w:r>
      <w:r w:rsidR="0002694C">
        <w:t xml:space="preserve"> General Conditions.</w:t>
      </w:r>
    </w:p>
    <w:p w14:paraId="1EC86C8D" w14:textId="05D8DAA5" w:rsidR="00DC1A76" w:rsidRDefault="00645E66" w:rsidP="00645E66">
      <w:pPr>
        <w:pStyle w:val="EJCDC-Normal"/>
      </w:pPr>
      <w:r>
        <w:t xml:space="preserve">In </w:t>
      </w:r>
      <w:r w:rsidR="00A43C0C">
        <w:t>circumstances</w:t>
      </w:r>
      <w:r>
        <w:t xml:space="preserve"> where the Owner has retained an Owner’s Advisor to assist the Owner with fulfilling the Owner’s obligations during Construction, D</w:t>
      </w:r>
      <w:r w:rsidR="00DC1A76">
        <w:noBreakHyphen/>
      </w:r>
      <w:r>
        <w:t>625 also includes space for signature (recommendation) by the Owner’s Advisor.</w:t>
      </w:r>
    </w:p>
    <w:p w14:paraId="40D576C0" w14:textId="372842E8" w:rsidR="000959D0" w:rsidRPr="00322011" w:rsidRDefault="00322011" w:rsidP="008456E0">
      <w:pPr>
        <w:pStyle w:val="EJCDCNormal"/>
      </w:pPr>
      <w:r>
        <w:t xml:space="preserve">For additional information regarding </w:t>
      </w:r>
      <w:r w:rsidR="009B1319">
        <w:t>D</w:t>
      </w:r>
      <w:r w:rsidR="00503978">
        <w:noBreakHyphen/>
      </w:r>
      <w:r>
        <w:t>625, see EJCDC</w:t>
      </w:r>
      <w:r w:rsidR="00503978">
        <w:t> </w:t>
      </w:r>
      <w:r w:rsidR="009B1319">
        <w:t>D</w:t>
      </w:r>
      <w:r w:rsidR="00503978">
        <w:noBreakHyphen/>
      </w:r>
      <w:r>
        <w:t xml:space="preserve">001, Commentary on the EJCDC </w:t>
      </w:r>
      <w:r w:rsidR="009B1319">
        <w:t xml:space="preserve">Design-Build </w:t>
      </w:r>
      <w:r>
        <w:t xml:space="preserve">Documents </w:t>
      </w:r>
      <w:r w:rsidR="00CD0FA5">
        <w:t>(</w:t>
      </w:r>
      <w:r w:rsidR="00AD5D10">
        <w:t>2026</w:t>
      </w:r>
      <w:r w:rsidR="00CD0FA5">
        <w:t>)</w:t>
      </w:r>
      <w:r>
        <w:t>.</w:t>
      </w:r>
    </w:p>
    <w:p w14:paraId="0BB142CB" w14:textId="32186AB0" w:rsidR="000959D0" w:rsidRDefault="000959D0" w:rsidP="008456E0">
      <w:pPr>
        <w:pStyle w:val="EJCDCCom1Par10"/>
      </w:pPr>
      <w:r>
        <w:t>EDITING THIS DOCUMENT</w:t>
      </w:r>
    </w:p>
    <w:p w14:paraId="2B48E57C" w14:textId="0BA75E97" w:rsidR="000959D0" w:rsidRDefault="000959D0" w:rsidP="008456E0">
      <w:pPr>
        <w:pStyle w:val="EJCDCCom2Par11"/>
      </w:pPr>
      <w:r>
        <w:t>It is intended that this document be edited for each Contract. Guidelines for editing include:</w:t>
      </w:r>
    </w:p>
    <w:p w14:paraId="26987D92" w14:textId="1B15FD30" w:rsidR="000959D0" w:rsidRDefault="000959D0" w:rsidP="008456E0">
      <w:pPr>
        <w:pStyle w:val="EJCDCCom3ParA"/>
      </w:pPr>
      <w:r>
        <w:t>Remove the cover pages</w:t>
      </w:r>
      <w:r w:rsidR="00802D48">
        <w:t>,</w:t>
      </w:r>
      <w:r>
        <w:t xml:space="preserve"> which consist of the title pages, and these Guidelines for Use.</w:t>
      </w:r>
    </w:p>
    <w:p w14:paraId="4316145E" w14:textId="6E233040" w:rsidR="000959D0" w:rsidRDefault="000959D0" w:rsidP="008456E0">
      <w:pPr>
        <w:pStyle w:val="EJCDCCom3ParA"/>
      </w:pPr>
      <w:r>
        <w:t>Type in required information as indicated by brackets (</w:t>
      </w:r>
      <w:r w:rsidRPr="003E3F7E">
        <w:rPr>
          <w:b/>
        </w:rPr>
        <w:t>[ ]</w:t>
      </w:r>
      <w:r>
        <w:t xml:space="preserve">). Bracketed text will usually provide instructions for what is to be inserted in place of the brackets. Delete brackets and change formatting to match </w:t>
      </w:r>
      <w:r w:rsidR="003E3F7E">
        <w:t xml:space="preserve">existing text </w:t>
      </w:r>
      <w:r>
        <w:t>after project</w:t>
      </w:r>
      <w:r w:rsidR="00802D48">
        <w:t>-</w:t>
      </w:r>
      <w:r>
        <w:t>specific text has been added</w:t>
      </w:r>
      <w:r w:rsidR="00E7532C">
        <w:t xml:space="preserve">; </w:t>
      </w:r>
      <w:r w:rsidR="000B318A">
        <w:t>for example</w:t>
      </w:r>
      <w:r w:rsidR="00E7532C">
        <w:t>,</w:t>
      </w:r>
      <w:r>
        <w:t xml:space="preserve"> change “</w:t>
      </w:r>
      <w:r w:rsidRPr="003E3F7E">
        <w:rPr>
          <w:b/>
        </w:rPr>
        <w:t>[Project Name]</w:t>
      </w:r>
      <w:r>
        <w:t>” to “Peach Street Renovation” (without brackets</w:t>
      </w:r>
      <w:r w:rsidR="00E7532C">
        <w:t>,</w:t>
      </w:r>
      <w:r>
        <w:t xml:space="preserve"> bold, or quotation marks).</w:t>
      </w:r>
    </w:p>
    <w:p w14:paraId="41183B2E" w14:textId="3064F0B4" w:rsidR="000959D0" w:rsidRDefault="000959D0" w:rsidP="008456E0">
      <w:pPr>
        <w:pStyle w:val="EJCDCCom3ParA"/>
      </w:pPr>
      <w:r>
        <w:t>Fill in blanks, if any. It will be more common for information to be inserted by user to be indicated by a prompt in brackets, as described in Paragraph</w:t>
      </w:r>
      <w:r w:rsidR="003E3F7E">
        <w:t> </w:t>
      </w:r>
      <w:r>
        <w:t>B above, rather than by an underline-style blank.</w:t>
      </w:r>
    </w:p>
    <w:p w14:paraId="59A3362A" w14:textId="5B8A7E91" w:rsidR="000959D0" w:rsidRDefault="000959D0" w:rsidP="008456E0">
      <w:pPr>
        <w:pStyle w:val="EJCDCCom3ParA"/>
      </w:pPr>
      <w:r>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22054083" w14:textId="56FEF2B2" w:rsidR="000B318A" w:rsidRDefault="00322011" w:rsidP="008456E0">
      <w:pPr>
        <w:pStyle w:val="EJCDCCom3ParA"/>
      </w:pPr>
      <w:r w:rsidRPr="00322011">
        <w:t>Modify checkboxes as required by clicking in the box.</w:t>
      </w:r>
    </w:p>
    <w:p w14:paraId="34724EAC" w14:textId="691151DB" w:rsidR="000959D0" w:rsidRDefault="000959D0" w:rsidP="008456E0">
      <w:pPr>
        <w:pStyle w:val="EJCDCCom1Par10"/>
      </w:pPr>
      <w:r>
        <w:t>LICENSE AGREEMENT</w:t>
      </w:r>
    </w:p>
    <w:p w14:paraId="5EF08ABC" w14:textId="519AD545" w:rsidR="00E67A53" w:rsidRDefault="000959D0" w:rsidP="008456E0">
      <w:pPr>
        <w:pStyle w:val="EJCDCNormal"/>
        <w:sectPr w:rsidR="00E67A53" w:rsidSect="002F013E">
          <w:footerReference w:type="default" r:id="rId21"/>
          <w:pgSz w:w="12240" w:h="15840" w:code="1"/>
          <w:pgMar w:top="1440" w:right="1440" w:bottom="1440" w:left="1440" w:header="720" w:footer="720" w:gutter="0"/>
          <w:pgNumType w:start="1"/>
          <w:cols w:space="720"/>
          <w:docGrid w:linePitch="360"/>
        </w:sectPr>
      </w:pPr>
      <w:r>
        <w:t xml:space="preserve">This document is subject to the terms and conditions of the </w:t>
      </w:r>
      <w:r w:rsidRPr="005B4A98">
        <w:rPr>
          <w:b/>
        </w:rPr>
        <w:t xml:space="preserve">License Agreement, </w:t>
      </w:r>
      <w:r w:rsidR="00AD5D10">
        <w:rPr>
          <w:b/>
        </w:rPr>
        <w:t>2026</w:t>
      </w:r>
      <w:r w:rsidR="00C76951" w:rsidRPr="005B4A98">
        <w:rPr>
          <w:b/>
        </w:rPr>
        <w:t xml:space="preserve"> </w:t>
      </w:r>
      <w:r w:rsidRPr="005B4A98">
        <w:rPr>
          <w:b/>
        </w:rPr>
        <w:t xml:space="preserve">EJCDC® </w:t>
      </w:r>
      <w:r w:rsidR="009B1319">
        <w:rPr>
          <w:b/>
        </w:rPr>
        <w:t>Design-Build</w:t>
      </w:r>
      <w:r w:rsidRPr="005B4A98">
        <w:rPr>
          <w:b/>
        </w:rPr>
        <w:t xml:space="preserve"> Series Documents</w:t>
      </w:r>
      <w:r>
        <w:t xml:space="preserve">. A copy of the License Agreement was furnished at the time of purchase of this document and is available for review at </w:t>
      </w:r>
      <w:r w:rsidR="00E7532C" w:rsidRPr="00550FAE">
        <w:t>www.ejcdc.org</w:t>
      </w:r>
      <w:r>
        <w:t xml:space="preserve"> and the websites of EJCDC’s sponsoring organizations.</w:t>
      </w:r>
    </w:p>
    <w:p w14:paraId="3C9602C8" w14:textId="05E21B43" w:rsidR="00231EF7" w:rsidRDefault="005F06C0" w:rsidP="006A08DA">
      <w:pPr>
        <w:pStyle w:val="EJCDCPageTitle"/>
        <w:spacing w:after="360"/>
      </w:pPr>
      <w:r w:rsidRPr="005F06C0">
        <w:lastRenderedPageBreak/>
        <w:t>CERTIFICATE OF SUBSTANTIAL COMPLETION</w:t>
      </w:r>
    </w:p>
    <w:tbl>
      <w:tblPr>
        <w:tblStyle w:val="TableGrid"/>
        <w:tblW w:w="9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858"/>
        <w:gridCol w:w="3171"/>
        <w:gridCol w:w="288"/>
        <w:gridCol w:w="2114"/>
        <w:gridCol w:w="45"/>
      </w:tblGrid>
      <w:tr w:rsidR="001C6D9E" w:rsidRPr="006C3093" w14:paraId="3793CBFA" w14:textId="77777777" w:rsidTr="001C6D9E">
        <w:trPr>
          <w:gridAfter w:val="1"/>
          <w:wAfter w:w="45" w:type="dxa"/>
          <w:trHeight w:hRule="exact" w:val="360"/>
        </w:trPr>
        <w:tc>
          <w:tcPr>
            <w:tcW w:w="7340" w:type="dxa"/>
            <w:gridSpan w:val="4"/>
            <w:vAlign w:val="bottom"/>
          </w:tcPr>
          <w:p w14:paraId="2CA67A12" w14:textId="77777777" w:rsidR="001C6D9E" w:rsidRPr="00550FAE" w:rsidRDefault="001C6D9E" w:rsidP="00694AE9">
            <w:pPr>
              <w:spacing w:before="0" w:after="0"/>
              <w:rPr>
                <w:sz w:val="20"/>
                <w:szCs w:val="20"/>
              </w:rPr>
            </w:pPr>
          </w:p>
        </w:tc>
        <w:tc>
          <w:tcPr>
            <w:tcW w:w="2114" w:type="dxa"/>
            <w:vAlign w:val="bottom"/>
          </w:tcPr>
          <w:p w14:paraId="09A5C56E" w14:textId="2C00E133" w:rsidR="001C6D9E" w:rsidRPr="00550FAE" w:rsidRDefault="001C6D9E" w:rsidP="00694AE9">
            <w:pPr>
              <w:spacing w:before="0" w:after="0"/>
              <w:rPr>
                <w:sz w:val="20"/>
                <w:szCs w:val="20"/>
              </w:rPr>
            </w:pPr>
            <w:r w:rsidRPr="00550FAE">
              <w:rPr>
                <w:sz w:val="20"/>
                <w:szCs w:val="20"/>
              </w:rPr>
              <w:t>Project No.</w:t>
            </w:r>
          </w:p>
        </w:tc>
      </w:tr>
      <w:tr w:rsidR="005F06C0" w:rsidRPr="006C3093" w14:paraId="1C1B9C49" w14:textId="77777777" w:rsidTr="001C6D9E">
        <w:trPr>
          <w:gridAfter w:val="1"/>
          <w:wAfter w:w="45" w:type="dxa"/>
          <w:trHeight w:hRule="exact" w:val="360"/>
        </w:trPr>
        <w:tc>
          <w:tcPr>
            <w:tcW w:w="3023" w:type="dxa"/>
            <w:vAlign w:val="bottom"/>
          </w:tcPr>
          <w:p w14:paraId="3C050672" w14:textId="3EBFC66A" w:rsidR="005F06C0" w:rsidRPr="00550FAE" w:rsidRDefault="005F06C0" w:rsidP="00694AE9">
            <w:pPr>
              <w:spacing w:before="0" w:after="0"/>
              <w:rPr>
                <w:sz w:val="20"/>
                <w:szCs w:val="20"/>
              </w:rPr>
            </w:pPr>
            <w:r w:rsidRPr="00550FAE">
              <w:rPr>
                <w:sz w:val="20"/>
                <w:szCs w:val="20"/>
              </w:rPr>
              <w:t>Owner:</w:t>
            </w:r>
          </w:p>
        </w:tc>
        <w:tc>
          <w:tcPr>
            <w:tcW w:w="4029" w:type="dxa"/>
            <w:gridSpan w:val="2"/>
            <w:tcBorders>
              <w:bottom w:val="single" w:sz="4" w:space="0" w:color="auto"/>
            </w:tcBorders>
            <w:vAlign w:val="bottom"/>
          </w:tcPr>
          <w:p w14:paraId="27D507FA" w14:textId="77777777" w:rsidR="005F06C0" w:rsidRPr="00550FAE" w:rsidRDefault="005F06C0" w:rsidP="00694AE9">
            <w:pPr>
              <w:spacing w:before="0" w:after="0"/>
              <w:rPr>
                <w:sz w:val="20"/>
                <w:szCs w:val="20"/>
              </w:rPr>
            </w:pPr>
          </w:p>
        </w:tc>
        <w:tc>
          <w:tcPr>
            <w:tcW w:w="288" w:type="dxa"/>
            <w:vAlign w:val="bottom"/>
          </w:tcPr>
          <w:p w14:paraId="329FBD04" w14:textId="77777777" w:rsidR="005F06C0" w:rsidRPr="00550FAE" w:rsidRDefault="005F06C0" w:rsidP="00694AE9">
            <w:pPr>
              <w:spacing w:before="0" w:after="0"/>
              <w:rPr>
                <w:sz w:val="20"/>
                <w:szCs w:val="20"/>
              </w:rPr>
            </w:pPr>
          </w:p>
        </w:tc>
        <w:tc>
          <w:tcPr>
            <w:tcW w:w="2114" w:type="dxa"/>
            <w:tcBorders>
              <w:bottom w:val="single" w:sz="4" w:space="0" w:color="auto"/>
            </w:tcBorders>
            <w:vAlign w:val="bottom"/>
          </w:tcPr>
          <w:p w14:paraId="352308F6" w14:textId="77777777" w:rsidR="005F06C0" w:rsidRPr="00550FAE" w:rsidRDefault="005F06C0" w:rsidP="00694AE9">
            <w:pPr>
              <w:spacing w:before="0" w:after="0"/>
              <w:rPr>
                <w:sz w:val="20"/>
                <w:szCs w:val="20"/>
              </w:rPr>
            </w:pPr>
          </w:p>
        </w:tc>
      </w:tr>
      <w:tr w:rsidR="005F06C0" w:rsidRPr="006C3093" w14:paraId="4F4B13B8" w14:textId="77777777" w:rsidTr="001C6D9E">
        <w:trPr>
          <w:gridAfter w:val="1"/>
          <w:wAfter w:w="45" w:type="dxa"/>
          <w:trHeight w:hRule="exact" w:val="360"/>
        </w:trPr>
        <w:tc>
          <w:tcPr>
            <w:tcW w:w="3023" w:type="dxa"/>
            <w:vAlign w:val="bottom"/>
          </w:tcPr>
          <w:p w14:paraId="6A476AF8" w14:textId="3307990E" w:rsidR="005F06C0" w:rsidRPr="00550FAE" w:rsidRDefault="005F06C0" w:rsidP="00694AE9">
            <w:pPr>
              <w:spacing w:before="0" w:after="0"/>
              <w:rPr>
                <w:sz w:val="20"/>
                <w:szCs w:val="20"/>
              </w:rPr>
            </w:pPr>
            <w:r w:rsidRPr="00550FAE">
              <w:rPr>
                <w:sz w:val="20"/>
                <w:szCs w:val="20"/>
              </w:rPr>
              <w:t>Owner’s Advisor:</w:t>
            </w:r>
          </w:p>
        </w:tc>
        <w:tc>
          <w:tcPr>
            <w:tcW w:w="4029" w:type="dxa"/>
            <w:gridSpan w:val="2"/>
            <w:tcBorders>
              <w:top w:val="single" w:sz="4" w:space="0" w:color="auto"/>
              <w:bottom w:val="single" w:sz="4" w:space="0" w:color="auto"/>
            </w:tcBorders>
            <w:vAlign w:val="bottom"/>
          </w:tcPr>
          <w:p w14:paraId="50DF8CC0" w14:textId="77777777" w:rsidR="005F06C0" w:rsidRPr="00550FAE" w:rsidRDefault="005F06C0" w:rsidP="00694AE9">
            <w:pPr>
              <w:spacing w:before="0" w:after="0"/>
              <w:rPr>
                <w:sz w:val="20"/>
                <w:szCs w:val="20"/>
              </w:rPr>
            </w:pPr>
          </w:p>
        </w:tc>
        <w:tc>
          <w:tcPr>
            <w:tcW w:w="288" w:type="dxa"/>
            <w:vAlign w:val="bottom"/>
          </w:tcPr>
          <w:p w14:paraId="2B2787BB" w14:textId="77777777" w:rsidR="005F06C0" w:rsidRPr="00550FAE" w:rsidRDefault="005F06C0" w:rsidP="00694AE9">
            <w:pPr>
              <w:spacing w:before="0" w:after="0"/>
              <w:rPr>
                <w:sz w:val="20"/>
                <w:szCs w:val="20"/>
              </w:rPr>
            </w:pPr>
          </w:p>
        </w:tc>
        <w:tc>
          <w:tcPr>
            <w:tcW w:w="2114" w:type="dxa"/>
            <w:tcBorders>
              <w:top w:val="single" w:sz="4" w:space="0" w:color="auto"/>
              <w:bottom w:val="single" w:sz="4" w:space="0" w:color="auto"/>
            </w:tcBorders>
            <w:vAlign w:val="bottom"/>
          </w:tcPr>
          <w:p w14:paraId="268ECC94" w14:textId="77777777" w:rsidR="005F06C0" w:rsidRPr="00550FAE" w:rsidRDefault="005F06C0" w:rsidP="00694AE9">
            <w:pPr>
              <w:spacing w:before="0" w:after="0"/>
              <w:rPr>
                <w:sz w:val="20"/>
                <w:szCs w:val="20"/>
              </w:rPr>
            </w:pPr>
          </w:p>
        </w:tc>
      </w:tr>
      <w:tr w:rsidR="005F06C0" w:rsidRPr="006C3093" w14:paraId="0DBC576A" w14:textId="77777777" w:rsidTr="001C6D9E">
        <w:trPr>
          <w:gridAfter w:val="1"/>
          <w:wAfter w:w="45" w:type="dxa"/>
          <w:trHeight w:hRule="exact" w:val="360"/>
        </w:trPr>
        <w:tc>
          <w:tcPr>
            <w:tcW w:w="3023" w:type="dxa"/>
            <w:vAlign w:val="bottom"/>
          </w:tcPr>
          <w:p w14:paraId="0E405E67" w14:textId="4EB53BC8" w:rsidR="005F06C0" w:rsidRPr="00550FAE" w:rsidRDefault="00D02E00" w:rsidP="00694AE9">
            <w:pPr>
              <w:spacing w:before="0" w:after="0"/>
              <w:rPr>
                <w:sz w:val="20"/>
                <w:szCs w:val="20"/>
              </w:rPr>
            </w:pPr>
            <w:r w:rsidRPr="00550FAE">
              <w:rPr>
                <w:sz w:val="20"/>
                <w:szCs w:val="20"/>
              </w:rPr>
              <w:t>Design-Builder</w:t>
            </w:r>
            <w:r w:rsidR="005F06C0" w:rsidRPr="00550FAE">
              <w:rPr>
                <w:sz w:val="20"/>
                <w:szCs w:val="20"/>
              </w:rPr>
              <w:t>:</w:t>
            </w:r>
          </w:p>
        </w:tc>
        <w:tc>
          <w:tcPr>
            <w:tcW w:w="4029" w:type="dxa"/>
            <w:gridSpan w:val="2"/>
            <w:tcBorders>
              <w:top w:val="single" w:sz="4" w:space="0" w:color="auto"/>
              <w:bottom w:val="single" w:sz="4" w:space="0" w:color="auto"/>
            </w:tcBorders>
            <w:vAlign w:val="bottom"/>
          </w:tcPr>
          <w:p w14:paraId="56723FC0" w14:textId="77777777" w:rsidR="005F06C0" w:rsidRPr="00550FAE" w:rsidRDefault="005F06C0" w:rsidP="00694AE9">
            <w:pPr>
              <w:spacing w:before="0" w:after="0"/>
              <w:rPr>
                <w:sz w:val="20"/>
                <w:szCs w:val="20"/>
              </w:rPr>
            </w:pPr>
          </w:p>
        </w:tc>
        <w:tc>
          <w:tcPr>
            <w:tcW w:w="288" w:type="dxa"/>
            <w:vAlign w:val="bottom"/>
          </w:tcPr>
          <w:p w14:paraId="78049AA3" w14:textId="77777777" w:rsidR="005F06C0" w:rsidRPr="00550FAE" w:rsidRDefault="005F06C0" w:rsidP="00694AE9">
            <w:pPr>
              <w:spacing w:before="0" w:after="0"/>
              <w:rPr>
                <w:sz w:val="20"/>
                <w:szCs w:val="20"/>
              </w:rPr>
            </w:pPr>
          </w:p>
        </w:tc>
        <w:tc>
          <w:tcPr>
            <w:tcW w:w="2114" w:type="dxa"/>
            <w:tcBorders>
              <w:top w:val="single" w:sz="4" w:space="0" w:color="auto"/>
              <w:bottom w:val="single" w:sz="4" w:space="0" w:color="auto"/>
            </w:tcBorders>
            <w:vAlign w:val="bottom"/>
          </w:tcPr>
          <w:p w14:paraId="63AD6303" w14:textId="77777777" w:rsidR="005F06C0" w:rsidRPr="00550FAE" w:rsidRDefault="005F06C0" w:rsidP="00694AE9">
            <w:pPr>
              <w:spacing w:before="0" w:after="0"/>
              <w:rPr>
                <w:sz w:val="20"/>
                <w:szCs w:val="20"/>
              </w:rPr>
            </w:pPr>
          </w:p>
        </w:tc>
      </w:tr>
      <w:tr w:rsidR="00694AE9" w:rsidRPr="006C3093" w14:paraId="6C5F3124" w14:textId="77777777" w:rsidTr="001C6D9E">
        <w:trPr>
          <w:gridAfter w:val="1"/>
          <w:wAfter w:w="45" w:type="dxa"/>
          <w:trHeight w:hRule="exact" w:val="360"/>
        </w:trPr>
        <w:tc>
          <w:tcPr>
            <w:tcW w:w="3023" w:type="dxa"/>
            <w:vAlign w:val="bottom"/>
          </w:tcPr>
          <w:p w14:paraId="6E2032A5" w14:textId="3D1D2D38" w:rsidR="00694AE9" w:rsidRPr="00550FAE" w:rsidRDefault="00694AE9" w:rsidP="00694AE9">
            <w:pPr>
              <w:spacing w:before="0" w:after="0"/>
              <w:rPr>
                <w:sz w:val="20"/>
                <w:szCs w:val="20"/>
              </w:rPr>
            </w:pPr>
            <w:r w:rsidRPr="00550FAE">
              <w:rPr>
                <w:sz w:val="20"/>
                <w:szCs w:val="20"/>
              </w:rPr>
              <w:t>Project:</w:t>
            </w:r>
          </w:p>
        </w:tc>
        <w:tc>
          <w:tcPr>
            <w:tcW w:w="6431" w:type="dxa"/>
            <w:gridSpan w:val="4"/>
            <w:tcBorders>
              <w:bottom w:val="single" w:sz="4" w:space="0" w:color="auto"/>
            </w:tcBorders>
            <w:vAlign w:val="bottom"/>
          </w:tcPr>
          <w:p w14:paraId="609FC541" w14:textId="77777777" w:rsidR="00694AE9" w:rsidRPr="00550FAE" w:rsidRDefault="00694AE9" w:rsidP="00694AE9">
            <w:pPr>
              <w:spacing w:before="0" w:after="0"/>
              <w:rPr>
                <w:sz w:val="20"/>
                <w:szCs w:val="20"/>
              </w:rPr>
            </w:pPr>
          </w:p>
        </w:tc>
      </w:tr>
      <w:tr w:rsidR="00694AE9" w:rsidRPr="006C3093" w14:paraId="5AF089F2" w14:textId="77777777" w:rsidTr="001C6D9E">
        <w:trPr>
          <w:gridAfter w:val="1"/>
          <w:wAfter w:w="45" w:type="dxa"/>
          <w:trHeight w:hRule="exact" w:val="360"/>
        </w:trPr>
        <w:tc>
          <w:tcPr>
            <w:tcW w:w="3023" w:type="dxa"/>
            <w:vAlign w:val="bottom"/>
          </w:tcPr>
          <w:p w14:paraId="1AED2CD0" w14:textId="235C9610" w:rsidR="00694AE9" w:rsidRPr="00550FAE" w:rsidRDefault="00694AE9" w:rsidP="00694AE9">
            <w:pPr>
              <w:spacing w:before="0" w:after="0"/>
              <w:rPr>
                <w:sz w:val="20"/>
                <w:szCs w:val="20"/>
              </w:rPr>
            </w:pPr>
            <w:r w:rsidRPr="00550FAE">
              <w:rPr>
                <w:sz w:val="20"/>
                <w:szCs w:val="20"/>
              </w:rPr>
              <w:t>Contract Name:</w:t>
            </w:r>
          </w:p>
        </w:tc>
        <w:tc>
          <w:tcPr>
            <w:tcW w:w="6431" w:type="dxa"/>
            <w:gridSpan w:val="4"/>
            <w:tcBorders>
              <w:top w:val="single" w:sz="4" w:space="0" w:color="auto"/>
              <w:bottom w:val="single" w:sz="4" w:space="0" w:color="auto"/>
            </w:tcBorders>
            <w:vAlign w:val="bottom"/>
          </w:tcPr>
          <w:p w14:paraId="69396BFC" w14:textId="77777777" w:rsidR="00694AE9" w:rsidRPr="00550FAE" w:rsidRDefault="00694AE9" w:rsidP="00694AE9">
            <w:pPr>
              <w:spacing w:before="0" w:after="0"/>
              <w:rPr>
                <w:sz w:val="20"/>
                <w:szCs w:val="20"/>
              </w:rPr>
            </w:pPr>
          </w:p>
        </w:tc>
      </w:tr>
      <w:tr w:rsidR="00694AE9" w:rsidRPr="006C3093" w14:paraId="07F1FEAC" w14:textId="77777777" w:rsidTr="001C6D9E">
        <w:trPr>
          <w:gridAfter w:val="1"/>
          <w:wAfter w:w="45" w:type="dxa"/>
          <w:trHeight w:hRule="exact" w:val="360"/>
        </w:trPr>
        <w:tc>
          <w:tcPr>
            <w:tcW w:w="3023" w:type="dxa"/>
            <w:vAlign w:val="bottom"/>
          </w:tcPr>
          <w:p w14:paraId="58E8FC3A" w14:textId="31F599B0" w:rsidR="00694AE9" w:rsidRPr="00550FAE" w:rsidRDefault="00694AE9" w:rsidP="00694AE9">
            <w:pPr>
              <w:spacing w:before="0" w:after="0"/>
              <w:rPr>
                <w:sz w:val="20"/>
                <w:szCs w:val="20"/>
              </w:rPr>
            </w:pPr>
            <w:r w:rsidRPr="00550FAE">
              <w:rPr>
                <w:sz w:val="20"/>
                <w:szCs w:val="20"/>
              </w:rPr>
              <w:t>Contract Amendment:</w:t>
            </w:r>
          </w:p>
        </w:tc>
        <w:tc>
          <w:tcPr>
            <w:tcW w:w="6431" w:type="dxa"/>
            <w:gridSpan w:val="4"/>
            <w:tcBorders>
              <w:top w:val="single" w:sz="4" w:space="0" w:color="auto"/>
              <w:bottom w:val="single" w:sz="4" w:space="0" w:color="auto"/>
            </w:tcBorders>
            <w:vAlign w:val="bottom"/>
          </w:tcPr>
          <w:p w14:paraId="564DF662" w14:textId="77777777" w:rsidR="00694AE9" w:rsidRPr="00550FAE" w:rsidRDefault="00694AE9" w:rsidP="00694AE9">
            <w:pPr>
              <w:spacing w:before="0" w:after="0"/>
              <w:rPr>
                <w:sz w:val="20"/>
                <w:szCs w:val="20"/>
              </w:rPr>
            </w:pPr>
          </w:p>
        </w:tc>
      </w:tr>
      <w:tr w:rsidR="00911F9E" w:rsidRPr="006C3093" w14:paraId="646FB754" w14:textId="77777777" w:rsidTr="00A26311">
        <w:trPr>
          <w:trHeight w:hRule="exact" w:val="360"/>
        </w:trPr>
        <w:tc>
          <w:tcPr>
            <w:tcW w:w="3881" w:type="dxa"/>
            <w:gridSpan w:val="2"/>
            <w:vAlign w:val="bottom"/>
          </w:tcPr>
          <w:p w14:paraId="12FAFF60" w14:textId="2F3544F1" w:rsidR="00911F9E" w:rsidRPr="00550FAE" w:rsidRDefault="00911F9E" w:rsidP="00694AE9">
            <w:pPr>
              <w:spacing w:before="0" w:after="0"/>
              <w:rPr>
                <w:sz w:val="20"/>
                <w:szCs w:val="20"/>
              </w:rPr>
            </w:pPr>
            <w:r w:rsidRPr="00550FAE">
              <w:rPr>
                <w:sz w:val="20"/>
                <w:szCs w:val="20"/>
              </w:rPr>
              <w:t>Date Issued:</w:t>
            </w:r>
          </w:p>
        </w:tc>
        <w:tc>
          <w:tcPr>
            <w:tcW w:w="5618" w:type="dxa"/>
            <w:gridSpan w:val="4"/>
            <w:tcBorders>
              <w:bottom w:val="single" w:sz="4" w:space="0" w:color="auto"/>
            </w:tcBorders>
            <w:vAlign w:val="bottom"/>
          </w:tcPr>
          <w:p w14:paraId="732819B9" w14:textId="7BCA4AF6" w:rsidR="00911F9E" w:rsidRPr="00550FAE" w:rsidRDefault="00911F9E" w:rsidP="00694AE9">
            <w:pPr>
              <w:spacing w:before="0" w:after="0"/>
              <w:rPr>
                <w:sz w:val="20"/>
                <w:szCs w:val="20"/>
              </w:rPr>
            </w:pPr>
          </w:p>
        </w:tc>
      </w:tr>
      <w:tr w:rsidR="00911F9E" w:rsidRPr="006C3093" w14:paraId="067D5F8D" w14:textId="77777777" w:rsidTr="00A26311">
        <w:trPr>
          <w:trHeight w:hRule="exact" w:val="360"/>
        </w:trPr>
        <w:tc>
          <w:tcPr>
            <w:tcW w:w="3881" w:type="dxa"/>
            <w:gridSpan w:val="2"/>
            <w:vAlign w:val="bottom"/>
          </w:tcPr>
          <w:p w14:paraId="3702A658" w14:textId="133930FB" w:rsidR="00911F9E" w:rsidRPr="00550FAE" w:rsidRDefault="00911F9E" w:rsidP="00911F9E">
            <w:pPr>
              <w:spacing w:before="0" w:after="0"/>
              <w:rPr>
                <w:sz w:val="20"/>
                <w:szCs w:val="20"/>
              </w:rPr>
            </w:pPr>
            <w:r w:rsidRPr="00550FAE">
              <w:rPr>
                <w:sz w:val="20"/>
                <w:szCs w:val="20"/>
              </w:rPr>
              <w:t>Date of Substantial Completion:</w:t>
            </w:r>
          </w:p>
        </w:tc>
        <w:tc>
          <w:tcPr>
            <w:tcW w:w="5618" w:type="dxa"/>
            <w:gridSpan w:val="4"/>
            <w:tcBorders>
              <w:top w:val="single" w:sz="4" w:space="0" w:color="auto"/>
              <w:bottom w:val="single" w:sz="4" w:space="0" w:color="auto"/>
            </w:tcBorders>
            <w:vAlign w:val="bottom"/>
          </w:tcPr>
          <w:p w14:paraId="4F29826D" w14:textId="77777777" w:rsidR="00911F9E" w:rsidRPr="00550FAE" w:rsidRDefault="00911F9E" w:rsidP="00911F9E">
            <w:pPr>
              <w:spacing w:before="0" w:after="0"/>
              <w:rPr>
                <w:sz w:val="20"/>
                <w:szCs w:val="20"/>
              </w:rPr>
            </w:pPr>
          </w:p>
        </w:tc>
      </w:tr>
    </w:tbl>
    <w:p w14:paraId="7ABE912A" w14:textId="4A0438B3" w:rsidR="001C6D9E" w:rsidRDefault="001C6D9E" w:rsidP="00C765FC">
      <w:pPr>
        <w:spacing w:before="240"/>
        <w:jc w:val="both"/>
      </w:pPr>
      <w:r>
        <w:t>This</w:t>
      </w:r>
      <w:r w:rsidR="000A1808">
        <w:t xml:space="preserve"> </w:t>
      </w:r>
      <w:r>
        <w:t>Certificate of Substantial Completion</w:t>
      </w:r>
      <w:r w:rsidR="00B376E9">
        <w:t xml:space="preserve"> </w:t>
      </w:r>
      <w:r>
        <w:t>applies to:</w:t>
      </w:r>
    </w:p>
    <w:p w14:paraId="7BD3FD7A" w14:textId="530647F0" w:rsidR="001C6D9E" w:rsidRDefault="00000000" w:rsidP="00C765FC">
      <w:pPr>
        <w:ind w:left="450"/>
        <w:jc w:val="both"/>
      </w:pPr>
      <w:sdt>
        <w:sdtPr>
          <w:rPr>
            <w:rFonts w:ascii="Segoe UI Symbol" w:hAnsi="Segoe UI Symbol" w:cs="Segoe UI Symbol"/>
          </w:rPr>
          <w:id w:val="-1124768001"/>
          <w14:checkbox>
            <w14:checked w14:val="0"/>
            <w14:checkedState w14:val="2612" w14:font="MS Gothic"/>
            <w14:uncheckedState w14:val="2610" w14:font="MS Gothic"/>
          </w14:checkbox>
        </w:sdtPr>
        <w:sdtContent>
          <w:r w:rsidR="000A1808">
            <w:rPr>
              <w:rFonts w:ascii="MS Gothic" w:eastAsia="MS Gothic" w:hAnsi="MS Gothic" w:cs="Segoe UI Symbol" w:hint="eastAsia"/>
            </w:rPr>
            <w:t>☐</w:t>
          </w:r>
        </w:sdtContent>
      </w:sdt>
      <w:r w:rsidR="001C6D9E">
        <w:t xml:space="preserve"> All Work </w:t>
      </w:r>
      <w:sdt>
        <w:sdtPr>
          <w:id w:val="-1906673055"/>
          <w14:checkbox>
            <w14:checked w14:val="0"/>
            <w14:checkedState w14:val="2612" w14:font="MS Gothic"/>
            <w14:uncheckedState w14:val="2610" w14:font="MS Gothic"/>
          </w14:checkbox>
        </w:sdtPr>
        <w:sdtContent>
          <w:r w:rsidR="001C6D9E">
            <w:rPr>
              <w:rFonts w:ascii="MS Gothic" w:eastAsia="MS Gothic" w:hAnsi="MS Gothic" w:hint="eastAsia"/>
            </w:rPr>
            <w:t>☐</w:t>
          </w:r>
        </w:sdtContent>
      </w:sdt>
      <w:r w:rsidR="001C6D9E">
        <w:t xml:space="preserve"> All Work </w:t>
      </w:r>
      <w:r w:rsidR="00B376E9">
        <w:t>for</w:t>
      </w:r>
      <w:r w:rsidR="006151E2">
        <w:t xml:space="preserve"> </w:t>
      </w:r>
      <w:r w:rsidR="001C6D9E">
        <w:t>Work Authorization</w:t>
      </w:r>
      <w:r w:rsidR="000A1808">
        <w:t xml:space="preserve"> </w:t>
      </w:r>
      <w:r w:rsidR="006151E2">
        <w:t xml:space="preserve">No. </w:t>
      </w:r>
      <w:r w:rsidR="006151E2" w:rsidRPr="006151E2">
        <w:rPr>
          <w:b/>
          <w:bCs/>
        </w:rPr>
        <w:t>[Work Authorization No.]</w:t>
      </w:r>
      <w:r w:rsidR="001C6D9E">
        <w:t xml:space="preserve"> </w:t>
      </w:r>
      <w:sdt>
        <w:sdtPr>
          <w:id w:val="1035308855"/>
          <w14:checkbox>
            <w14:checked w14:val="0"/>
            <w14:checkedState w14:val="2612" w14:font="MS Gothic"/>
            <w14:uncheckedState w14:val="2610" w14:font="MS Gothic"/>
          </w14:checkbox>
        </w:sdtPr>
        <w:sdtContent>
          <w:r w:rsidR="008456E0">
            <w:rPr>
              <w:rFonts w:ascii="MS Gothic" w:eastAsia="MS Gothic" w:hAnsi="MS Gothic" w:hint="eastAsia"/>
            </w:rPr>
            <w:t>☐</w:t>
          </w:r>
        </w:sdtContent>
      </w:sdt>
      <w:r w:rsidR="001C6D9E">
        <w:t xml:space="preserve"> The following specified portions of the Work:</w:t>
      </w:r>
    </w:p>
    <w:p w14:paraId="0EB03007" w14:textId="5D3C0346" w:rsidR="001C6D9E" w:rsidRPr="00AA5483" w:rsidRDefault="001C6D9E" w:rsidP="008456E0">
      <w:pPr>
        <w:pStyle w:val="EJCDCNormal"/>
        <w:ind w:left="450"/>
      </w:pPr>
      <w:r w:rsidRPr="008456E0">
        <w:rPr>
          <w:b/>
          <w:bCs/>
        </w:rPr>
        <w:t>[Describe the portion of the work for which Certificate of Substantial Completion</w:t>
      </w:r>
      <w:r w:rsidR="00B376E9" w:rsidRPr="008456E0">
        <w:rPr>
          <w:b/>
          <w:bCs/>
        </w:rPr>
        <w:t xml:space="preserve"> </w:t>
      </w:r>
      <w:r w:rsidRPr="008456E0">
        <w:rPr>
          <w:b/>
          <w:bCs/>
        </w:rPr>
        <w:t>is issued</w:t>
      </w:r>
      <w:r w:rsidR="00734DF7">
        <w:rPr>
          <w:b/>
          <w:bCs/>
        </w:rPr>
        <w:t>.</w:t>
      </w:r>
      <w:r w:rsidRPr="008456E0">
        <w:rPr>
          <w:b/>
          <w:bCs/>
        </w:rPr>
        <w:t>]</w:t>
      </w:r>
    </w:p>
    <w:p w14:paraId="182F3604" w14:textId="1BD96300" w:rsidR="001C6D9E" w:rsidRDefault="001C6D9E" w:rsidP="008456E0">
      <w:pPr>
        <w:pStyle w:val="EJCDCNormal"/>
      </w:pPr>
      <w:r>
        <w:t>Date of Substantial Completion</w:t>
      </w:r>
      <w:r w:rsidR="00CF110B">
        <w:t xml:space="preserve"> of the Work</w:t>
      </w:r>
      <w:r>
        <w:t xml:space="preserve">: </w:t>
      </w:r>
      <w:r w:rsidRPr="008456E0">
        <w:rPr>
          <w:b/>
          <w:bCs/>
        </w:rPr>
        <w:t>[Enter date, as determined by Owner</w:t>
      </w:r>
      <w:r w:rsidR="00734DF7">
        <w:rPr>
          <w:b/>
          <w:bCs/>
        </w:rPr>
        <w:t>.</w:t>
      </w:r>
      <w:r w:rsidRPr="008456E0">
        <w:rPr>
          <w:b/>
          <w:bCs/>
        </w:rPr>
        <w:t>]</w:t>
      </w:r>
    </w:p>
    <w:p w14:paraId="6637F724" w14:textId="2B3E02CE" w:rsidR="001C6D9E" w:rsidRDefault="001C6D9E" w:rsidP="008456E0">
      <w:pPr>
        <w:pStyle w:val="EJCDCNormal"/>
      </w:pPr>
      <w:r>
        <w:t>The Work to which this Certificate applies has been inspected by authorized representatives of Owner</w:t>
      </w:r>
      <w:r w:rsidR="00C76951">
        <w:t xml:space="preserve"> </w:t>
      </w:r>
      <w:r>
        <w:t xml:space="preserve">and </w:t>
      </w:r>
      <w:r w:rsidR="001F7CB6">
        <w:t>Design-Builder</w:t>
      </w:r>
      <w:r>
        <w:t xml:space="preserve"> and found </w:t>
      </w:r>
      <w:r w:rsidR="000B007B">
        <w:t>by Owner</w:t>
      </w:r>
      <w:r w:rsidR="00C76951">
        <w:t xml:space="preserve"> </w:t>
      </w:r>
      <w:r>
        <w:t>to be substantially complete. The Date of Substantial Completion of the Work</w:t>
      </w:r>
      <w:r w:rsidR="00CF110B">
        <w:t xml:space="preserve">, </w:t>
      </w:r>
      <w:r w:rsidR="00220E56">
        <w:t xml:space="preserve">the Work authorized under the specific </w:t>
      </w:r>
      <w:r w:rsidR="00CF110B">
        <w:t>Work Authorization</w:t>
      </w:r>
      <w:r w:rsidR="000B007B">
        <w:t>,</w:t>
      </w:r>
      <w:r>
        <w:t xml:space="preserve"> or portion thereof designated above is hereby established, subject to the provisions of the Contract pertaining to Substantial Completion</w:t>
      </w:r>
      <w:r w:rsidR="00CF110B">
        <w:t xml:space="preserve"> of the Work</w:t>
      </w:r>
      <w:r>
        <w:t xml:space="preserve">. </w:t>
      </w:r>
      <w:r w:rsidR="00850CFF">
        <w:t>Subject to the provisions of the Contract,</w:t>
      </w:r>
      <w:r>
        <w:t xml:space="preserve"> </w:t>
      </w:r>
      <w:r w:rsidR="00850CFF">
        <w:t xml:space="preserve">the </w:t>
      </w:r>
      <w:r>
        <w:t>date of Substantial Completion</w:t>
      </w:r>
      <w:r w:rsidR="00CF110B">
        <w:t xml:space="preserve"> of the Work </w:t>
      </w:r>
      <w:r>
        <w:t>in the Certificate of Substantial Completion</w:t>
      </w:r>
      <w:r w:rsidR="00CF110B">
        <w:t xml:space="preserve"> </w:t>
      </w:r>
      <w:r>
        <w:t>marks the commencement of the contractual correction period and applicable warranties required by the Contract.</w:t>
      </w:r>
    </w:p>
    <w:p w14:paraId="0C11090E" w14:textId="0A05893F" w:rsidR="001C6D9E" w:rsidRDefault="001C6D9E" w:rsidP="008456E0">
      <w:pPr>
        <w:pStyle w:val="EJCDCNormal"/>
      </w:pPr>
      <w:r>
        <w:t xml:space="preserve">A punch list of items to be completed or corrected is attached to this Certificate. This list may not be all-inclusive, and the failure to include any items on such list does not alter the responsibility of the </w:t>
      </w:r>
      <w:r w:rsidR="00136380">
        <w:t>Design-Builder</w:t>
      </w:r>
      <w:r>
        <w:t xml:space="preserve"> to complete all Work in accordance with the Contract Documents.</w:t>
      </w:r>
    </w:p>
    <w:p w14:paraId="049523EC" w14:textId="088FE23C" w:rsidR="001C6D9E" w:rsidRDefault="001C6D9E" w:rsidP="008456E0">
      <w:pPr>
        <w:pStyle w:val="EJCDCNormal"/>
      </w:pPr>
      <w:r>
        <w:t xml:space="preserve">Amendments of contractual responsibilities recorded in this Certificate should be the product of mutual agreement of Owner and </w:t>
      </w:r>
      <w:r w:rsidR="00FF4F0A">
        <w:t>Design-Builder</w:t>
      </w:r>
      <w:r>
        <w:t>; see Paragraph</w:t>
      </w:r>
      <w:r w:rsidR="008456E0">
        <w:t> </w:t>
      </w:r>
      <w:r>
        <w:t>15.</w:t>
      </w:r>
      <w:r w:rsidR="006271D3">
        <w:t>03.B</w:t>
      </w:r>
      <w:r>
        <w:t xml:space="preserve"> of the General Conditions.</w:t>
      </w:r>
    </w:p>
    <w:p w14:paraId="688FD34C" w14:textId="12E6DD69" w:rsidR="001C6D9E" w:rsidRDefault="001C6D9E" w:rsidP="008456E0">
      <w:pPr>
        <w:pStyle w:val="EJCDCNormal"/>
      </w:pPr>
      <w:r>
        <w:t xml:space="preserve">The responsibilities between Owner and </w:t>
      </w:r>
      <w:r w:rsidR="00210E46">
        <w:t>Design-Builder</w:t>
      </w:r>
      <w:r>
        <w:t xml:space="preserve"> for security, operation, safety, maintenance, heat, utilities, insurance, and warranties upon Owner's use or occupancy of the Work must be as provided in the Contract, except as amended as follows:</w:t>
      </w:r>
    </w:p>
    <w:p w14:paraId="70A9FE25" w14:textId="1E503C13" w:rsidR="001C6D9E" w:rsidRDefault="001C6D9E" w:rsidP="008456E0">
      <w:pPr>
        <w:pStyle w:val="EJCDCNormal"/>
      </w:pPr>
      <w:r>
        <w:t xml:space="preserve">Amendments to Owner’s Responsibilities: </w:t>
      </w:r>
      <w:sdt>
        <w:sdtPr>
          <w:id w:val="-1266678482"/>
          <w14:checkbox>
            <w14:checked w14:val="0"/>
            <w14:checkedState w14:val="2612" w14:font="MS Gothic"/>
            <w14:uncheckedState w14:val="2610" w14:font="MS Gothic"/>
          </w14:checkbox>
        </w:sdtPr>
        <w:sdtContent>
          <w:r w:rsidR="008456E0">
            <w:rPr>
              <w:rFonts w:ascii="MS Gothic" w:eastAsia="MS Gothic" w:hAnsi="MS Gothic" w:hint="eastAsia"/>
            </w:rPr>
            <w:t>☐</w:t>
          </w:r>
        </w:sdtContent>
      </w:sdt>
      <w:r>
        <w:t xml:space="preserve"> None </w:t>
      </w:r>
      <w:sdt>
        <w:sdtPr>
          <w:id w:val="1049487564"/>
          <w14:checkbox>
            <w14:checked w14:val="0"/>
            <w14:checkedState w14:val="2612" w14:font="MS Gothic"/>
            <w14:uncheckedState w14:val="2610" w14:font="MS Gothic"/>
          </w14:checkbox>
        </w:sdtPr>
        <w:sdtContent>
          <w:r w:rsidR="000A1808">
            <w:rPr>
              <w:rFonts w:ascii="MS Gothic" w:eastAsia="MS Gothic" w:hAnsi="MS Gothic" w:hint="eastAsia"/>
            </w:rPr>
            <w:t>☐</w:t>
          </w:r>
        </w:sdtContent>
      </w:sdt>
      <w:r>
        <w:t xml:space="preserve"> As follows:</w:t>
      </w:r>
    </w:p>
    <w:p w14:paraId="4487D517" w14:textId="74766F01" w:rsidR="001C6D9E" w:rsidRPr="008456E0" w:rsidRDefault="001C6D9E" w:rsidP="008456E0">
      <w:pPr>
        <w:pStyle w:val="EJCDCNormal"/>
        <w:ind w:left="360"/>
        <w:rPr>
          <w:b/>
          <w:bCs/>
        </w:rPr>
      </w:pPr>
      <w:r w:rsidRPr="008456E0">
        <w:rPr>
          <w:b/>
          <w:bCs/>
        </w:rPr>
        <w:t>[List amendments to Owner’s Responsibilities</w:t>
      </w:r>
      <w:r w:rsidR="00734DF7">
        <w:rPr>
          <w:b/>
          <w:bCs/>
        </w:rPr>
        <w:t>.</w:t>
      </w:r>
      <w:r w:rsidRPr="008456E0">
        <w:rPr>
          <w:b/>
          <w:bCs/>
        </w:rPr>
        <w:t>]</w:t>
      </w:r>
    </w:p>
    <w:p w14:paraId="2A06B2BE" w14:textId="246B4847" w:rsidR="001C6D9E" w:rsidRDefault="001C6D9E" w:rsidP="008456E0">
      <w:pPr>
        <w:pStyle w:val="EJCDCNormal"/>
      </w:pPr>
      <w:r>
        <w:t xml:space="preserve">Amendments to </w:t>
      </w:r>
      <w:r w:rsidR="00431DD8">
        <w:t>Design-Builder</w:t>
      </w:r>
      <w:r>
        <w:t xml:space="preserve"> Responsibilities: </w:t>
      </w:r>
      <w:sdt>
        <w:sdtPr>
          <w:id w:val="1679854130"/>
          <w14:checkbox>
            <w14:checked w14:val="0"/>
            <w14:checkedState w14:val="2612" w14:font="MS Gothic"/>
            <w14:uncheckedState w14:val="2610" w14:font="MS Gothic"/>
          </w14:checkbox>
        </w:sdtPr>
        <w:sdtContent>
          <w:r w:rsidR="000A1808">
            <w:rPr>
              <w:rFonts w:ascii="MS Gothic" w:eastAsia="MS Gothic" w:hAnsi="MS Gothic" w:hint="eastAsia"/>
            </w:rPr>
            <w:t>☐</w:t>
          </w:r>
        </w:sdtContent>
      </w:sdt>
      <w:r>
        <w:t xml:space="preserve"> None </w:t>
      </w:r>
      <w:sdt>
        <w:sdtPr>
          <w:id w:val="-2072806717"/>
          <w14:checkbox>
            <w14:checked w14:val="0"/>
            <w14:checkedState w14:val="2612" w14:font="MS Gothic"/>
            <w14:uncheckedState w14:val="2610" w14:font="MS Gothic"/>
          </w14:checkbox>
        </w:sdtPr>
        <w:sdtContent>
          <w:r w:rsidR="000A1808">
            <w:rPr>
              <w:rFonts w:ascii="MS Gothic" w:eastAsia="MS Gothic" w:hAnsi="MS Gothic" w:hint="eastAsia"/>
            </w:rPr>
            <w:t>☐</w:t>
          </w:r>
        </w:sdtContent>
      </w:sdt>
      <w:r>
        <w:t xml:space="preserve"> As follows:</w:t>
      </w:r>
    </w:p>
    <w:p w14:paraId="5E03DF44" w14:textId="51383843" w:rsidR="001C6D9E" w:rsidRPr="008456E0" w:rsidRDefault="001C6D9E" w:rsidP="008456E0">
      <w:pPr>
        <w:pStyle w:val="EJCDCNormal"/>
        <w:ind w:left="360"/>
        <w:rPr>
          <w:b/>
          <w:bCs/>
        </w:rPr>
      </w:pPr>
      <w:r w:rsidRPr="008456E0">
        <w:rPr>
          <w:b/>
          <w:bCs/>
        </w:rPr>
        <w:t xml:space="preserve">[List amendments to </w:t>
      </w:r>
      <w:r w:rsidR="004D6CC1">
        <w:rPr>
          <w:b/>
          <w:bCs/>
        </w:rPr>
        <w:t>Design-Builder’s</w:t>
      </w:r>
      <w:r w:rsidRPr="008456E0">
        <w:rPr>
          <w:b/>
          <w:bCs/>
        </w:rPr>
        <w:t xml:space="preserve"> Responsibilities</w:t>
      </w:r>
      <w:r w:rsidR="00734DF7">
        <w:rPr>
          <w:b/>
          <w:bCs/>
        </w:rPr>
        <w:t>.</w:t>
      </w:r>
      <w:r w:rsidRPr="008456E0">
        <w:rPr>
          <w:b/>
          <w:bCs/>
        </w:rPr>
        <w:t>]</w:t>
      </w:r>
    </w:p>
    <w:p w14:paraId="55990F0A" w14:textId="77777777" w:rsidR="001C6D9E" w:rsidRDefault="001C6D9E" w:rsidP="00CD0FA5">
      <w:pPr>
        <w:pStyle w:val="EJCDCNormal"/>
        <w:keepNext/>
      </w:pPr>
      <w:r>
        <w:t>The following documents are attached to and made a part of this Certificate:</w:t>
      </w:r>
    </w:p>
    <w:p w14:paraId="6BE2DC94" w14:textId="7092A705" w:rsidR="001C6D9E" w:rsidRPr="008456E0" w:rsidRDefault="001C6D9E" w:rsidP="008456E0">
      <w:pPr>
        <w:pStyle w:val="EJCDCNormal"/>
        <w:ind w:left="360"/>
        <w:rPr>
          <w:b/>
          <w:bCs/>
        </w:rPr>
      </w:pPr>
      <w:r w:rsidRPr="008456E0">
        <w:rPr>
          <w:b/>
          <w:bCs/>
        </w:rPr>
        <w:t>[List attachments such as punch list; other documents</w:t>
      </w:r>
      <w:r w:rsidR="00734DF7">
        <w:rPr>
          <w:b/>
          <w:bCs/>
        </w:rPr>
        <w:t>.</w:t>
      </w:r>
      <w:r w:rsidRPr="008456E0">
        <w:rPr>
          <w:b/>
          <w:bCs/>
        </w:rPr>
        <w:t>]</w:t>
      </w:r>
    </w:p>
    <w:p w14:paraId="2BDB8B48" w14:textId="47475A07" w:rsidR="005F06C0" w:rsidRDefault="001C6D9E" w:rsidP="008456E0">
      <w:pPr>
        <w:pStyle w:val="EJCDCNormal"/>
        <w:spacing w:after="240"/>
      </w:pPr>
      <w:r>
        <w:lastRenderedPageBreak/>
        <w:t xml:space="preserve">This Certificate does not constitute an acceptance of Work not in accordance with the Contract Documents, nor is it a release of </w:t>
      </w:r>
      <w:r w:rsidR="004D6CC1">
        <w:t>Design-</w:t>
      </w:r>
      <w:r w:rsidR="00870722">
        <w:t xml:space="preserve">Builder’s </w:t>
      </w:r>
      <w:r>
        <w:t>obligation to complete the Work in accordance with the Contract Documents.</w:t>
      </w:r>
    </w:p>
    <w:tbl>
      <w:tblPr>
        <w:tblStyle w:val="TableGrid"/>
        <w:tblW w:w="7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600"/>
        <w:gridCol w:w="360"/>
        <w:gridCol w:w="1260"/>
        <w:gridCol w:w="90"/>
        <w:gridCol w:w="270"/>
        <w:gridCol w:w="90"/>
      </w:tblGrid>
      <w:tr w:rsidR="006A7687" w:rsidRPr="006C3093" w14:paraId="06AD82FC" w14:textId="77777777" w:rsidTr="003F7408">
        <w:trPr>
          <w:gridAfter w:val="1"/>
          <w:wAfter w:w="90" w:type="dxa"/>
          <w:trHeight w:hRule="exact" w:val="432"/>
        </w:trPr>
        <w:tc>
          <w:tcPr>
            <w:tcW w:w="1800" w:type="dxa"/>
            <w:vAlign w:val="bottom"/>
          </w:tcPr>
          <w:p w14:paraId="1147E924" w14:textId="77777777" w:rsidR="006A7687" w:rsidRPr="00550FAE" w:rsidRDefault="006A7687" w:rsidP="006A7687">
            <w:pPr>
              <w:spacing w:before="0" w:after="0"/>
              <w:rPr>
                <w:sz w:val="20"/>
                <w:szCs w:val="20"/>
              </w:rPr>
            </w:pPr>
            <w:bookmarkStart w:id="0" w:name="_Hlk166776923"/>
          </w:p>
        </w:tc>
        <w:tc>
          <w:tcPr>
            <w:tcW w:w="5220" w:type="dxa"/>
            <w:gridSpan w:val="3"/>
            <w:vAlign w:val="bottom"/>
          </w:tcPr>
          <w:p w14:paraId="0EC7C4AD" w14:textId="3C572E6E" w:rsidR="006A7687" w:rsidRPr="00550FAE" w:rsidRDefault="001F5F78" w:rsidP="006A7687">
            <w:pPr>
              <w:spacing w:before="0" w:after="0"/>
              <w:jc w:val="center"/>
              <w:rPr>
                <w:sz w:val="20"/>
                <w:szCs w:val="20"/>
              </w:rPr>
            </w:pPr>
            <w:r w:rsidRPr="00550FAE">
              <w:rPr>
                <w:sz w:val="20"/>
                <w:szCs w:val="20"/>
              </w:rPr>
              <w:t>Recommended by</w:t>
            </w:r>
            <w:r w:rsidR="00B6098D" w:rsidRPr="00550FAE">
              <w:rPr>
                <w:sz w:val="20"/>
                <w:szCs w:val="20"/>
              </w:rPr>
              <w:t xml:space="preserve"> Project </w:t>
            </w:r>
            <w:r w:rsidR="00427EE1" w:rsidRPr="00550FAE">
              <w:rPr>
                <w:sz w:val="20"/>
                <w:szCs w:val="20"/>
              </w:rPr>
              <w:t>D</w:t>
            </w:r>
            <w:r w:rsidR="00B6098D" w:rsidRPr="00550FAE">
              <w:rPr>
                <w:sz w:val="20"/>
                <w:szCs w:val="20"/>
              </w:rPr>
              <w:t>esign Professional</w:t>
            </w:r>
          </w:p>
        </w:tc>
        <w:tc>
          <w:tcPr>
            <w:tcW w:w="360" w:type="dxa"/>
            <w:gridSpan w:val="2"/>
            <w:vAlign w:val="bottom"/>
          </w:tcPr>
          <w:p w14:paraId="20D0D5F9" w14:textId="77777777" w:rsidR="006A7687" w:rsidRPr="00550FAE" w:rsidRDefault="006A7687" w:rsidP="006A7687">
            <w:pPr>
              <w:spacing w:before="0" w:after="0"/>
              <w:jc w:val="center"/>
              <w:rPr>
                <w:sz w:val="20"/>
                <w:szCs w:val="20"/>
              </w:rPr>
            </w:pPr>
          </w:p>
        </w:tc>
      </w:tr>
      <w:tr w:rsidR="006A7687" w:rsidRPr="006C3093" w14:paraId="36D139C9" w14:textId="77777777" w:rsidTr="003F7408">
        <w:trPr>
          <w:gridAfter w:val="1"/>
          <w:wAfter w:w="90" w:type="dxa"/>
          <w:trHeight w:hRule="exact" w:val="432"/>
        </w:trPr>
        <w:tc>
          <w:tcPr>
            <w:tcW w:w="1800" w:type="dxa"/>
            <w:vAlign w:val="bottom"/>
          </w:tcPr>
          <w:p w14:paraId="4986A2A3" w14:textId="37560B47" w:rsidR="006A7687" w:rsidRPr="00550FAE" w:rsidRDefault="006A7687" w:rsidP="006A7687">
            <w:pPr>
              <w:spacing w:before="0" w:after="0"/>
              <w:rPr>
                <w:sz w:val="20"/>
                <w:szCs w:val="20"/>
              </w:rPr>
            </w:pPr>
            <w:r w:rsidRPr="00550FAE">
              <w:rPr>
                <w:sz w:val="20"/>
                <w:szCs w:val="20"/>
              </w:rPr>
              <w:t>By (signature):</w:t>
            </w:r>
          </w:p>
        </w:tc>
        <w:tc>
          <w:tcPr>
            <w:tcW w:w="5220" w:type="dxa"/>
            <w:gridSpan w:val="3"/>
            <w:tcBorders>
              <w:bottom w:val="single" w:sz="4" w:space="0" w:color="auto"/>
            </w:tcBorders>
            <w:vAlign w:val="bottom"/>
          </w:tcPr>
          <w:p w14:paraId="4D1A1DAE" w14:textId="77777777" w:rsidR="006A7687" w:rsidRPr="00550FAE" w:rsidRDefault="006A7687" w:rsidP="006A7687">
            <w:pPr>
              <w:spacing w:before="0" w:after="0"/>
              <w:jc w:val="center"/>
              <w:rPr>
                <w:sz w:val="20"/>
                <w:szCs w:val="20"/>
              </w:rPr>
            </w:pPr>
          </w:p>
        </w:tc>
        <w:tc>
          <w:tcPr>
            <w:tcW w:w="360" w:type="dxa"/>
            <w:gridSpan w:val="2"/>
            <w:vAlign w:val="bottom"/>
          </w:tcPr>
          <w:p w14:paraId="7DF18D93" w14:textId="77777777" w:rsidR="006A7687" w:rsidRPr="00550FAE" w:rsidRDefault="006A7687" w:rsidP="006A7687">
            <w:pPr>
              <w:spacing w:before="0" w:after="0"/>
              <w:jc w:val="center"/>
              <w:rPr>
                <w:sz w:val="20"/>
                <w:szCs w:val="20"/>
              </w:rPr>
            </w:pPr>
          </w:p>
        </w:tc>
      </w:tr>
      <w:tr w:rsidR="006A7687" w:rsidRPr="006C3093" w14:paraId="1FDBDBAA" w14:textId="77777777" w:rsidTr="003F7408">
        <w:trPr>
          <w:gridAfter w:val="1"/>
          <w:wAfter w:w="90" w:type="dxa"/>
          <w:trHeight w:hRule="exact" w:val="432"/>
        </w:trPr>
        <w:tc>
          <w:tcPr>
            <w:tcW w:w="1800" w:type="dxa"/>
            <w:vAlign w:val="bottom"/>
          </w:tcPr>
          <w:p w14:paraId="13A2B7C1" w14:textId="7AFB6FF7" w:rsidR="006A7687" w:rsidRPr="00550FAE" w:rsidRDefault="006A7687" w:rsidP="006A7687">
            <w:pPr>
              <w:spacing w:before="0" w:after="0"/>
              <w:rPr>
                <w:sz w:val="20"/>
                <w:szCs w:val="20"/>
              </w:rPr>
            </w:pPr>
            <w:r w:rsidRPr="00550FAE">
              <w:rPr>
                <w:sz w:val="20"/>
                <w:szCs w:val="20"/>
              </w:rPr>
              <w:t>Name (printed):</w:t>
            </w:r>
          </w:p>
        </w:tc>
        <w:tc>
          <w:tcPr>
            <w:tcW w:w="5220" w:type="dxa"/>
            <w:gridSpan w:val="3"/>
            <w:tcBorders>
              <w:top w:val="single" w:sz="4" w:space="0" w:color="auto"/>
              <w:bottom w:val="single" w:sz="4" w:space="0" w:color="auto"/>
            </w:tcBorders>
            <w:vAlign w:val="bottom"/>
          </w:tcPr>
          <w:p w14:paraId="64701185" w14:textId="77777777" w:rsidR="006A7687" w:rsidRPr="00550FAE" w:rsidRDefault="006A7687" w:rsidP="006A7687">
            <w:pPr>
              <w:spacing w:before="0" w:after="0"/>
              <w:jc w:val="center"/>
              <w:rPr>
                <w:sz w:val="20"/>
                <w:szCs w:val="20"/>
              </w:rPr>
            </w:pPr>
          </w:p>
        </w:tc>
        <w:tc>
          <w:tcPr>
            <w:tcW w:w="360" w:type="dxa"/>
            <w:gridSpan w:val="2"/>
            <w:vAlign w:val="bottom"/>
          </w:tcPr>
          <w:p w14:paraId="3A5D142D" w14:textId="77777777" w:rsidR="006A7687" w:rsidRPr="00550FAE" w:rsidRDefault="006A7687" w:rsidP="006A7687">
            <w:pPr>
              <w:spacing w:before="0" w:after="0"/>
              <w:jc w:val="center"/>
              <w:rPr>
                <w:sz w:val="20"/>
                <w:szCs w:val="20"/>
              </w:rPr>
            </w:pPr>
          </w:p>
        </w:tc>
      </w:tr>
      <w:tr w:rsidR="006A7687" w:rsidRPr="006C3093" w14:paraId="08047E4E" w14:textId="77777777" w:rsidTr="003F7408">
        <w:trPr>
          <w:gridAfter w:val="1"/>
          <w:wAfter w:w="90" w:type="dxa"/>
          <w:trHeight w:hRule="exact" w:val="432"/>
        </w:trPr>
        <w:tc>
          <w:tcPr>
            <w:tcW w:w="1800" w:type="dxa"/>
            <w:vAlign w:val="bottom"/>
          </w:tcPr>
          <w:p w14:paraId="5086D004" w14:textId="1B035A62" w:rsidR="006A7687" w:rsidRPr="00550FAE" w:rsidRDefault="006A7687" w:rsidP="006A7687">
            <w:pPr>
              <w:spacing w:before="0" w:after="0"/>
              <w:rPr>
                <w:sz w:val="20"/>
                <w:szCs w:val="20"/>
              </w:rPr>
            </w:pPr>
            <w:r w:rsidRPr="00550FAE">
              <w:rPr>
                <w:sz w:val="20"/>
                <w:szCs w:val="20"/>
              </w:rPr>
              <w:t>Title:</w:t>
            </w:r>
          </w:p>
        </w:tc>
        <w:tc>
          <w:tcPr>
            <w:tcW w:w="5220" w:type="dxa"/>
            <w:gridSpan w:val="3"/>
            <w:tcBorders>
              <w:top w:val="single" w:sz="4" w:space="0" w:color="auto"/>
              <w:bottom w:val="single" w:sz="4" w:space="0" w:color="auto"/>
            </w:tcBorders>
            <w:vAlign w:val="bottom"/>
          </w:tcPr>
          <w:p w14:paraId="5EE6F953" w14:textId="77777777" w:rsidR="006A7687" w:rsidRPr="00550FAE" w:rsidRDefault="006A7687" w:rsidP="006A7687">
            <w:pPr>
              <w:spacing w:before="0" w:after="0"/>
              <w:jc w:val="center"/>
              <w:rPr>
                <w:sz w:val="20"/>
                <w:szCs w:val="20"/>
              </w:rPr>
            </w:pPr>
          </w:p>
        </w:tc>
        <w:tc>
          <w:tcPr>
            <w:tcW w:w="360" w:type="dxa"/>
            <w:gridSpan w:val="2"/>
            <w:vAlign w:val="bottom"/>
          </w:tcPr>
          <w:p w14:paraId="5DF7D71E" w14:textId="77777777" w:rsidR="006A7687" w:rsidRPr="00550FAE" w:rsidRDefault="006A7687" w:rsidP="006A7687">
            <w:pPr>
              <w:spacing w:before="0" w:after="0"/>
              <w:jc w:val="center"/>
              <w:rPr>
                <w:sz w:val="20"/>
                <w:szCs w:val="20"/>
              </w:rPr>
            </w:pPr>
          </w:p>
        </w:tc>
      </w:tr>
      <w:bookmarkEnd w:id="0"/>
      <w:tr w:rsidR="008E5EEB" w:rsidRPr="006C3093" w14:paraId="49321A99" w14:textId="77777777" w:rsidTr="003F7408">
        <w:trPr>
          <w:trHeight w:hRule="exact" w:val="432"/>
        </w:trPr>
        <w:tc>
          <w:tcPr>
            <w:tcW w:w="1800" w:type="dxa"/>
            <w:vAlign w:val="bottom"/>
          </w:tcPr>
          <w:p w14:paraId="67C9A708" w14:textId="77777777" w:rsidR="008E5EEB" w:rsidRPr="00550FAE" w:rsidRDefault="008E5EEB" w:rsidP="008E5EEB">
            <w:pPr>
              <w:spacing w:before="0" w:after="0"/>
              <w:rPr>
                <w:sz w:val="20"/>
                <w:szCs w:val="20"/>
              </w:rPr>
            </w:pPr>
          </w:p>
        </w:tc>
        <w:tc>
          <w:tcPr>
            <w:tcW w:w="5310" w:type="dxa"/>
            <w:gridSpan w:val="4"/>
            <w:vAlign w:val="bottom"/>
          </w:tcPr>
          <w:p w14:paraId="3E19C9BA" w14:textId="138E6BDB" w:rsidR="008E5EEB" w:rsidRPr="00550FAE" w:rsidRDefault="001F5F78" w:rsidP="008E5EEB">
            <w:pPr>
              <w:spacing w:before="0" w:after="0"/>
              <w:jc w:val="center"/>
              <w:rPr>
                <w:sz w:val="20"/>
                <w:szCs w:val="20"/>
              </w:rPr>
            </w:pPr>
            <w:r w:rsidRPr="00550FAE">
              <w:rPr>
                <w:sz w:val="20"/>
                <w:szCs w:val="20"/>
              </w:rPr>
              <w:t>Recommended by</w:t>
            </w:r>
            <w:r w:rsidR="008E5EEB" w:rsidRPr="00550FAE">
              <w:rPr>
                <w:sz w:val="20"/>
                <w:szCs w:val="20"/>
              </w:rPr>
              <w:t xml:space="preserve"> Owner’</w:t>
            </w:r>
            <w:r w:rsidR="003900E5" w:rsidRPr="00550FAE">
              <w:rPr>
                <w:sz w:val="20"/>
                <w:szCs w:val="20"/>
              </w:rPr>
              <w:t xml:space="preserve">s </w:t>
            </w:r>
            <w:r w:rsidR="00755D27" w:rsidRPr="00550FAE">
              <w:rPr>
                <w:sz w:val="20"/>
                <w:szCs w:val="20"/>
              </w:rPr>
              <w:t>A</w:t>
            </w:r>
            <w:r w:rsidR="003900E5" w:rsidRPr="00550FAE">
              <w:rPr>
                <w:sz w:val="20"/>
                <w:szCs w:val="20"/>
              </w:rPr>
              <w:t>dvisor</w:t>
            </w:r>
            <w:r w:rsidR="00C76951" w:rsidRPr="00550FAE">
              <w:rPr>
                <w:sz w:val="20"/>
                <w:szCs w:val="20"/>
              </w:rPr>
              <w:t xml:space="preserve"> (if any)</w:t>
            </w:r>
          </w:p>
        </w:tc>
        <w:tc>
          <w:tcPr>
            <w:tcW w:w="360" w:type="dxa"/>
            <w:gridSpan w:val="2"/>
            <w:vAlign w:val="bottom"/>
          </w:tcPr>
          <w:p w14:paraId="7E5CCD04" w14:textId="77777777" w:rsidR="008E5EEB" w:rsidRPr="00550FAE" w:rsidRDefault="008E5EEB" w:rsidP="008E5EEB">
            <w:pPr>
              <w:spacing w:before="0" w:after="0"/>
              <w:jc w:val="center"/>
              <w:rPr>
                <w:sz w:val="20"/>
                <w:szCs w:val="20"/>
              </w:rPr>
            </w:pPr>
          </w:p>
        </w:tc>
      </w:tr>
      <w:tr w:rsidR="008E5EEB" w:rsidRPr="006C3093" w14:paraId="329C9F2C" w14:textId="77777777" w:rsidTr="003F7408">
        <w:trPr>
          <w:trHeight w:hRule="exact" w:val="432"/>
        </w:trPr>
        <w:tc>
          <w:tcPr>
            <w:tcW w:w="1800" w:type="dxa"/>
            <w:vAlign w:val="bottom"/>
          </w:tcPr>
          <w:p w14:paraId="22333B12" w14:textId="6C5D01B4" w:rsidR="008E5EEB" w:rsidRPr="00550FAE" w:rsidRDefault="008E5EEB" w:rsidP="008E5EEB">
            <w:pPr>
              <w:spacing w:before="0" w:after="0"/>
              <w:rPr>
                <w:sz w:val="20"/>
                <w:szCs w:val="20"/>
              </w:rPr>
            </w:pPr>
            <w:r w:rsidRPr="00550FAE">
              <w:rPr>
                <w:sz w:val="20"/>
                <w:szCs w:val="20"/>
              </w:rPr>
              <w:t>By (signature):</w:t>
            </w:r>
          </w:p>
        </w:tc>
        <w:tc>
          <w:tcPr>
            <w:tcW w:w="5310" w:type="dxa"/>
            <w:gridSpan w:val="4"/>
            <w:tcBorders>
              <w:bottom w:val="single" w:sz="4" w:space="0" w:color="auto"/>
            </w:tcBorders>
            <w:vAlign w:val="bottom"/>
          </w:tcPr>
          <w:p w14:paraId="226DF310" w14:textId="77777777" w:rsidR="008E5EEB" w:rsidRPr="00550FAE" w:rsidRDefault="008E5EEB" w:rsidP="008E5EEB">
            <w:pPr>
              <w:spacing w:before="0" w:after="0"/>
              <w:jc w:val="center"/>
              <w:rPr>
                <w:sz w:val="20"/>
                <w:szCs w:val="20"/>
              </w:rPr>
            </w:pPr>
          </w:p>
        </w:tc>
        <w:tc>
          <w:tcPr>
            <w:tcW w:w="360" w:type="dxa"/>
            <w:gridSpan w:val="2"/>
            <w:vAlign w:val="bottom"/>
          </w:tcPr>
          <w:p w14:paraId="6F127843" w14:textId="77777777" w:rsidR="008E5EEB" w:rsidRPr="00550FAE" w:rsidRDefault="008E5EEB" w:rsidP="008E5EEB">
            <w:pPr>
              <w:spacing w:before="0" w:after="0"/>
              <w:jc w:val="center"/>
              <w:rPr>
                <w:sz w:val="20"/>
                <w:szCs w:val="20"/>
              </w:rPr>
            </w:pPr>
          </w:p>
        </w:tc>
      </w:tr>
      <w:tr w:rsidR="008E5EEB" w:rsidRPr="006C3093" w14:paraId="72CDB3FA" w14:textId="77777777" w:rsidTr="003F7408">
        <w:trPr>
          <w:trHeight w:hRule="exact" w:val="432"/>
        </w:trPr>
        <w:tc>
          <w:tcPr>
            <w:tcW w:w="1800" w:type="dxa"/>
            <w:vAlign w:val="bottom"/>
          </w:tcPr>
          <w:p w14:paraId="3D932623" w14:textId="47173B3E" w:rsidR="008E5EEB" w:rsidRPr="00550FAE" w:rsidRDefault="008E5EEB" w:rsidP="008E5EEB">
            <w:pPr>
              <w:spacing w:before="0" w:after="0"/>
              <w:rPr>
                <w:sz w:val="20"/>
                <w:szCs w:val="20"/>
              </w:rPr>
            </w:pPr>
            <w:r w:rsidRPr="00550FAE">
              <w:rPr>
                <w:sz w:val="20"/>
                <w:szCs w:val="20"/>
              </w:rPr>
              <w:t>Name (printed):</w:t>
            </w:r>
          </w:p>
        </w:tc>
        <w:tc>
          <w:tcPr>
            <w:tcW w:w="5310" w:type="dxa"/>
            <w:gridSpan w:val="4"/>
            <w:tcBorders>
              <w:top w:val="single" w:sz="4" w:space="0" w:color="auto"/>
              <w:bottom w:val="single" w:sz="4" w:space="0" w:color="auto"/>
            </w:tcBorders>
            <w:vAlign w:val="bottom"/>
          </w:tcPr>
          <w:p w14:paraId="512AEDAC" w14:textId="77777777" w:rsidR="008E5EEB" w:rsidRPr="00550FAE" w:rsidRDefault="008E5EEB" w:rsidP="008E5EEB">
            <w:pPr>
              <w:spacing w:before="0" w:after="0"/>
              <w:jc w:val="center"/>
              <w:rPr>
                <w:sz w:val="20"/>
                <w:szCs w:val="20"/>
              </w:rPr>
            </w:pPr>
          </w:p>
        </w:tc>
        <w:tc>
          <w:tcPr>
            <w:tcW w:w="360" w:type="dxa"/>
            <w:gridSpan w:val="2"/>
            <w:vAlign w:val="bottom"/>
          </w:tcPr>
          <w:p w14:paraId="76ECBAF8" w14:textId="77777777" w:rsidR="008E5EEB" w:rsidRPr="00550FAE" w:rsidRDefault="008E5EEB" w:rsidP="008E5EEB">
            <w:pPr>
              <w:spacing w:before="0" w:after="0"/>
              <w:jc w:val="center"/>
              <w:rPr>
                <w:sz w:val="20"/>
                <w:szCs w:val="20"/>
              </w:rPr>
            </w:pPr>
          </w:p>
        </w:tc>
      </w:tr>
      <w:tr w:rsidR="008E5EEB" w:rsidRPr="006C3093" w14:paraId="7F16A4AC" w14:textId="77777777" w:rsidTr="003F7408">
        <w:trPr>
          <w:trHeight w:hRule="exact" w:val="432"/>
        </w:trPr>
        <w:tc>
          <w:tcPr>
            <w:tcW w:w="1800" w:type="dxa"/>
            <w:vAlign w:val="bottom"/>
          </w:tcPr>
          <w:p w14:paraId="587E6FA3" w14:textId="6148A63E" w:rsidR="008E5EEB" w:rsidRPr="00550FAE" w:rsidRDefault="008E5EEB" w:rsidP="008E5EEB">
            <w:pPr>
              <w:spacing w:before="0" w:after="0"/>
              <w:rPr>
                <w:sz w:val="20"/>
                <w:szCs w:val="20"/>
              </w:rPr>
            </w:pPr>
            <w:r w:rsidRPr="00550FAE">
              <w:rPr>
                <w:sz w:val="20"/>
                <w:szCs w:val="20"/>
              </w:rPr>
              <w:t>Title:</w:t>
            </w:r>
          </w:p>
        </w:tc>
        <w:tc>
          <w:tcPr>
            <w:tcW w:w="5310" w:type="dxa"/>
            <w:gridSpan w:val="4"/>
            <w:tcBorders>
              <w:top w:val="single" w:sz="4" w:space="0" w:color="auto"/>
              <w:bottom w:val="single" w:sz="4" w:space="0" w:color="auto"/>
            </w:tcBorders>
            <w:vAlign w:val="bottom"/>
          </w:tcPr>
          <w:p w14:paraId="058D96C3" w14:textId="77777777" w:rsidR="008E5EEB" w:rsidRPr="00550FAE" w:rsidRDefault="008E5EEB" w:rsidP="008E5EEB">
            <w:pPr>
              <w:spacing w:before="0" w:after="0"/>
              <w:jc w:val="center"/>
              <w:rPr>
                <w:sz w:val="20"/>
                <w:szCs w:val="20"/>
              </w:rPr>
            </w:pPr>
          </w:p>
        </w:tc>
        <w:tc>
          <w:tcPr>
            <w:tcW w:w="360" w:type="dxa"/>
            <w:gridSpan w:val="2"/>
            <w:vAlign w:val="bottom"/>
          </w:tcPr>
          <w:p w14:paraId="23DD6273" w14:textId="77777777" w:rsidR="008E5EEB" w:rsidRPr="00550FAE" w:rsidRDefault="008E5EEB" w:rsidP="008E5EEB">
            <w:pPr>
              <w:spacing w:before="0" w:after="0"/>
              <w:jc w:val="center"/>
              <w:rPr>
                <w:sz w:val="20"/>
                <w:szCs w:val="20"/>
              </w:rPr>
            </w:pPr>
          </w:p>
        </w:tc>
      </w:tr>
      <w:tr w:rsidR="00C71E34" w:rsidRPr="006C3093" w14:paraId="79E3DE34" w14:textId="77777777" w:rsidTr="008E5EEB">
        <w:trPr>
          <w:gridAfter w:val="4"/>
          <w:wAfter w:w="1710" w:type="dxa"/>
          <w:trHeight w:hRule="exact" w:val="432"/>
        </w:trPr>
        <w:tc>
          <w:tcPr>
            <w:tcW w:w="1800" w:type="dxa"/>
            <w:vAlign w:val="bottom"/>
          </w:tcPr>
          <w:p w14:paraId="15E91D37" w14:textId="77777777" w:rsidR="00C71E34" w:rsidRPr="00550FAE" w:rsidRDefault="00C71E34" w:rsidP="00C71E34">
            <w:pPr>
              <w:spacing w:before="0" w:after="0"/>
              <w:rPr>
                <w:sz w:val="20"/>
                <w:szCs w:val="20"/>
              </w:rPr>
            </w:pPr>
          </w:p>
        </w:tc>
        <w:tc>
          <w:tcPr>
            <w:tcW w:w="3600" w:type="dxa"/>
            <w:vAlign w:val="bottom"/>
          </w:tcPr>
          <w:p w14:paraId="2B127B82" w14:textId="28BBF874" w:rsidR="00C71E34" w:rsidRPr="00550FAE" w:rsidRDefault="00902060" w:rsidP="00C71E34">
            <w:pPr>
              <w:spacing w:before="0" w:after="0"/>
              <w:jc w:val="center"/>
              <w:rPr>
                <w:sz w:val="20"/>
                <w:szCs w:val="20"/>
              </w:rPr>
            </w:pPr>
            <w:r w:rsidRPr="00550FAE">
              <w:rPr>
                <w:sz w:val="20"/>
                <w:szCs w:val="20"/>
              </w:rPr>
              <w:t>Received by</w:t>
            </w:r>
            <w:r w:rsidR="00C71E34" w:rsidRPr="00550FAE">
              <w:rPr>
                <w:sz w:val="20"/>
                <w:szCs w:val="20"/>
              </w:rPr>
              <w:t xml:space="preserve"> Design-Builder</w:t>
            </w:r>
          </w:p>
        </w:tc>
        <w:tc>
          <w:tcPr>
            <w:tcW w:w="360" w:type="dxa"/>
            <w:vAlign w:val="bottom"/>
          </w:tcPr>
          <w:p w14:paraId="7F18EA5D" w14:textId="77777777" w:rsidR="00C71E34" w:rsidRPr="00550FAE" w:rsidRDefault="00C71E34" w:rsidP="00C71E34">
            <w:pPr>
              <w:spacing w:before="0" w:after="0"/>
              <w:jc w:val="center"/>
              <w:rPr>
                <w:sz w:val="20"/>
                <w:szCs w:val="20"/>
              </w:rPr>
            </w:pPr>
          </w:p>
        </w:tc>
      </w:tr>
      <w:tr w:rsidR="00C71E34" w:rsidRPr="006C3093" w14:paraId="6B9E49ED" w14:textId="77777777" w:rsidTr="003F7408">
        <w:trPr>
          <w:gridAfter w:val="4"/>
          <w:wAfter w:w="1710" w:type="dxa"/>
          <w:trHeight w:hRule="exact" w:val="432"/>
        </w:trPr>
        <w:tc>
          <w:tcPr>
            <w:tcW w:w="1800" w:type="dxa"/>
            <w:vAlign w:val="bottom"/>
          </w:tcPr>
          <w:p w14:paraId="35D06ACD" w14:textId="0C9FCB12" w:rsidR="00C71E34" w:rsidRPr="00550FAE" w:rsidRDefault="00C71E34" w:rsidP="00C71E34">
            <w:pPr>
              <w:spacing w:before="0" w:after="0"/>
              <w:rPr>
                <w:sz w:val="20"/>
                <w:szCs w:val="20"/>
              </w:rPr>
            </w:pPr>
            <w:r w:rsidRPr="00550FAE">
              <w:rPr>
                <w:sz w:val="20"/>
                <w:szCs w:val="20"/>
              </w:rPr>
              <w:t>By (signature):</w:t>
            </w:r>
          </w:p>
        </w:tc>
        <w:tc>
          <w:tcPr>
            <w:tcW w:w="3600" w:type="dxa"/>
            <w:tcBorders>
              <w:bottom w:val="single" w:sz="4" w:space="0" w:color="auto"/>
            </w:tcBorders>
            <w:vAlign w:val="bottom"/>
          </w:tcPr>
          <w:p w14:paraId="179E0255" w14:textId="77777777" w:rsidR="00C71E34" w:rsidRPr="00550FAE" w:rsidRDefault="00C71E34" w:rsidP="00C71E34">
            <w:pPr>
              <w:spacing w:before="0" w:after="0"/>
              <w:jc w:val="center"/>
              <w:rPr>
                <w:sz w:val="20"/>
                <w:szCs w:val="20"/>
              </w:rPr>
            </w:pPr>
          </w:p>
        </w:tc>
        <w:tc>
          <w:tcPr>
            <w:tcW w:w="360" w:type="dxa"/>
            <w:vAlign w:val="bottom"/>
          </w:tcPr>
          <w:p w14:paraId="23CC31C6" w14:textId="77777777" w:rsidR="00C71E34" w:rsidRPr="00550FAE" w:rsidRDefault="00C71E34" w:rsidP="00C71E34">
            <w:pPr>
              <w:spacing w:before="0" w:after="0"/>
              <w:jc w:val="center"/>
              <w:rPr>
                <w:sz w:val="20"/>
                <w:szCs w:val="20"/>
              </w:rPr>
            </w:pPr>
          </w:p>
        </w:tc>
      </w:tr>
      <w:tr w:rsidR="00C71E34" w:rsidRPr="006C3093" w14:paraId="54DFDF23" w14:textId="77777777" w:rsidTr="003F7408">
        <w:trPr>
          <w:gridAfter w:val="4"/>
          <w:wAfter w:w="1710" w:type="dxa"/>
          <w:trHeight w:hRule="exact" w:val="432"/>
        </w:trPr>
        <w:tc>
          <w:tcPr>
            <w:tcW w:w="1800" w:type="dxa"/>
            <w:vAlign w:val="bottom"/>
          </w:tcPr>
          <w:p w14:paraId="3286F080" w14:textId="693E31E6" w:rsidR="00C71E34" w:rsidRPr="00550FAE" w:rsidRDefault="00C71E34" w:rsidP="00C71E34">
            <w:pPr>
              <w:spacing w:before="0" w:after="0"/>
              <w:rPr>
                <w:sz w:val="20"/>
                <w:szCs w:val="20"/>
              </w:rPr>
            </w:pPr>
            <w:r w:rsidRPr="00550FAE">
              <w:rPr>
                <w:sz w:val="20"/>
                <w:szCs w:val="20"/>
              </w:rPr>
              <w:t>Name (printed):</w:t>
            </w:r>
          </w:p>
        </w:tc>
        <w:tc>
          <w:tcPr>
            <w:tcW w:w="3600" w:type="dxa"/>
            <w:tcBorders>
              <w:top w:val="single" w:sz="4" w:space="0" w:color="auto"/>
              <w:bottom w:val="single" w:sz="4" w:space="0" w:color="auto"/>
            </w:tcBorders>
            <w:vAlign w:val="bottom"/>
          </w:tcPr>
          <w:p w14:paraId="7DC52B73" w14:textId="77777777" w:rsidR="00C71E34" w:rsidRPr="00550FAE" w:rsidRDefault="00C71E34" w:rsidP="00C71E34">
            <w:pPr>
              <w:spacing w:before="0" w:after="0"/>
              <w:jc w:val="center"/>
              <w:rPr>
                <w:sz w:val="20"/>
                <w:szCs w:val="20"/>
              </w:rPr>
            </w:pPr>
          </w:p>
        </w:tc>
        <w:tc>
          <w:tcPr>
            <w:tcW w:w="360" w:type="dxa"/>
            <w:vAlign w:val="bottom"/>
          </w:tcPr>
          <w:p w14:paraId="1020C986" w14:textId="77777777" w:rsidR="00C71E34" w:rsidRPr="00550FAE" w:rsidRDefault="00C71E34" w:rsidP="00C71E34">
            <w:pPr>
              <w:spacing w:before="0" w:after="0"/>
              <w:jc w:val="center"/>
              <w:rPr>
                <w:sz w:val="20"/>
                <w:szCs w:val="20"/>
              </w:rPr>
            </w:pPr>
          </w:p>
        </w:tc>
      </w:tr>
      <w:tr w:rsidR="00C71E34" w:rsidRPr="006C3093" w14:paraId="265FCCEA" w14:textId="77777777" w:rsidTr="003F7408">
        <w:trPr>
          <w:gridAfter w:val="4"/>
          <w:wAfter w:w="1710" w:type="dxa"/>
          <w:trHeight w:hRule="exact" w:val="432"/>
        </w:trPr>
        <w:tc>
          <w:tcPr>
            <w:tcW w:w="1800" w:type="dxa"/>
            <w:vAlign w:val="bottom"/>
          </w:tcPr>
          <w:p w14:paraId="2B802A2B" w14:textId="120D45E2" w:rsidR="00C71E34" w:rsidRPr="00550FAE" w:rsidRDefault="00C71E34" w:rsidP="00C71E34">
            <w:pPr>
              <w:spacing w:before="0" w:after="0"/>
              <w:rPr>
                <w:sz w:val="20"/>
                <w:szCs w:val="20"/>
              </w:rPr>
            </w:pPr>
            <w:r w:rsidRPr="00550FAE">
              <w:rPr>
                <w:sz w:val="20"/>
                <w:szCs w:val="20"/>
              </w:rPr>
              <w:t>Title:</w:t>
            </w:r>
          </w:p>
        </w:tc>
        <w:tc>
          <w:tcPr>
            <w:tcW w:w="3600" w:type="dxa"/>
            <w:tcBorders>
              <w:top w:val="single" w:sz="4" w:space="0" w:color="auto"/>
              <w:bottom w:val="single" w:sz="4" w:space="0" w:color="auto"/>
            </w:tcBorders>
            <w:vAlign w:val="bottom"/>
          </w:tcPr>
          <w:p w14:paraId="6EDE6F09" w14:textId="77777777" w:rsidR="00C71E34" w:rsidRPr="00550FAE" w:rsidRDefault="00C71E34" w:rsidP="00C71E34">
            <w:pPr>
              <w:spacing w:before="0" w:after="0"/>
              <w:jc w:val="center"/>
              <w:rPr>
                <w:sz w:val="20"/>
                <w:szCs w:val="20"/>
              </w:rPr>
            </w:pPr>
          </w:p>
        </w:tc>
        <w:tc>
          <w:tcPr>
            <w:tcW w:w="360" w:type="dxa"/>
            <w:vAlign w:val="bottom"/>
          </w:tcPr>
          <w:p w14:paraId="6656AE0B" w14:textId="77777777" w:rsidR="00C71E34" w:rsidRPr="00550FAE" w:rsidRDefault="00C71E34" w:rsidP="00C71E34">
            <w:pPr>
              <w:spacing w:before="0" w:after="0"/>
              <w:jc w:val="center"/>
              <w:rPr>
                <w:sz w:val="20"/>
                <w:szCs w:val="20"/>
              </w:rPr>
            </w:pPr>
          </w:p>
        </w:tc>
      </w:tr>
      <w:tr w:rsidR="00C71E34" w:rsidRPr="006C3093" w14:paraId="39BCAB7E" w14:textId="77777777" w:rsidTr="003F7408">
        <w:trPr>
          <w:gridAfter w:val="4"/>
          <w:wAfter w:w="1710" w:type="dxa"/>
          <w:trHeight w:hRule="exact" w:val="432"/>
        </w:trPr>
        <w:tc>
          <w:tcPr>
            <w:tcW w:w="1800" w:type="dxa"/>
            <w:vAlign w:val="bottom"/>
          </w:tcPr>
          <w:p w14:paraId="531204C7" w14:textId="77777777" w:rsidR="00C71E34" w:rsidRPr="00550FAE" w:rsidRDefault="00C71E34" w:rsidP="00C71E34">
            <w:pPr>
              <w:spacing w:before="0" w:after="0"/>
              <w:rPr>
                <w:sz w:val="20"/>
                <w:szCs w:val="20"/>
              </w:rPr>
            </w:pPr>
            <w:bookmarkStart w:id="1" w:name="_Hlk166776544"/>
          </w:p>
        </w:tc>
        <w:tc>
          <w:tcPr>
            <w:tcW w:w="3600" w:type="dxa"/>
            <w:vAlign w:val="bottom"/>
          </w:tcPr>
          <w:p w14:paraId="754E2BAB" w14:textId="719953D5" w:rsidR="00C71E34" w:rsidRPr="00550FAE" w:rsidRDefault="00C71E34" w:rsidP="00C71E34">
            <w:pPr>
              <w:spacing w:before="0" w:after="0"/>
              <w:jc w:val="center"/>
              <w:rPr>
                <w:sz w:val="20"/>
                <w:szCs w:val="20"/>
              </w:rPr>
            </w:pPr>
            <w:r w:rsidRPr="00550FAE">
              <w:rPr>
                <w:sz w:val="20"/>
                <w:szCs w:val="20"/>
              </w:rPr>
              <w:t>Approved by Owner</w:t>
            </w:r>
          </w:p>
        </w:tc>
        <w:tc>
          <w:tcPr>
            <w:tcW w:w="360" w:type="dxa"/>
            <w:vAlign w:val="bottom"/>
          </w:tcPr>
          <w:p w14:paraId="52EE361B" w14:textId="77777777" w:rsidR="00C71E34" w:rsidRPr="00550FAE" w:rsidRDefault="00C71E34" w:rsidP="00C71E34">
            <w:pPr>
              <w:spacing w:before="0" w:after="0"/>
              <w:jc w:val="center"/>
              <w:rPr>
                <w:sz w:val="20"/>
                <w:szCs w:val="20"/>
              </w:rPr>
            </w:pPr>
          </w:p>
        </w:tc>
      </w:tr>
      <w:tr w:rsidR="00C71E34" w:rsidRPr="006C3093" w14:paraId="10FDE6D3" w14:textId="77777777" w:rsidTr="003F7408">
        <w:trPr>
          <w:gridAfter w:val="4"/>
          <w:wAfter w:w="1710" w:type="dxa"/>
          <w:trHeight w:hRule="exact" w:val="432"/>
        </w:trPr>
        <w:tc>
          <w:tcPr>
            <w:tcW w:w="1800" w:type="dxa"/>
            <w:vAlign w:val="bottom"/>
          </w:tcPr>
          <w:p w14:paraId="160BC749" w14:textId="7E364500" w:rsidR="00C71E34" w:rsidRPr="00550FAE" w:rsidRDefault="00C71E34" w:rsidP="00C71E34">
            <w:pPr>
              <w:spacing w:before="0" w:after="0"/>
              <w:rPr>
                <w:sz w:val="20"/>
                <w:szCs w:val="20"/>
              </w:rPr>
            </w:pPr>
            <w:r w:rsidRPr="00550FAE">
              <w:rPr>
                <w:sz w:val="20"/>
                <w:szCs w:val="20"/>
              </w:rPr>
              <w:t>By (signature):</w:t>
            </w:r>
          </w:p>
        </w:tc>
        <w:tc>
          <w:tcPr>
            <w:tcW w:w="3600" w:type="dxa"/>
            <w:tcBorders>
              <w:bottom w:val="single" w:sz="4" w:space="0" w:color="auto"/>
            </w:tcBorders>
            <w:vAlign w:val="bottom"/>
          </w:tcPr>
          <w:p w14:paraId="5CE8EC12" w14:textId="199C6828" w:rsidR="00C71E34" w:rsidRPr="00550FAE" w:rsidRDefault="00C71E34" w:rsidP="00C71E34">
            <w:pPr>
              <w:spacing w:before="0" w:after="0"/>
              <w:rPr>
                <w:sz w:val="20"/>
                <w:szCs w:val="20"/>
              </w:rPr>
            </w:pPr>
          </w:p>
        </w:tc>
        <w:tc>
          <w:tcPr>
            <w:tcW w:w="360" w:type="dxa"/>
            <w:vAlign w:val="bottom"/>
          </w:tcPr>
          <w:p w14:paraId="6EB5635A" w14:textId="77777777" w:rsidR="00C71E34" w:rsidRPr="00550FAE" w:rsidRDefault="00C71E34" w:rsidP="00C71E34">
            <w:pPr>
              <w:spacing w:before="0" w:after="0"/>
              <w:rPr>
                <w:sz w:val="20"/>
                <w:szCs w:val="20"/>
              </w:rPr>
            </w:pPr>
          </w:p>
        </w:tc>
      </w:tr>
      <w:tr w:rsidR="00C71E34" w:rsidRPr="006C3093" w14:paraId="26C60842" w14:textId="77777777" w:rsidTr="003F7408">
        <w:trPr>
          <w:gridAfter w:val="4"/>
          <w:wAfter w:w="1710" w:type="dxa"/>
          <w:trHeight w:hRule="exact" w:val="432"/>
        </w:trPr>
        <w:tc>
          <w:tcPr>
            <w:tcW w:w="1800" w:type="dxa"/>
            <w:vAlign w:val="bottom"/>
          </w:tcPr>
          <w:p w14:paraId="778CF63B" w14:textId="0301FC00" w:rsidR="00C71E34" w:rsidRPr="00550FAE" w:rsidRDefault="00C71E34" w:rsidP="00C71E34">
            <w:pPr>
              <w:spacing w:before="0" w:after="0"/>
              <w:rPr>
                <w:sz w:val="20"/>
                <w:szCs w:val="20"/>
              </w:rPr>
            </w:pPr>
            <w:r w:rsidRPr="00550FAE">
              <w:rPr>
                <w:sz w:val="20"/>
                <w:szCs w:val="20"/>
              </w:rPr>
              <w:t>Name (printed):</w:t>
            </w:r>
          </w:p>
        </w:tc>
        <w:tc>
          <w:tcPr>
            <w:tcW w:w="3600" w:type="dxa"/>
            <w:tcBorders>
              <w:top w:val="single" w:sz="4" w:space="0" w:color="auto"/>
              <w:bottom w:val="single" w:sz="4" w:space="0" w:color="auto"/>
            </w:tcBorders>
            <w:vAlign w:val="bottom"/>
          </w:tcPr>
          <w:p w14:paraId="75CF1D82" w14:textId="63DC5044" w:rsidR="00C71E34" w:rsidRPr="00550FAE" w:rsidRDefault="00C71E34" w:rsidP="00C71E34">
            <w:pPr>
              <w:spacing w:before="0" w:after="0"/>
              <w:rPr>
                <w:sz w:val="20"/>
                <w:szCs w:val="20"/>
              </w:rPr>
            </w:pPr>
          </w:p>
        </w:tc>
        <w:tc>
          <w:tcPr>
            <w:tcW w:w="360" w:type="dxa"/>
            <w:vAlign w:val="bottom"/>
          </w:tcPr>
          <w:p w14:paraId="25ABE99B" w14:textId="77777777" w:rsidR="00C71E34" w:rsidRPr="00550FAE" w:rsidRDefault="00C71E34" w:rsidP="00C71E34">
            <w:pPr>
              <w:spacing w:before="0" w:after="0"/>
              <w:rPr>
                <w:sz w:val="20"/>
                <w:szCs w:val="20"/>
              </w:rPr>
            </w:pPr>
          </w:p>
        </w:tc>
      </w:tr>
      <w:tr w:rsidR="00C71E34" w:rsidRPr="006C3093" w14:paraId="5E936A1C" w14:textId="77777777" w:rsidTr="003F7408">
        <w:trPr>
          <w:gridAfter w:val="4"/>
          <w:wAfter w:w="1710" w:type="dxa"/>
          <w:trHeight w:hRule="exact" w:val="432"/>
        </w:trPr>
        <w:tc>
          <w:tcPr>
            <w:tcW w:w="1800" w:type="dxa"/>
            <w:vAlign w:val="bottom"/>
          </w:tcPr>
          <w:p w14:paraId="1637830D" w14:textId="7E2D4E29" w:rsidR="00C71E34" w:rsidRPr="00550FAE" w:rsidRDefault="00C71E34" w:rsidP="00C71E34">
            <w:pPr>
              <w:spacing w:before="0" w:after="0"/>
              <w:rPr>
                <w:sz w:val="20"/>
                <w:szCs w:val="20"/>
              </w:rPr>
            </w:pPr>
            <w:r w:rsidRPr="00550FAE">
              <w:rPr>
                <w:sz w:val="20"/>
                <w:szCs w:val="20"/>
              </w:rPr>
              <w:t>Title:</w:t>
            </w:r>
          </w:p>
        </w:tc>
        <w:tc>
          <w:tcPr>
            <w:tcW w:w="3600" w:type="dxa"/>
            <w:tcBorders>
              <w:top w:val="single" w:sz="4" w:space="0" w:color="auto"/>
              <w:bottom w:val="single" w:sz="4" w:space="0" w:color="auto"/>
            </w:tcBorders>
            <w:vAlign w:val="bottom"/>
          </w:tcPr>
          <w:p w14:paraId="6AAB509A" w14:textId="22177DD8" w:rsidR="00C71E34" w:rsidRPr="00550FAE" w:rsidRDefault="00C71E34" w:rsidP="00C71E34">
            <w:pPr>
              <w:spacing w:before="0" w:after="0"/>
              <w:rPr>
                <w:sz w:val="20"/>
                <w:szCs w:val="20"/>
              </w:rPr>
            </w:pPr>
          </w:p>
        </w:tc>
        <w:tc>
          <w:tcPr>
            <w:tcW w:w="360" w:type="dxa"/>
            <w:vAlign w:val="bottom"/>
          </w:tcPr>
          <w:p w14:paraId="49401DB4" w14:textId="77777777" w:rsidR="00C71E34" w:rsidRPr="00550FAE" w:rsidRDefault="00C71E34" w:rsidP="00C71E34">
            <w:pPr>
              <w:spacing w:before="0" w:after="0"/>
              <w:rPr>
                <w:sz w:val="20"/>
                <w:szCs w:val="20"/>
              </w:rPr>
            </w:pPr>
          </w:p>
        </w:tc>
      </w:tr>
      <w:bookmarkEnd w:id="1"/>
    </w:tbl>
    <w:p w14:paraId="5F85DA53" w14:textId="77777777" w:rsidR="000A1808" w:rsidRDefault="000A1808" w:rsidP="005C1DFD">
      <w:pPr>
        <w:spacing w:before="240" w:after="0"/>
      </w:pPr>
    </w:p>
    <w:sectPr w:rsidR="000A1808" w:rsidSect="002F013E">
      <w:footerReference w:type="default" r:id="rId22"/>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CF3D" w14:textId="77777777" w:rsidR="00950C46" w:rsidRDefault="00950C46" w:rsidP="0056213E">
      <w:pPr>
        <w:spacing w:before="0" w:after="0"/>
      </w:pPr>
      <w:r>
        <w:separator/>
      </w:r>
    </w:p>
  </w:endnote>
  <w:endnote w:type="continuationSeparator" w:id="0">
    <w:p w14:paraId="06C0B061" w14:textId="77777777" w:rsidR="00950C46" w:rsidRDefault="00950C46" w:rsidP="005621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7D63" w14:textId="78A41F32" w:rsidR="0056213E" w:rsidRDefault="0056213E" w:rsidP="008456E0">
    <w:pPr>
      <w:pStyle w:val="EJCDCPageFooter"/>
    </w:pPr>
    <w:r>
      <w:t>EJCDC® </w:t>
    </w:r>
    <w:r w:rsidR="003105EB">
      <w:t>D</w:t>
    </w:r>
    <w:r w:rsidR="00EE1497">
      <w:noBreakHyphen/>
      <w:t>625</w:t>
    </w:r>
    <w:r>
      <w:t xml:space="preserve">, </w:t>
    </w:r>
    <w:r w:rsidR="00EE1497">
      <w:t>Certificate of Substantial Completion—</w:t>
    </w:r>
    <w:r w:rsidR="003105EB">
      <w:t>Design-Build</w:t>
    </w:r>
    <w:r>
      <w:t>.</w:t>
    </w:r>
  </w:p>
  <w:p w14:paraId="5947FC08" w14:textId="4C82E16F" w:rsidR="0056213E" w:rsidRDefault="0056213E" w:rsidP="008456E0">
    <w:pPr>
      <w:pStyle w:val="EJCDCPageFooter"/>
    </w:pPr>
    <w:r>
      <w:t>Copyright</w:t>
    </w:r>
    <w:r w:rsidRPr="0056213E">
      <w:rPr>
        <w:vertAlign w:val="superscript"/>
      </w:rPr>
      <w:t>©</w:t>
    </w:r>
    <w:r>
      <w:t> </w:t>
    </w:r>
    <w:r w:rsidR="00A402BA">
      <w:t>202</w:t>
    </w:r>
    <w:r w:rsidR="00AD5D10">
      <w:t>6</w:t>
    </w:r>
    <w:r w:rsidR="00144EAC">
      <w:t xml:space="preserve"> </w:t>
    </w:r>
    <w:r>
      <w:t>National Society of Professional Engineers, American Council of Engineering Companies,</w:t>
    </w:r>
  </w:p>
  <w:p w14:paraId="4E72CDA2" w14:textId="399CB12C" w:rsidR="0056213E" w:rsidRDefault="0056213E" w:rsidP="008456E0">
    <w:pPr>
      <w:pStyle w:val="EJCDCPageFooter"/>
    </w:pPr>
    <w:r>
      <w:t>and American Society of Civil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7E4A" w14:textId="48BFE65F" w:rsidR="00EE1497" w:rsidRDefault="00EE1497" w:rsidP="008456E0">
    <w:pPr>
      <w:pStyle w:val="EJCDCPageFooter"/>
    </w:pPr>
    <w:r>
      <w:t>EJCDC® </w:t>
    </w:r>
    <w:r w:rsidR="00DE7AB2">
      <w:t>D</w:t>
    </w:r>
    <w:r>
      <w:noBreakHyphen/>
      <w:t>625, Certificate of Substantial Completion—</w:t>
    </w:r>
    <w:r w:rsidR="00DE7AB2">
      <w:t>Design-Build</w:t>
    </w:r>
    <w:r>
      <w:t>.</w:t>
    </w:r>
  </w:p>
  <w:p w14:paraId="42ABC4BC" w14:textId="2B038C3A" w:rsidR="00EE1497" w:rsidRDefault="00EE1497" w:rsidP="008456E0">
    <w:pPr>
      <w:pStyle w:val="EJCDCPageFooter"/>
    </w:pPr>
    <w:r>
      <w:t>Copyright</w:t>
    </w:r>
    <w:r w:rsidRPr="0056213E">
      <w:rPr>
        <w:vertAlign w:val="superscript"/>
      </w:rPr>
      <w:t>©</w:t>
    </w:r>
    <w:r>
      <w:t> </w:t>
    </w:r>
    <w:r w:rsidR="00C76951">
      <w:t>202</w:t>
    </w:r>
    <w:r w:rsidR="00AD5D10">
      <w:t>6</w:t>
    </w:r>
    <w:r w:rsidR="00C76951">
      <w:t xml:space="preserve"> </w:t>
    </w:r>
    <w:r>
      <w:t>National Society of Professional Engineers, American Council of Engineering Companies,</w:t>
    </w:r>
  </w:p>
  <w:p w14:paraId="52A730D8" w14:textId="77777777" w:rsidR="00EE1497" w:rsidRDefault="00EE1497" w:rsidP="008456E0">
    <w:pPr>
      <w:pStyle w:val="EJCDCPageFooter"/>
    </w:pPr>
    <w:r>
      <w:t>and American Society of Civil Engineers. All rights reserved.</w:t>
    </w:r>
  </w:p>
  <w:p w14:paraId="5F1C1102" w14:textId="7EDDB03E" w:rsidR="002F013E" w:rsidRDefault="002F013E" w:rsidP="008456E0">
    <w:pPr>
      <w:pStyle w:val="EJCDCPageFooter"/>
    </w:pPr>
    <w:r>
      <w:t xml:space="preserve">Guidelines Page </w:t>
    </w:r>
    <w:r>
      <w:fldChar w:fldCharType="begin"/>
    </w:r>
    <w:r>
      <w:instrText xml:space="preserve"> PAGE   \* MERGEFORMAT </w:instrText>
    </w:r>
    <w:r>
      <w:fldChar w:fldCharType="separate"/>
    </w:r>
    <w:r>
      <w:rPr>
        <w:noProof/>
      </w:rPr>
      <w:t>3</w:t>
    </w:r>
    <w:r>
      <w:fldChar w:fldCharType="end"/>
    </w:r>
    <w:r>
      <w:t xml:space="preserve"> of </w:t>
    </w:r>
    <w:r w:rsidR="0023055D">
      <w:rPr>
        <w:noProof/>
      </w:rPr>
      <w:fldChar w:fldCharType="begin"/>
    </w:r>
    <w:r w:rsidR="0023055D">
      <w:rPr>
        <w:noProof/>
      </w:rPr>
      <w:instrText xml:space="preserve"> SECTIONPAGES  \* Arabic  \* MERGEFORMAT </w:instrText>
    </w:r>
    <w:r w:rsidR="0023055D">
      <w:rPr>
        <w:noProof/>
      </w:rPr>
      <w:fldChar w:fldCharType="separate"/>
    </w:r>
    <w:r w:rsidR="00AD5D10">
      <w:rPr>
        <w:noProof/>
      </w:rPr>
      <w:t>1</w:t>
    </w:r>
    <w:r w:rsidR="0023055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3F40" w14:textId="291D440D" w:rsidR="00EE1497" w:rsidRDefault="00EE1497" w:rsidP="008456E0">
    <w:pPr>
      <w:pStyle w:val="EJCDCPageFooter"/>
    </w:pPr>
    <w:r>
      <w:t>EJCDC® </w:t>
    </w:r>
    <w:r w:rsidR="00664193">
      <w:t>D</w:t>
    </w:r>
    <w:r>
      <w:noBreakHyphen/>
      <w:t>625, Certificate of Substantial Completion—</w:t>
    </w:r>
    <w:r w:rsidR="00664193">
      <w:t>Design-Build</w:t>
    </w:r>
    <w:r>
      <w:t>.</w:t>
    </w:r>
  </w:p>
  <w:p w14:paraId="38614853" w14:textId="13F57260" w:rsidR="00EE1497" w:rsidRDefault="00EE1497" w:rsidP="008456E0">
    <w:pPr>
      <w:pStyle w:val="EJCDCPageFooter"/>
    </w:pPr>
    <w:r>
      <w:t>Copyright</w:t>
    </w:r>
    <w:r w:rsidRPr="0056213E">
      <w:rPr>
        <w:vertAlign w:val="superscript"/>
      </w:rPr>
      <w:t>©</w:t>
    </w:r>
    <w:r>
      <w:t> </w:t>
    </w:r>
    <w:r w:rsidR="00C76951">
      <w:t>202</w:t>
    </w:r>
    <w:r w:rsidR="00AD5D10">
      <w:t>6</w:t>
    </w:r>
    <w:r w:rsidR="00C76951">
      <w:t xml:space="preserve"> </w:t>
    </w:r>
    <w:r>
      <w:t>National Society of Professional Engineers, American Council of Engineering Companies,</w:t>
    </w:r>
  </w:p>
  <w:p w14:paraId="07207C56" w14:textId="77777777" w:rsidR="00EE1497" w:rsidRDefault="00EE1497" w:rsidP="008456E0">
    <w:pPr>
      <w:pStyle w:val="EJCDCPageFooter"/>
    </w:pPr>
    <w:r>
      <w:t>and American Society of Civil Engineers. All rights reserved.</w:t>
    </w:r>
  </w:p>
  <w:p w14:paraId="059CED16" w14:textId="2C1AC979" w:rsidR="00F56855" w:rsidRDefault="00F56855" w:rsidP="008456E0">
    <w:pPr>
      <w:pStyle w:val="EJCDCPageFooter"/>
    </w:pPr>
    <w:r>
      <w:t xml:space="preserve">Page </w:t>
    </w:r>
    <w:r>
      <w:fldChar w:fldCharType="begin"/>
    </w:r>
    <w:r>
      <w:instrText xml:space="preserve"> PAGE   \* MERGEFORMAT </w:instrText>
    </w:r>
    <w:r>
      <w:fldChar w:fldCharType="separate"/>
    </w:r>
    <w:r>
      <w:rPr>
        <w:noProof/>
      </w:rPr>
      <w:t>3</w:t>
    </w:r>
    <w:r>
      <w:fldChar w:fldCharType="end"/>
    </w:r>
    <w:r>
      <w:t xml:space="preserve"> of </w:t>
    </w:r>
    <w:r w:rsidR="0023055D">
      <w:rPr>
        <w:noProof/>
      </w:rPr>
      <w:fldChar w:fldCharType="begin"/>
    </w:r>
    <w:r w:rsidR="0023055D">
      <w:rPr>
        <w:noProof/>
      </w:rPr>
      <w:instrText xml:space="preserve"> SECTIONPAGES  \* Arabic  \* MERGEFORMAT </w:instrText>
    </w:r>
    <w:r w:rsidR="0023055D">
      <w:rPr>
        <w:noProof/>
      </w:rPr>
      <w:fldChar w:fldCharType="separate"/>
    </w:r>
    <w:r w:rsidR="00AD5D10">
      <w:rPr>
        <w:noProof/>
      </w:rPr>
      <w:t>2</w:t>
    </w:r>
    <w:r w:rsidR="0023055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94906" w14:textId="77777777" w:rsidR="00950C46" w:rsidRDefault="00950C46" w:rsidP="0056213E">
      <w:pPr>
        <w:spacing w:before="0" w:after="0"/>
      </w:pPr>
      <w:r>
        <w:separator/>
      </w:r>
    </w:p>
  </w:footnote>
  <w:footnote w:type="continuationSeparator" w:id="0">
    <w:p w14:paraId="681193E3" w14:textId="77777777" w:rsidR="00950C46" w:rsidRDefault="00950C46" w:rsidP="0056213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70FC"/>
    <w:multiLevelType w:val="hybridMultilevel"/>
    <w:tmpl w:val="20A603A0"/>
    <w:lvl w:ilvl="0" w:tplc="4DEE244E">
      <w:start w:val="1"/>
      <w:numFmt w:val="lowerLetter"/>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F57F9"/>
    <w:multiLevelType w:val="multilevel"/>
    <w:tmpl w:val="61440B78"/>
    <w:name w:val="Article"/>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3"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5" w15:restartNumberingAfterBreak="0">
    <w:nsid w:val="2DE60BF1"/>
    <w:multiLevelType w:val="multilevel"/>
    <w:tmpl w:val="BE2E7A78"/>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338241A4"/>
    <w:multiLevelType w:val="multilevel"/>
    <w:tmpl w:val="B56EF340"/>
    <w:lvl w:ilvl="0">
      <w:start w:val="1"/>
      <w:numFmt w:val="non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9" w15:restartNumberingAfterBreak="0">
    <w:nsid w:val="47722E85"/>
    <w:multiLevelType w:val="multilevel"/>
    <w:tmpl w:val="E0268B4E"/>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10"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1" w15:restartNumberingAfterBreak="0">
    <w:nsid w:val="4D7A120E"/>
    <w:multiLevelType w:val="multilevel"/>
    <w:tmpl w:val="50F2B2A2"/>
    <w:name w:val="Exhibit"/>
    <w:lvl w:ilvl="0">
      <w:start w:val="1"/>
      <w:numFmt w:val="upperLetter"/>
      <w:suff w:val="nothing"/>
      <w:lvlText w:val="Exhibit %1—"/>
      <w:lvlJc w:val="left"/>
      <w:pPr>
        <w:ind w:left="0" w:firstLine="0"/>
      </w:pPr>
      <w:rPr>
        <w:rFonts w:ascii="Calibri" w:hAnsi="Calibri" w:hint="default"/>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2" w15:restartNumberingAfterBreak="0">
    <w:nsid w:val="57121DD4"/>
    <w:multiLevelType w:val="hybridMultilevel"/>
    <w:tmpl w:val="08367108"/>
    <w:lvl w:ilvl="0" w:tplc="6B284D4E">
      <w:start w:val="1"/>
      <w:numFmt w:val="decimal"/>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6407347B"/>
    <w:multiLevelType w:val="multilevel"/>
    <w:tmpl w:val="90F0F13A"/>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14" w15:restartNumberingAfterBreak="0">
    <w:nsid w:val="77E27B02"/>
    <w:multiLevelType w:val="multilevel"/>
    <w:tmpl w:val="B1323F18"/>
    <w:lvl w:ilvl="0">
      <w:start w:val="1"/>
      <w:numFmt w:val="decimal"/>
      <w:lvlText w:val="%1.0"/>
      <w:lvlJc w:val="left"/>
      <w:pPr>
        <w:ind w:left="720" w:hanging="720"/>
      </w:pPr>
      <w:rPr>
        <w:rFonts w:asciiTheme="minorHAnsi" w:hAnsiTheme="minorHAnsi" w:hint="default"/>
        <w:b/>
        <w:i w:val="0"/>
        <w:caps/>
        <w:sz w:val="22"/>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num w:numId="1" w16cid:durableId="789667227">
    <w:abstractNumId w:val="6"/>
  </w:num>
  <w:num w:numId="2" w16cid:durableId="417601465">
    <w:abstractNumId w:val="5"/>
  </w:num>
  <w:num w:numId="3" w16cid:durableId="1146363967">
    <w:abstractNumId w:val="0"/>
  </w:num>
  <w:num w:numId="4" w16cid:durableId="1898054592">
    <w:abstractNumId w:val="9"/>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5" w16cid:durableId="877813755">
    <w:abstractNumId w:val="12"/>
  </w:num>
  <w:num w:numId="6" w16cid:durableId="602106308">
    <w:abstractNumId w:val="13"/>
  </w:num>
  <w:num w:numId="7" w16cid:durableId="1237086059">
    <w:abstractNumId w:val="9"/>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8" w16cid:durableId="1687898448">
    <w:abstractNumId w:val="9"/>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9" w16cid:durableId="1943027329">
    <w:abstractNumId w:val="13"/>
  </w:num>
  <w:num w:numId="10" w16cid:durableId="768349933">
    <w:abstractNumId w:val="13"/>
  </w:num>
  <w:num w:numId="11" w16cid:durableId="454836981">
    <w:abstractNumId w:val="13"/>
  </w:num>
  <w:num w:numId="12" w16cid:durableId="1504126014">
    <w:abstractNumId w:val="1"/>
  </w:num>
  <w:num w:numId="13" w16cid:durableId="1502622098">
    <w:abstractNumId w:val="14"/>
  </w:num>
  <w:num w:numId="14" w16cid:durableId="629046729">
    <w:abstractNumId w:val="14"/>
  </w:num>
  <w:num w:numId="15" w16cid:durableId="486899231">
    <w:abstractNumId w:val="14"/>
  </w:num>
  <w:num w:numId="16" w16cid:durableId="610209364">
    <w:abstractNumId w:val="14"/>
  </w:num>
  <w:num w:numId="17" w16cid:durableId="1198395892">
    <w:abstractNumId w:val="14"/>
  </w:num>
  <w:num w:numId="18" w16cid:durableId="269048325">
    <w:abstractNumId w:val="14"/>
  </w:num>
  <w:num w:numId="19" w16cid:durableId="1614944680">
    <w:abstractNumId w:val="14"/>
  </w:num>
  <w:num w:numId="20" w16cid:durableId="239288601">
    <w:abstractNumId w:val="7"/>
  </w:num>
  <w:num w:numId="21" w16cid:durableId="1180509635">
    <w:abstractNumId w:val="5"/>
  </w:num>
  <w:num w:numId="22" w16cid:durableId="472604627">
    <w:abstractNumId w:val="0"/>
  </w:num>
  <w:num w:numId="23" w16cid:durableId="1620143861">
    <w:abstractNumId w:val="9"/>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24" w16cid:durableId="1631590368">
    <w:abstractNumId w:val="12"/>
  </w:num>
  <w:num w:numId="25" w16cid:durableId="1969775677">
    <w:abstractNumId w:val="13"/>
  </w:num>
  <w:num w:numId="26" w16cid:durableId="1148673144">
    <w:abstractNumId w:val="9"/>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27" w16cid:durableId="1543135754">
    <w:abstractNumId w:val="9"/>
    <w:lvlOverride w:ilvl="0">
      <w:lvl w:ilvl="0">
        <w:start w:val="1"/>
        <w:numFmt w:val="decimal"/>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28" w16cid:durableId="934903522">
    <w:abstractNumId w:val="13"/>
  </w:num>
  <w:num w:numId="29" w16cid:durableId="1722249128">
    <w:abstractNumId w:val="13"/>
  </w:num>
  <w:num w:numId="30" w16cid:durableId="1817605491">
    <w:abstractNumId w:val="13"/>
  </w:num>
  <w:num w:numId="31" w16cid:durableId="753550688">
    <w:abstractNumId w:val="1"/>
  </w:num>
  <w:num w:numId="32" w16cid:durableId="18548429">
    <w:abstractNumId w:val="14"/>
  </w:num>
  <w:num w:numId="33" w16cid:durableId="628434463">
    <w:abstractNumId w:val="14"/>
  </w:num>
  <w:num w:numId="34" w16cid:durableId="320432490">
    <w:abstractNumId w:val="14"/>
  </w:num>
  <w:num w:numId="35" w16cid:durableId="1315257654">
    <w:abstractNumId w:val="14"/>
  </w:num>
  <w:num w:numId="36" w16cid:durableId="851141893">
    <w:abstractNumId w:val="14"/>
  </w:num>
  <w:num w:numId="37" w16cid:durableId="2141458587">
    <w:abstractNumId w:val="14"/>
  </w:num>
  <w:num w:numId="38" w16cid:durableId="1338924727">
    <w:abstractNumId w:val="14"/>
  </w:num>
  <w:num w:numId="39" w16cid:durableId="1419668817">
    <w:abstractNumId w:val="7"/>
  </w:num>
  <w:num w:numId="40" w16cid:durableId="1802723711">
    <w:abstractNumId w:val="2"/>
  </w:num>
  <w:num w:numId="41" w16cid:durableId="557522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3958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2704506">
    <w:abstractNumId w:val="4"/>
  </w:num>
  <w:num w:numId="44" w16cid:durableId="1273318369">
    <w:abstractNumId w:val="10"/>
  </w:num>
  <w:num w:numId="45" w16cid:durableId="98111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6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49702625">
    <w:abstractNumId w:val="8"/>
  </w:num>
  <w:num w:numId="48" w16cid:durableId="1125537532">
    <w:abstractNumId w:val="3"/>
  </w:num>
  <w:num w:numId="49" w16cid:durableId="1364551705">
    <w:abstractNumId w:val="11"/>
  </w:num>
  <w:num w:numId="50" w16cid:durableId="4123134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C8"/>
    <w:rsid w:val="00011B16"/>
    <w:rsid w:val="00016903"/>
    <w:rsid w:val="0002694C"/>
    <w:rsid w:val="00031793"/>
    <w:rsid w:val="00045076"/>
    <w:rsid w:val="00055CF8"/>
    <w:rsid w:val="00060F4E"/>
    <w:rsid w:val="0008107D"/>
    <w:rsid w:val="00083CD7"/>
    <w:rsid w:val="000959D0"/>
    <w:rsid w:val="000A0A01"/>
    <w:rsid w:val="000A110B"/>
    <w:rsid w:val="000A1574"/>
    <w:rsid w:val="000A1808"/>
    <w:rsid w:val="000A61BC"/>
    <w:rsid w:val="000A68C1"/>
    <w:rsid w:val="000B007B"/>
    <w:rsid w:val="000B318A"/>
    <w:rsid w:val="000C51B1"/>
    <w:rsid w:val="000E0209"/>
    <w:rsid w:val="000E0395"/>
    <w:rsid w:val="000E1C71"/>
    <w:rsid w:val="000F5394"/>
    <w:rsid w:val="0011004D"/>
    <w:rsid w:val="00110CE3"/>
    <w:rsid w:val="00120FD7"/>
    <w:rsid w:val="001220F3"/>
    <w:rsid w:val="001273C8"/>
    <w:rsid w:val="00133F16"/>
    <w:rsid w:val="00136380"/>
    <w:rsid w:val="00136F2C"/>
    <w:rsid w:val="00144EAC"/>
    <w:rsid w:val="001540F3"/>
    <w:rsid w:val="00164405"/>
    <w:rsid w:val="0017476D"/>
    <w:rsid w:val="001A55D3"/>
    <w:rsid w:val="001A64A0"/>
    <w:rsid w:val="001B583F"/>
    <w:rsid w:val="001C12DF"/>
    <w:rsid w:val="001C6D9E"/>
    <w:rsid w:val="001D63C9"/>
    <w:rsid w:val="001E3012"/>
    <w:rsid w:val="001E638D"/>
    <w:rsid w:val="001F17C4"/>
    <w:rsid w:val="001F5F78"/>
    <w:rsid w:val="001F7CB6"/>
    <w:rsid w:val="00210E46"/>
    <w:rsid w:val="00220E56"/>
    <w:rsid w:val="00222D95"/>
    <w:rsid w:val="0023055D"/>
    <w:rsid w:val="00231EF7"/>
    <w:rsid w:val="00232A84"/>
    <w:rsid w:val="00250450"/>
    <w:rsid w:val="00256B1C"/>
    <w:rsid w:val="00262B86"/>
    <w:rsid w:val="0029080D"/>
    <w:rsid w:val="00290C5A"/>
    <w:rsid w:val="00296397"/>
    <w:rsid w:val="002A03BB"/>
    <w:rsid w:val="002C24D8"/>
    <w:rsid w:val="002C41C6"/>
    <w:rsid w:val="002C7091"/>
    <w:rsid w:val="002D127C"/>
    <w:rsid w:val="002F013E"/>
    <w:rsid w:val="002F504B"/>
    <w:rsid w:val="00302B10"/>
    <w:rsid w:val="003105EB"/>
    <w:rsid w:val="00310ABD"/>
    <w:rsid w:val="00322011"/>
    <w:rsid w:val="003240E4"/>
    <w:rsid w:val="00337CF6"/>
    <w:rsid w:val="00343470"/>
    <w:rsid w:val="00346454"/>
    <w:rsid w:val="003628E5"/>
    <w:rsid w:val="00363874"/>
    <w:rsid w:val="0036683C"/>
    <w:rsid w:val="0038001E"/>
    <w:rsid w:val="00380164"/>
    <w:rsid w:val="003900E5"/>
    <w:rsid w:val="003D0CC6"/>
    <w:rsid w:val="003D4C81"/>
    <w:rsid w:val="003E260B"/>
    <w:rsid w:val="003E3F7E"/>
    <w:rsid w:val="003F2DD8"/>
    <w:rsid w:val="003F7408"/>
    <w:rsid w:val="00400BDA"/>
    <w:rsid w:val="00414468"/>
    <w:rsid w:val="00416249"/>
    <w:rsid w:val="00427EE1"/>
    <w:rsid w:val="00431DD8"/>
    <w:rsid w:val="00446722"/>
    <w:rsid w:val="00453153"/>
    <w:rsid w:val="004542F4"/>
    <w:rsid w:val="00471D91"/>
    <w:rsid w:val="00490F09"/>
    <w:rsid w:val="00491518"/>
    <w:rsid w:val="004A2F9D"/>
    <w:rsid w:val="004C0975"/>
    <w:rsid w:val="004C5B75"/>
    <w:rsid w:val="004C67A5"/>
    <w:rsid w:val="004C70B7"/>
    <w:rsid w:val="004D6CC1"/>
    <w:rsid w:val="004E054D"/>
    <w:rsid w:val="004E66C1"/>
    <w:rsid w:val="00503978"/>
    <w:rsid w:val="00507973"/>
    <w:rsid w:val="00523AEF"/>
    <w:rsid w:val="005333EF"/>
    <w:rsid w:val="00535D5F"/>
    <w:rsid w:val="005434AA"/>
    <w:rsid w:val="00550FAE"/>
    <w:rsid w:val="00553F3A"/>
    <w:rsid w:val="0056213E"/>
    <w:rsid w:val="00562C97"/>
    <w:rsid w:val="005716A8"/>
    <w:rsid w:val="005935EC"/>
    <w:rsid w:val="00595665"/>
    <w:rsid w:val="00595E52"/>
    <w:rsid w:val="005A3720"/>
    <w:rsid w:val="005A5D21"/>
    <w:rsid w:val="005B193C"/>
    <w:rsid w:val="005B4A98"/>
    <w:rsid w:val="005B5648"/>
    <w:rsid w:val="005C1DFD"/>
    <w:rsid w:val="005E5485"/>
    <w:rsid w:val="005F06C0"/>
    <w:rsid w:val="006042AC"/>
    <w:rsid w:val="00605B47"/>
    <w:rsid w:val="00614C63"/>
    <w:rsid w:val="00614F9C"/>
    <w:rsid w:val="006151E2"/>
    <w:rsid w:val="00617551"/>
    <w:rsid w:val="00617F6B"/>
    <w:rsid w:val="006271D3"/>
    <w:rsid w:val="00645706"/>
    <w:rsid w:val="00645E66"/>
    <w:rsid w:val="00646402"/>
    <w:rsid w:val="0065057E"/>
    <w:rsid w:val="00650DF9"/>
    <w:rsid w:val="00654837"/>
    <w:rsid w:val="006567B4"/>
    <w:rsid w:val="0066345F"/>
    <w:rsid w:val="00664193"/>
    <w:rsid w:val="00667D76"/>
    <w:rsid w:val="0067791B"/>
    <w:rsid w:val="00692B6F"/>
    <w:rsid w:val="00694AE9"/>
    <w:rsid w:val="00694F82"/>
    <w:rsid w:val="00697425"/>
    <w:rsid w:val="006A08DA"/>
    <w:rsid w:val="006A7687"/>
    <w:rsid w:val="006B2EAC"/>
    <w:rsid w:val="006C3093"/>
    <w:rsid w:val="006E593B"/>
    <w:rsid w:val="006F6FA1"/>
    <w:rsid w:val="007045AE"/>
    <w:rsid w:val="007052FE"/>
    <w:rsid w:val="00734DF7"/>
    <w:rsid w:val="00735C18"/>
    <w:rsid w:val="0074136D"/>
    <w:rsid w:val="00752413"/>
    <w:rsid w:val="007547C6"/>
    <w:rsid w:val="00754996"/>
    <w:rsid w:val="00755D27"/>
    <w:rsid w:val="00755FBE"/>
    <w:rsid w:val="007616FE"/>
    <w:rsid w:val="007639EE"/>
    <w:rsid w:val="007648B0"/>
    <w:rsid w:val="00767B56"/>
    <w:rsid w:val="00777C27"/>
    <w:rsid w:val="00780D4B"/>
    <w:rsid w:val="007A03FE"/>
    <w:rsid w:val="007A5E91"/>
    <w:rsid w:val="007C6B64"/>
    <w:rsid w:val="007D51B9"/>
    <w:rsid w:val="007D6A96"/>
    <w:rsid w:val="007E6BF5"/>
    <w:rsid w:val="007F61FC"/>
    <w:rsid w:val="00802D48"/>
    <w:rsid w:val="008236A9"/>
    <w:rsid w:val="0084100C"/>
    <w:rsid w:val="00844487"/>
    <w:rsid w:val="008456E0"/>
    <w:rsid w:val="00850CFF"/>
    <w:rsid w:val="0085190D"/>
    <w:rsid w:val="00870722"/>
    <w:rsid w:val="00897996"/>
    <w:rsid w:val="008A11AC"/>
    <w:rsid w:val="008A3969"/>
    <w:rsid w:val="008B15C2"/>
    <w:rsid w:val="008E4213"/>
    <w:rsid w:val="008E5EEB"/>
    <w:rsid w:val="008E735E"/>
    <w:rsid w:val="008F1148"/>
    <w:rsid w:val="008F3C7E"/>
    <w:rsid w:val="00900A73"/>
    <w:rsid w:val="009011D6"/>
    <w:rsid w:val="00902060"/>
    <w:rsid w:val="00902C65"/>
    <w:rsid w:val="00911F9E"/>
    <w:rsid w:val="00913202"/>
    <w:rsid w:val="00920CE6"/>
    <w:rsid w:val="0092592A"/>
    <w:rsid w:val="0093384E"/>
    <w:rsid w:val="00934DB4"/>
    <w:rsid w:val="00934F5C"/>
    <w:rsid w:val="009419FD"/>
    <w:rsid w:val="00950C46"/>
    <w:rsid w:val="00952B9C"/>
    <w:rsid w:val="00956CCF"/>
    <w:rsid w:val="0096090F"/>
    <w:rsid w:val="00971A48"/>
    <w:rsid w:val="00971D8C"/>
    <w:rsid w:val="009774BE"/>
    <w:rsid w:val="00980C10"/>
    <w:rsid w:val="009961E2"/>
    <w:rsid w:val="009A0417"/>
    <w:rsid w:val="009A0935"/>
    <w:rsid w:val="009B1319"/>
    <w:rsid w:val="009B616A"/>
    <w:rsid w:val="009C50E1"/>
    <w:rsid w:val="009E2603"/>
    <w:rsid w:val="009E5418"/>
    <w:rsid w:val="009E6FB0"/>
    <w:rsid w:val="009F030D"/>
    <w:rsid w:val="00A02364"/>
    <w:rsid w:val="00A119DE"/>
    <w:rsid w:val="00A14789"/>
    <w:rsid w:val="00A26311"/>
    <w:rsid w:val="00A37FE1"/>
    <w:rsid w:val="00A402BA"/>
    <w:rsid w:val="00A43C0C"/>
    <w:rsid w:val="00A52E03"/>
    <w:rsid w:val="00A57383"/>
    <w:rsid w:val="00A712F7"/>
    <w:rsid w:val="00A8290A"/>
    <w:rsid w:val="00A96D9D"/>
    <w:rsid w:val="00A97869"/>
    <w:rsid w:val="00AA53AC"/>
    <w:rsid w:val="00AA5483"/>
    <w:rsid w:val="00AB03DC"/>
    <w:rsid w:val="00AB0CB7"/>
    <w:rsid w:val="00AB2F92"/>
    <w:rsid w:val="00AC66F9"/>
    <w:rsid w:val="00AC7848"/>
    <w:rsid w:val="00AD57A5"/>
    <w:rsid w:val="00AD5D10"/>
    <w:rsid w:val="00AE5002"/>
    <w:rsid w:val="00AE755C"/>
    <w:rsid w:val="00AF0EC4"/>
    <w:rsid w:val="00AF348C"/>
    <w:rsid w:val="00B04922"/>
    <w:rsid w:val="00B0603F"/>
    <w:rsid w:val="00B11536"/>
    <w:rsid w:val="00B22B5B"/>
    <w:rsid w:val="00B26393"/>
    <w:rsid w:val="00B30E2A"/>
    <w:rsid w:val="00B34FA4"/>
    <w:rsid w:val="00B376E9"/>
    <w:rsid w:val="00B51859"/>
    <w:rsid w:val="00B6098D"/>
    <w:rsid w:val="00B76284"/>
    <w:rsid w:val="00B767E9"/>
    <w:rsid w:val="00B86BAA"/>
    <w:rsid w:val="00B93F73"/>
    <w:rsid w:val="00BB0E70"/>
    <w:rsid w:val="00BB4EB7"/>
    <w:rsid w:val="00BC3234"/>
    <w:rsid w:val="00BD6EC8"/>
    <w:rsid w:val="00C12353"/>
    <w:rsid w:val="00C131C0"/>
    <w:rsid w:val="00C15AA4"/>
    <w:rsid w:val="00C20F53"/>
    <w:rsid w:val="00C25FA0"/>
    <w:rsid w:val="00C35FFE"/>
    <w:rsid w:val="00C42E8E"/>
    <w:rsid w:val="00C65489"/>
    <w:rsid w:val="00C71D2E"/>
    <w:rsid w:val="00C71E34"/>
    <w:rsid w:val="00C72D00"/>
    <w:rsid w:val="00C765FC"/>
    <w:rsid w:val="00C76951"/>
    <w:rsid w:val="00C817FF"/>
    <w:rsid w:val="00C82FF8"/>
    <w:rsid w:val="00CB0560"/>
    <w:rsid w:val="00CC16FE"/>
    <w:rsid w:val="00CC53A7"/>
    <w:rsid w:val="00CD0FA5"/>
    <w:rsid w:val="00CE13D4"/>
    <w:rsid w:val="00CE7673"/>
    <w:rsid w:val="00CF110B"/>
    <w:rsid w:val="00D02E00"/>
    <w:rsid w:val="00D230D6"/>
    <w:rsid w:val="00D27560"/>
    <w:rsid w:val="00D342B5"/>
    <w:rsid w:val="00D3439E"/>
    <w:rsid w:val="00D416E3"/>
    <w:rsid w:val="00D44DE8"/>
    <w:rsid w:val="00D518AE"/>
    <w:rsid w:val="00D63C99"/>
    <w:rsid w:val="00D64459"/>
    <w:rsid w:val="00D94A89"/>
    <w:rsid w:val="00D95DB0"/>
    <w:rsid w:val="00DA1B22"/>
    <w:rsid w:val="00DA20B8"/>
    <w:rsid w:val="00DB2C28"/>
    <w:rsid w:val="00DC1A76"/>
    <w:rsid w:val="00DC4D5F"/>
    <w:rsid w:val="00DC4F69"/>
    <w:rsid w:val="00DD3F49"/>
    <w:rsid w:val="00DE5C86"/>
    <w:rsid w:val="00DE7AB2"/>
    <w:rsid w:val="00DF1E3D"/>
    <w:rsid w:val="00DF2F6E"/>
    <w:rsid w:val="00DF758F"/>
    <w:rsid w:val="00E022CA"/>
    <w:rsid w:val="00E2635C"/>
    <w:rsid w:val="00E30FC6"/>
    <w:rsid w:val="00E31FF6"/>
    <w:rsid w:val="00E42B98"/>
    <w:rsid w:val="00E42CC9"/>
    <w:rsid w:val="00E46145"/>
    <w:rsid w:val="00E52533"/>
    <w:rsid w:val="00E67A53"/>
    <w:rsid w:val="00E744BB"/>
    <w:rsid w:val="00E7532C"/>
    <w:rsid w:val="00E833E0"/>
    <w:rsid w:val="00E84706"/>
    <w:rsid w:val="00E90158"/>
    <w:rsid w:val="00EC17C9"/>
    <w:rsid w:val="00EC6C46"/>
    <w:rsid w:val="00ED3864"/>
    <w:rsid w:val="00ED4807"/>
    <w:rsid w:val="00EE1497"/>
    <w:rsid w:val="00EF3CB6"/>
    <w:rsid w:val="00EF4DA9"/>
    <w:rsid w:val="00EF7C1B"/>
    <w:rsid w:val="00F02149"/>
    <w:rsid w:val="00F03AC7"/>
    <w:rsid w:val="00F140E4"/>
    <w:rsid w:val="00F33A74"/>
    <w:rsid w:val="00F41762"/>
    <w:rsid w:val="00F56855"/>
    <w:rsid w:val="00F600A9"/>
    <w:rsid w:val="00F81CC5"/>
    <w:rsid w:val="00FC68E2"/>
    <w:rsid w:val="00FC74CF"/>
    <w:rsid w:val="00FE7945"/>
    <w:rsid w:val="00FF4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F8E44"/>
  <w15:chartTrackingRefBased/>
  <w15:docId w15:val="{31E43A67-0E72-4046-B17F-81146BD38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4136D"/>
    <w:pPr>
      <w:spacing w:before="120" w:after="120" w:line="240" w:lineRule="auto"/>
    </w:pPr>
  </w:style>
  <w:style w:type="paragraph" w:styleId="Heading1">
    <w:name w:val="heading 1"/>
    <w:basedOn w:val="Normal"/>
    <w:next w:val="Normal"/>
    <w:link w:val="Heading1Char"/>
    <w:uiPriority w:val="9"/>
    <w:rsid w:val="002908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qFormat/>
    <w:rsid w:val="002908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qFormat/>
    <w:rsid w:val="00980C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 2"/>
    <w:uiPriority w:val="99"/>
    <w:rsid w:val="00595E52"/>
    <w:pPr>
      <w:numPr>
        <w:numId w:val="1"/>
      </w:numPr>
    </w:pPr>
  </w:style>
  <w:style w:type="character" w:customStyle="1" w:styleId="Heading1Char">
    <w:name w:val="Heading 1 Char"/>
    <w:basedOn w:val="DefaultParagraphFont"/>
    <w:link w:val="Heading1"/>
    <w:uiPriority w:val="9"/>
    <w:rsid w:val="002908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9080D"/>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rsid w:val="0029080D"/>
    <w:rPr>
      <w:color w:val="0563C1" w:themeColor="hyperlink"/>
      <w:u w:val="single"/>
    </w:rPr>
  </w:style>
  <w:style w:type="paragraph" w:customStyle="1" w:styleId="EJCDCNormal">
    <w:name w:val="@EJCDC Normal"/>
    <w:basedOn w:val="Normal"/>
    <w:qFormat/>
    <w:rsid w:val="008456E0"/>
    <w:pPr>
      <w:jc w:val="both"/>
    </w:pPr>
  </w:style>
  <w:style w:type="paragraph" w:customStyle="1" w:styleId="EJCDCArt1Article">
    <w:name w:val="@EJCDC Art 1 Article"/>
    <w:basedOn w:val="EJCDCNormal"/>
    <w:qFormat/>
    <w:rsid w:val="004C70B7"/>
    <w:pPr>
      <w:keepNext/>
      <w:numPr>
        <w:numId w:val="40"/>
      </w:numPr>
      <w:spacing w:before="240" w:after="240"/>
      <w:outlineLvl w:val="0"/>
    </w:pPr>
    <w:rPr>
      <w:b/>
      <w:caps/>
    </w:rPr>
  </w:style>
  <w:style w:type="paragraph" w:customStyle="1" w:styleId="EJCDCArt2Par101">
    <w:name w:val="@EJCDC Art 2 Par 1.01"/>
    <w:basedOn w:val="EJCDCNormal"/>
    <w:qFormat/>
    <w:rsid w:val="004C70B7"/>
    <w:pPr>
      <w:keepNext/>
      <w:numPr>
        <w:ilvl w:val="1"/>
        <w:numId w:val="40"/>
      </w:numPr>
      <w:outlineLvl w:val="1"/>
    </w:pPr>
  </w:style>
  <w:style w:type="paragraph" w:customStyle="1" w:styleId="EJCDCArt3ParA">
    <w:name w:val="@EJCDC Art 3 Par A."/>
    <w:basedOn w:val="EJCDCNormal"/>
    <w:qFormat/>
    <w:rsid w:val="00AF0EC4"/>
    <w:pPr>
      <w:numPr>
        <w:ilvl w:val="2"/>
        <w:numId w:val="40"/>
      </w:numPr>
    </w:pPr>
  </w:style>
  <w:style w:type="paragraph" w:customStyle="1" w:styleId="EJCDCArt4Par1">
    <w:name w:val="@EJCDC Art 4 Par 1."/>
    <w:basedOn w:val="EJCDCNormal"/>
    <w:qFormat/>
    <w:rsid w:val="00AF0EC4"/>
    <w:pPr>
      <w:numPr>
        <w:ilvl w:val="3"/>
        <w:numId w:val="40"/>
      </w:numPr>
    </w:pPr>
  </w:style>
  <w:style w:type="paragraph" w:customStyle="1" w:styleId="EJCDCArt5Para">
    <w:name w:val="@EJCDC Art 5 Par a."/>
    <w:basedOn w:val="EJCDCNormal"/>
    <w:qFormat/>
    <w:rsid w:val="00AF0EC4"/>
    <w:pPr>
      <w:numPr>
        <w:ilvl w:val="4"/>
        <w:numId w:val="40"/>
      </w:numPr>
    </w:pPr>
  </w:style>
  <w:style w:type="paragraph" w:customStyle="1" w:styleId="EJCDCArt6Par1">
    <w:name w:val="@EJCDC Art 6 Par 1)"/>
    <w:basedOn w:val="EJCDCNormal"/>
    <w:rsid w:val="00AF0EC4"/>
    <w:pPr>
      <w:numPr>
        <w:ilvl w:val="5"/>
        <w:numId w:val="40"/>
      </w:numPr>
    </w:pPr>
  </w:style>
  <w:style w:type="paragraph" w:customStyle="1" w:styleId="EJCDCArt7Para">
    <w:name w:val="@EJCDC Art 7 Par a)"/>
    <w:basedOn w:val="EJCDCNormal"/>
    <w:rsid w:val="00AF0EC4"/>
    <w:pPr>
      <w:numPr>
        <w:ilvl w:val="6"/>
        <w:numId w:val="40"/>
      </w:numPr>
    </w:pPr>
  </w:style>
  <w:style w:type="paragraph" w:customStyle="1" w:styleId="EJCDCArt8Par1">
    <w:name w:val="@EJCDC Art 8 Par (1)"/>
    <w:basedOn w:val="EJCDCNormal"/>
    <w:rsid w:val="00AF0EC4"/>
    <w:pPr>
      <w:numPr>
        <w:ilvl w:val="7"/>
        <w:numId w:val="40"/>
      </w:numPr>
    </w:pPr>
  </w:style>
  <w:style w:type="paragraph" w:customStyle="1" w:styleId="EJCDCArt9Para">
    <w:name w:val="@EJCDC Art 9 Par (a)"/>
    <w:basedOn w:val="EJCDCNormal"/>
    <w:rsid w:val="00AF0EC4"/>
    <w:pPr>
      <w:numPr>
        <w:ilvl w:val="8"/>
        <w:numId w:val="40"/>
      </w:numPr>
    </w:pPr>
  </w:style>
  <w:style w:type="paragraph" w:customStyle="1" w:styleId="EJCDCCom1Par10">
    <w:name w:val="@EJCDC Com 1 Par 1.0"/>
    <w:basedOn w:val="EJCDCNormal"/>
    <w:qFormat/>
    <w:rsid w:val="00B0603F"/>
    <w:pPr>
      <w:keepNext/>
      <w:numPr>
        <w:numId w:val="43"/>
      </w:numPr>
      <w:spacing w:before="240" w:after="240"/>
    </w:pPr>
    <w:rPr>
      <w:b/>
      <w:caps/>
    </w:rPr>
  </w:style>
  <w:style w:type="paragraph" w:customStyle="1" w:styleId="EJCDCCom2Par11">
    <w:name w:val="@EJCDC Com 2 Par 1.1"/>
    <w:basedOn w:val="EJCDCNormal"/>
    <w:qFormat/>
    <w:rsid w:val="009E2603"/>
    <w:pPr>
      <w:keepNext/>
      <w:numPr>
        <w:ilvl w:val="1"/>
        <w:numId w:val="43"/>
      </w:numPr>
    </w:pPr>
  </w:style>
  <w:style w:type="paragraph" w:customStyle="1" w:styleId="EJCDCCom3ParA">
    <w:name w:val="@EJCDC Com 3 Par A."/>
    <w:basedOn w:val="EJCDCNormal"/>
    <w:rsid w:val="00AF0EC4"/>
    <w:pPr>
      <w:numPr>
        <w:ilvl w:val="2"/>
        <w:numId w:val="43"/>
      </w:numPr>
    </w:pPr>
  </w:style>
  <w:style w:type="paragraph" w:customStyle="1" w:styleId="EJCDCCom4Par1">
    <w:name w:val="@EJCDC Com 4 Par 1."/>
    <w:basedOn w:val="EJCDCNormal"/>
    <w:rsid w:val="00AF0EC4"/>
    <w:pPr>
      <w:numPr>
        <w:ilvl w:val="3"/>
        <w:numId w:val="43"/>
      </w:numPr>
    </w:pPr>
  </w:style>
  <w:style w:type="paragraph" w:customStyle="1" w:styleId="EJCDCCom5Para">
    <w:name w:val="@EJCDC Com 5 Par a."/>
    <w:basedOn w:val="EJCDCNormal"/>
    <w:rsid w:val="00AF0EC4"/>
    <w:pPr>
      <w:numPr>
        <w:ilvl w:val="4"/>
        <w:numId w:val="43"/>
      </w:numPr>
    </w:pPr>
  </w:style>
  <w:style w:type="paragraph" w:customStyle="1" w:styleId="EJCDCCom6Par1">
    <w:name w:val="@EJCDC Com 6 Par 1)"/>
    <w:basedOn w:val="EJCDCNormal"/>
    <w:rsid w:val="00AF0EC4"/>
    <w:pPr>
      <w:numPr>
        <w:ilvl w:val="5"/>
        <w:numId w:val="43"/>
      </w:numPr>
    </w:pPr>
  </w:style>
  <w:style w:type="paragraph" w:customStyle="1" w:styleId="EJCDCCom7Para">
    <w:name w:val="@EJCDC Com 7 Par a)"/>
    <w:basedOn w:val="EJCDCNormal"/>
    <w:rsid w:val="00AF0EC4"/>
    <w:pPr>
      <w:numPr>
        <w:ilvl w:val="6"/>
        <w:numId w:val="43"/>
      </w:numPr>
    </w:pPr>
  </w:style>
  <w:style w:type="paragraph" w:customStyle="1" w:styleId="EJCDCCom8Par1">
    <w:name w:val="@EJCDC Com 8 Par (1)"/>
    <w:basedOn w:val="EJCDCNormal"/>
    <w:rsid w:val="00AF0EC4"/>
    <w:pPr>
      <w:numPr>
        <w:ilvl w:val="7"/>
        <w:numId w:val="43"/>
      </w:numPr>
    </w:pPr>
  </w:style>
  <w:style w:type="paragraph" w:customStyle="1" w:styleId="EJCDCCom9Para">
    <w:name w:val="@EJCDC Com 9 Par (a)"/>
    <w:basedOn w:val="EJCDCNormal"/>
    <w:rsid w:val="00AF0EC4"/>
    <w:pPr>
      <w:numPr>
        <w:ilvl w:val="8"/>
        <w:numId w:val="43"/>
      </w:numPr>
    </w:pPr>
  </w:style>
  <w:style w:type="paragraph" w:customStyle="1" w:styleId="EJCDCExhibitTitle">
    <w:name w:val="@EJCDC Exhibit Title"/>
    <w:basedOn w:val="EJCDCNormal"/>
    <w:next w:val="EJCDCArt1Article"/>
    <w:qFormat/>
    <w:rsid w:val="004C70B7"/>
    <w:pPr>
      <w:pBdr>
        <w:bottom w:val="single" w:sz="4" w:space="1" w:color="auto"/>
      </w:pBdr>
      <w:spacing w:after="360"/>
      <w:outlineLvl w:val="0"/>
    </w:pPr>
    <w:rPr>
      <w:b/>
      <w:caps/>
    </w:rPr>
  </w:style>
  <w:style w:type="paragraph" w:customStyle="1" w:styleId="EJCDCGN1ParHead">
    <w:name w:val="@EJCDC GN 1 Par Head"/>
    <w:basedOn w:val="EJCDCNormal"/>
    <w:qFormat/>
    <w:rsid w:val="009E2603"/>
    <w:pPr>
      <w:keepNext/>
      <w:numPr>
        <w:numId w:val="44"/>
      </w:numPr>
      <w:shd w:val="clear" w:color="auto" w:fill="D9E2F3" w:themeFill="accent1" w:themeFillTint="33"/>
      <w:spacing w:before="360"/>
    </w:pPr>
  </w:style>
  <w:style w:type="paragraph" w:customStyle="1" w:styleId="EJCDCGN2Par1">
    <w:name w:val="@EJCDC GN 2 Par 1."/>
    <w:basedOn w:val="EJCDCNormal"/>
    <w:qFormat/>
    <w:rsid w:val="00E46145"/>
    <w:pPr>
      <w:numPr>
        <w:ilvl w:val="1"/>
        <w:numId w:val="44"/>
      </w:numPr>
      <w:shd w:val="clear" w:color="auto" w:fill="D9E2F3" w:themeFill="accent1" w:themeFillTint="33"/>
    </w:pPr>
    <w:rPr>
      <w:shd w:val="clear" w:color="auto" w:fill="D9E2F3" w:themeFill="accent1" w:themeFillTint="33"/>
    </w:rPr>
  </w:style>
  <w:style w:type="paragraph" w:customStyle="1" w:styleId="EJCDCGN3Para">
    <w:name w:val="@EJCDC GN 3 Par a."/>
    <w:basedOn w:val="EJCDCNormal"/>
    <w:rsid w:val="00E46145"/>
    <w:pPr>
      <w:numPr>
        <w:ilvl w:val="2"/>
        <w:numId w:val="44"/>
      </w:numPr>
      <w:shd w:val="clear" w:color="auto" w:fill="D9E2F3" w:themeFill="accent1" w:themeFillTint="33"/>
    </w:pPr>
    <w:rPr>
      <w:shd w:val="clear" w:color="auto" w:fill="D9E2F3" w:themeFill="accent1" w:themeFillTint="33"/>
    </w:rPr>
  </w:style>
  <w:style w:type="paragraph" w:customStyle="1" w:styleId="EJCDCNTD">
    <w:name w:val="@EJCDC NTD"/>
    <w:basedOn w:val="EJCDCNormal"/>
    <w:rsid w:val="0017476D"/>
    <w:pPr>
      <w:keepNext/>
      <w:numPr>
        <w:numId w:val="48"/>
      </w:numPr>
      <w:spacing w:before="240" w:after="240"/>
    </w:pPr>
    <w:rPr>
      <w:color w:val="0070C0"/>
    </w:rPr>
  </w:style>
  <w:style w:type="paragraph" w:customStyle="1" w:styleId="EJCDCNTU1ParHead">
    <w:name w:val="@EJCDC NTU 1 Par Head"/>
    <w:basedOn w:val="EJCDCNormal"/>
    <w:qFormat/>
    <w:rsid w:val="009E2603"/>
    <w:pPr>
      <w:keepNext/>
      <w:numPr>
        <w:numId w:val="47"/>
      </w:numPr>
      <w:shd w:val="clear" w:color="auto" w:fill="D9E2F3" w:themeFill="accent1" w:themeFillTint="33"/>
    </w:pPr>
  </w:style>
  <w:style w:type="paragraph" w:customStyle="1" w:styleId="EJCDCNTU2Par1">
    <w:name w:val="@EJCDC NTU 2 Par 1."/>
    <w:basedOn w:val="EJCDCNormal"/>
    <w:qFormat/>
    <w:rsid w:val="00E46145"/>
    <w:pPr>
      <w:numPr>
        <w:ilvl w:val="1"/>
        <w:numId w:val="47"/>
      </w:numPr>
      <w:shd w:val="clear" w:color="auto" w:fill="D9E2F3" w:themeFill="accent1" w:themeFillTint="33"/>
    </w:pPr>
  </w:style>
  <w:style w:type="paragraph" w:customStyle="1" w:styleId="EJCDCNTU3Para">
    <w:name w:val="@EJCDC NTU 3 Par a."/>
    <w:basedOn w:val="EJCDCNormal"/>
    <w:rsid w:val="00E46145"/>
    <w:pPr>
      <w:numPr>
        <w:ilvl w:val="2"/>
        <w:numId w:val="47"/>
      </w:numPr>
      <w:shd w:val="clear" w:color="auto" w:fill="D9E2F3" w:themeFill="accent1" w:themeFillTint="33"/>
    </w:pPr>
  </w:style>
  <w:style w:type="paragraph" w:customStyle="1" w:styleId="EJCDCPageFooter">
    <w:name w:val="@EJCDC Page Footer"/>
    <w:basedOn w:val="EJCDCNormal"/>
    <w:rsid w:val="00DC4F69"/>
    <w:pPr>
      <w:pBdr>
        <w:top w:val="single" w:sz="4" w:space="1" w:color="auto"/>
      </w:pBdr>
      <w:spacing w:before="0" w:after="0"/>
      <w:jc w:val="center"/>
    </w:pPr>
    <w:rPr>
      <w:b/>
      <w:spacing w:val="-2"/>
      <w:sz w:val="16"/>
    </w:rPr>
  </w:style>
  <w:style w:type="paragraph" w:customStyle="1" w:styleId="EJCDCPageTitle">
    <w:name w:val="@EJCDC Page Title"/>
    <w:basedOn w:val="EJCDCNormal"/>
    <w:rsid w:val="00F41762"/>
    <w:pPr>
      <w:spacing w:before="0" w:after="0"/>
      <w:jc w:val="center"/>
    </w:pPr>
    <w:rPr>
      <w:b/>
      <w:caps/>
      <w:sz w:val="32"/>
    </w:rPr>
  </w:style>
  <w:style w:type="paragraph" w:customStyle="1" w:styleId="EJCDCSCPrefatory">
    <w:name w:val="@EJCDC SC Prefatory"/>
    <w:basedOn w:val="EJCDCNormal"/>
    <w:rsid w:val="00A119DE"/>
    <w:pPr>
      <w:keepNext/>
      <w:ind w:left="1152" w:hanging="1152"/>
    </w:pPr>
  </w:style>
  <w:style w:type="paragraph" w:customStyle="1" w:styleId="EJCDCTableHeader">
    <w:name w:val="@EJCDC Table Header"/>
    <w:basedOn w:val="EJCDCNormal"/>
    <w:next w:val="EJCDCTableText"/>
    <w:rsid w:val="000959D0"/>
    <w:pPr>
      <w:keepNext/>
      <w:spacing w:before="0" w:after="0"/>
      <w:jc w:val="center"/>
    </w:pPr>
    <w:rPr>
      <w:b/>
      <w:sz w:val="20"/>
    </w:rPr>
  </w:style>
  <w:style w:type="paragraph" w:customStyle="1" w:styleId="EJCDCTableText">
    <w:name w:val="@EJCDC Table Text"/>
    <w:basedOn w:val="EJCDCNormal"/>
    <w:rsid w:val="000959D0"/>
    <w:pPr>
      <w:spacing w:before="0" w:after="0"/>
    </w:pPr>
    <w:rPr>
      <w:sz w:val="20"/>
    </w:rPr>
  </w:style>
  <w:style w:type="paragraph" w:customStyle="1" w:styleId="EJCDCGN4Par1">
    <w:name w:val="@EJCDC GN 4 Par 1)"/>
    <w:basedOn w:val="EJCDCNormal"/>
    <w:next w:val="EJCDCGN5Para"/>
    <w:rsid w:val="00E46145"/>
    <w:pPr>
      <w:numPr>
        <w:ilvl w:val="3"/>
        <w:numId w:val="44"/>
      </w:numPr>
      <w:shd w:val="clear" w:color="auto" w:fill="D9E2F3" w:themeFill="accent1" w:themeFillTint="33"/>
    </w:pPr>
    <w:rPr>
      <w:shd w:val="clear" w:color="auto" w:fill="D9E2F3" w:themeFill="accent1" w:themeFillTint="33"/>
    </w:rPr>
  </w:style>
  <w:style w:type="paragraph" w:customStyle="1" w:styleId="EJCDCGN5Para">
    <w:name w:val="@EJCDC GN 5 Par a)"/>
    <w:basedOn w:val="EJCDCNormal"/>
    <w:rsid w:val="00E46145"/>
    <w:pPr>
      <w:numPr>
        <w:ilvl w:val="4"/>
        <w:numId w:val="44"/>
      </w:numPr>
      <w:shd w:val="clear" w:color="auto" w:fill="D9E2F3" w:themeFill="accent1" w:themeFillTint="33"/>
    </w:pPr>
    <w:rPr>
      <w:shd w:val="clear" w:color="auto" w:fill="D9E2F3" w:themeFill="accent1" w:themeFillTint="33"/>
    </w:rPr>
  </w:style>
  <w:style w:type="paragraph" w:customStyle="1" w:styleId="EJCDCNTU4Par1">
    <w:name w:val="@EJCDC NTU 4 Par 1)"/>
    <w:basedOn w:val="EJCDCNormal"/>
    <w:rsid w:val="00E46145"/>
    <w:pPr>
      <w:numPr>
        <w:ilvl w:val="3"/>
        <w:numId w:val="47"/>
      </w:numPr>
      <w:shd w:val="clear" w:color="auto" w:fill="D9E2F3" w:themeFill="accent1" w:themeFillTint="33"/>
    </w:pPr>
  </w:style>
  <w:style w:type="paragraph" w:customStyle="1" w:styleId="EJCDCNTU5Para">
    <w:name w:val="@EJCDC NTU 5 Par a)"/>
    <w:basedOn w:val="EJCDCNormal"/>
    <w:rsid w:val="00E46145"/>
    <w:pPr>
      <w:numPr>
        <w:ilvl w:val="4"/>
        <w:numId w:val="47"/>
      </w:numPr>
      <w:shd w:val="clear" w:color="auto" w:fill="D9E2F3" w:themeFill="accent1" w:themeFillTint="33"/>
    </w:pPr>
  </w:style>
  <w:style w:type="paragraph" w:styleId="Header">
    <w:name w:val="header"/>
    <w:basedOn w:val="Normal"/>
    <w:link w:val="HeaderChar"/>
    <w:uiPriority w:val="99"/>
    <w:semiHidden/>
    <w:rsid w:val="0056213E"/>
    <w:pPr>
      <w:tabs>
        <w:tab w:val="center" w:pos="4680"/>
        <w:tab w:val="right" w:pos="9360"/>
      </w:tabs>
      <w:spacing w:before="0" w:after="0"/>
    </w:pPr>
  </w:style>
  <w:style w:type="character" w:customStyle="1" w:styleId="HeaderChar">
    <w:name w:val="Header Char"/>
    <w:basedOn w:val="DefaultParagraphFont"/>
    <w:link w:val="Header"/>
    <w:uiPriority w:val="99"/>
    <w:semiHidden/>
    <w:rsid w:val="0056213E"/>
  </w:style>
  <w:style w:type="paragraph" w:styleId="Footer">
    <w:name w:val="footer"/>
    <w:basedOn w:val="Normal"/>
    <w:link w:val="FooterChar"/>
    <w:uiPriority w:val="99"/>
    <w:semiHidden/>
    <w:rsid w:val="0056213E"/>
    <w:pPr>
      <w:tabs>
        <w:tab w:val="center" w:pos="4680"/>
        <w:tab w:val="right" w:pos="9360"/>
      </w:tabs>
      <w:spacing w:before="0" w:after="0"/>
    </w:pPr>
  </w:style>
  <w:style w:type="character" w:customStyle="1" w:styleId="FooterChar">
    <w:name w:val="Footer Char"/>
    <w:basedOn w:val="DefaultParagraphFont"/>
    <w:link w:val="Footer"/>
    <w:uiPriority w:val="99"/>
    <w:semiHidden/>
    <w:rsid w:val="0056213E"/>
  </w:style>
  <w:style w:type="table" w:styleId="TableGrid">
    <w:name w:val="Table Grid"/>
    <w:basedOn w:val="TableNormal"/>
    <w:uiPriority w:val="39"/>
    <w:rsid w:val="00095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518AE"/>
    <w:pPr>
      <w:spacing w:line="259" w:lineRule="auto"/>
      <w:outlineLvl w:val="9"/>
    </w:pPr>
  </w:style>
  <w:style w:type="paragraph" w:styleId="TOC1">
    <w:name w:val="toc 1"/>
    <w:basedOn w:val="Normal"/>
    <w:next w:val="Normal"/>
    <w:autoRedefine/>
    <w:uiPriority w:val="39"/>
    <w:rsid w:val="004C70B7"/>
    <w:pPr>
      <w:tabs>
        <w:tab w:val="right" w:leader="dot" w:pos="9350"/>
      </w:tabs>
    </w:pPr>
    <w:rPr>
      <w:rFonts w:ascii="Calibri" w:hAnsi="Calibri" w:cstheme="minorHAnsi"/>
      <w:bCs/>
      <w:szCs w:val="20"/>
    </w:rPr>
  </w:style>
  <w:style w:type="paragraph" w:styleId="TOC2">
    <w:name w:val="toc 2"/>
    <w:basedOn w:val="Normal"/>
    <w:next w:val="Normal"/>
    <w:autoRedefine/>
    <w:uiPriority w:val="39"/>
    <w:rsid w:val="0074136D"/>
    <w:pPr>
      <w:spacing w:after="0"/>
      <w:ind w:left="220"/>
    </w:pPr>
    <w:rPr>
      <w:rFonts w:ascii="Calibri" w:hAnsi="Calibri" w:cstheme="minorHAnsi"/>
      <w:iCs/>
      <w:szCs w:val="20"/>
    </w:rPr>
  </w:style>
  <w:style w:type="paragraph" w:styleId="TOC3">
    <w:name w:val="toc 3"/>
    <w:basedOn w:val="Normal"/>
    <w:next w:val="Normal"/>
    <w:autoRedefine/>
    <w:uiPriority w:val="39"/>
    <w:semiHidden/>
    <w:rsid w:val="00D518AE"/>
    <w:pPr>
      <w:spacing w:before="0" w:after="0"/>
      <w:ind w:left="440"/>
    </w:pPr>
    <w:rPr>
      <w:rFonts w:cstheme="minorHAnsi"/>
      <w:sz w:val="20"/>
      <w:szCs w:val="20"/>
    </w:rPr>
  </w:style>
  <w:style w:type="paragraph" w:styleId="TOC4">
    <w:name w:val="toc 4"/>
    <w:basedOn w:val="Normal"/>
    <w:next w:val="Normal"/>
    <w:autoRedefine/>
    <w:uiPriority w:val="39"/>
    <w:semiHidden/>
    <w:rsid w:val="00D518AE"/>
    <w:pPr>
      <w:spacing w:before="0" w:after="0"/>
      <w:ind w:left="660"/>
    </w:pPr>
    <w:rPr>
      <w:rFonts w:cstheme="minorHAnsi"/>
      <w:sz w:val="20"/>
      <w:szCs w:val="20"/>
    </w:rPr>
  </w:style>
  <w:style w:type="paragraph" w:styleId="TOC5">
    <w:name w:val="toc 5"/>
    <w:basedOn w:val="Normal"/>
    <w:next w:val="Normal"/>
    <w:autoRedefine/>
    <w:uiPriority w:val="39"/>
    <w:semiHidden/>
    <w:rsid w:val="00D518AE"/>
    <w:pPr>
      <w:spacing w:before="0" w:after="0"/>
      <w:ind w:left="880"/>
    </w:pPr>
    <w:rPr>
      <w:rFonts w:cstheme="minorHAnsi"/>
      <w:sz w:val="20"/>
      <w:szCs w:val="20"/>
    </w:rPr>
  </w:style>
  <w:style w:type="paragraph" w:styleId="TOC6">
    <w:name w:val="toc 6"/>
    <w:basedOn w:val="Normal"/>
    <w:next w:val="Normal"/>
    <w:autoRedefine/>
    <w:uiPriority w:val="39"/>
    <w:semiHidden/>
    <w:rsid w:val="00D518AE"/>
    <w:pPr>
      <w:spacing w:before="0" w:after="0"/>
      <w:ind w:left="1100"/>
    </w:pPr>
    <w:rPr>
      <w:rFonts w:cstheme="minorHAnsi"/>
      <w:sz w:val="20"/>
      <w:szCs w:val="20"/>
    </w:rPr>
  </w:style>
  <w:style w:type="paragraph" w:styleId="TOC7">
    <w:name w:val="toc 7"/>
    <w:basedOn w:val="Normal"/>
    <w:next w:val="Normal"/>
    <w:autoRedefine/>
    <w:uiPriority w:val="39"/>
    <w:semiHidden/>
    <w:rsid w:val="00D518AE"/>
    <w:pPr>
      <w:spacing w:before="0" w:after="0"/>
      <w:ind w:left="1320"/>
    </w:pPr>
    <w:rPr>
      <w:rFonts w:cstheme="minorHAnsi"/>
      <w:sz w:val="20"/>
      <w:szCs w:val="20"/>
    </w:rPr>
  </w:style>
  <w:style w:type="paragraph" w:styleId="TOC8">
    <w:name w:val="toc 8"/>
    <w:basedOn w:val="Normal"/>
    <w:next w:val="Normal"/>
    <w:autoRedefine/>
    <w:uiPriority w:val="39"/>
    <w:semiHidden/>
    <w:rsid w:val="00D518AE"/>
    <w:pPr>
      <w:spacing w:before="0" w:after="0"/>
      <w:ind w:left="1540"/>
    </w:pPr>
    <w:rPr>
      <w:rFonts w:cstheme="minorHAnsi"/>
      <w:sz w:val="20"/>
      <w:szCs w:val="20"/>
    </w:rPr>
  </w:style>
  <w:style w:type="paragraph" w:styleId="TOC9">
    <w:name w:val="toc 9"/>
    <w:basedOn w:val="Normal"/>
    <w:next w:val="Normal"/>
    <w:autoRedefine/>
    <w:uiPriority w:val="39"/>
    <w:semiHidden/>
    <w:rsid w:val="00D518AE"/>
    <w:pPr>
      <w:spacing w:before="0" w:after="0"/>
      <w:ind w:left="1760"/>
    </w:pPr>
    <w:rPr>
      <w:rFonts w:cstheme="minorHAnsi"/>
      <w:sz w:val="20"/>
      <w:szCs w:val="20"/>
    </w:rPr>
  </w:style>
  <w:style w:type="character" w:customStyle="1" w:styleId="Heading3Char">
    <w:name w:val="Heading 3 Char"/>
    <w:basedOn w:val="DefaultParagraphFont"/>
    <w:link w:val="Heading3"/>
    <w:uiPriority w:val="9"/>
    <w:semiHidden/>
    <w:rsid w:val="00980C10"/>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2A03BB"/>
    <w:rPr>
      <w:color w:val="605E5C"/>
      <w:shd w:val="clear" w:color="auto" w:fill="E1DFDD"/>
    </w:rPr>
  </w:style>
  <w:style w:type="paragraph" w:styleId="Revision">
    <w:name w:val="Revision"/>
    <w:hidden/>
    <w:uiPriority w:val="99"/>
    <w:semiHidden/>
    <w:rsid w:val="000F5394"/>
    <w:pPr>
      <w:spacing w:after="0" w:line="240" w:lineRule="auto"/>
    </w:pPr>
  </w:style>
  <w:style w:type="character" w:styleId="CommentReference">
    <w:name w:val="annotation reference"/>
    <w:basedOn w:val="DefaultParagraphFont"/>
    <w:uiPriority w:val="99"/>
    <w:semiHidden/>
    <w:rsid w:val="006B2EAC"/>
    <w:rPr>
      <w:sz w:val="16"/>
      <w:szCs w:val="16"/>
    </w:rPr>
  </w:style>
  <w:style w:type="paragraph" w:styleId="CommentText">
    <w:name w:val="annotation text"/>
    <w:basedOn w:val="Normal"/>
    <w:link w:val="CommentTextChar"/>
    <w:uiPriority w:val="99"/>
    <w:semiHidden/>
    <w:rsid w:val="006B2EAC"/>
    <w:rPr>
      <w:sz w:val="20"/>
      <w:szCs w:val="20"/>
    </w:rPr>
  </w:style>
  <w:style w:type="character" w:customStyle="1" w:styleId="CommentTextChar">
    <w:name w:val="Comment Text Char"/>
    <w:basedOn w:val="DefaultParagraphFont"/>
    <w:link w:val="CommentText"/>
    <w:uiPriority w:val="99"/>
    <w:semiHidden/>
    <w:rsid w:val="006B2EAC"/>
    <w:rPr>
      <w:sz w:val="20"/>
      <w:szCs w:val="20"/>
    </w:rPr>
  </w:style>
  <w:style w:type="paragraph" w:styleId="CommentSubject">
    <w:name w:val="annotation subject"/>
    <w:basedOn w:val="CommentText"/>
    <w:next w:val="CommentText"/>
    <w:link w:val="CommentSubjectChar"/>
    <w:uiPriority w:val="99"/>
    <w:semiHidden/>
    <w:rsid w:val="006B2EAC"/>
    <w:rPr>
      <w:b/>
      <w:bCs/>
    </w:rPr>
  </w:style>
  <w:style w:type="character" w:customStyle="1" w:styleId="CommentSubjectChar">
    <w:name w:val="Comment Subject Char"/>
    <w:basedOn w:val="CommentTextChar"/>
    <w:link w:val="CommentSubject"/>
    <w:uiPriority w:val="99"/>
    <w:semiHidden/>
    <w:rsid w:val="006B2EAC"/>
    <w:rPr>
      <w:b/>
      <w:bCs/>
      <w:sz w:val="20"/>
      <w:szCs w:val="20"/>
    </w:rPr>
  </w:style>
  <w:style w:type="paragraph" w:customStyle="1" w:styleId="EJCDCPageFormat-Title">
    <w:name w:val="@EJCDC Page Format - Title"/>
    <w:basedOn w:val="Normal"/>
    <w:rsid w:val="007045AE"/>
    <w:pPr>
      <w:spacing w:before="0" w:after="0"/>
      <w:jc w:val="center"/>
    </w:pPr>
    <w:rPr>
      <w:b/>
      <w:caps/>
      <w:sz w:val="32"/>
    </w:rPr>
  </w:style>
  <w:style w:type="paragraph" w:customStyle="1" w:styleId="EJCDC-Normal">
    <w:name w:val="@EJCDC - Normal"/>
    <w:qFormat/>
    <w:rsid w:val="00645E66"/>
    <w:pPr>
      <w:spacing w:before="120" w:after="12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jcd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9B0BD3EF-FAE5-40F3-88A3-0BB3D3158B54}">
  <ds:schemaRefs>
    <ds:schemaRef ds:uri="http://schemas.openxmlformats.org/officeDocument/2006/bibliography"/>
  </ds:schemaRefs>
</ds:datastoreItem>
</file>

<file path=customXml/itemProps2.xml><?xml version="1.0" encoding="utf-8"?>
<ds:datastoreItem xmlns:ds="http://schemas.openxmlformats.org/officeDocument/2006/customXml" ds:itemID="{E92D8D8F-0A3C-4A33-A1F8-8339CE87AABF}"/>
</file>

<file path=customXml/itemProps3.xml><?xml version="1.0" encoding="utf-8"?>
<ds:datastoreItem xmlns:ds="http://schemas.openxmlformats.org/officeDocument/2006/customXml" ds:itemID="{F3AD6EB2-1442-45C6-9D85-21218E2167BF}"/>
</file>

<file path=customXml/itemProps4.xml><?xml version="1.0" encoding="utf-8"?>
<ds:datastoreItem xmlns:ds="http://schemas.openxmlformats.org/officeDocument/2006/customXml" ds:itemID="{2584DAD4-1C0C-4A80-9AE4-69D4AFE47B9C}"/>
</file>

<file path=docProps/app.xml><?xml version="1.0" encoding="utf-8"?>
<Properties xmlns="http://schemas.openxmlformats.org/officeDocument/2006/extended-properties" xmlns:vt="http://schemas.openxmlformats.org/officeDocument/2006/docPropsVTypes">
  <Template>Normal</Template>
  <TotalTime>1</TotalTime>
  <Pages>5</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3</cp:revision>
  <dcterms:created xsi:type="dcterms:W3CDTF">2025-12-16T22:25:00Z</dcterms:created>
  <dcterms:modified xsi:type="dcterms:W3CDTF">2025-12-16T22:26:00Z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